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Ficha de Estudo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UE 9 – Apoio por Ferramentas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1. Quais são as 8 funcionalidades de uma ferramenta de gerenciamento de requisitos:</w:t>
      </w:r>
    </w:p>
    <w:p>
      <w:pPr>
        <w:pStyle w:val="Normal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Corpodo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Captura de requisitos: capacidade de capturar e registrar requisitos de várias fontes, incluindo conversas com stakeholders, documentos e outros artefatos.</w:t>
      </w:r>
    </w:p>
    <w:p>
      <w:pPr>
        <w:pStyle w:val="Corpodo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Organização e estruturação de requisitos: capacidade de organizar e estruturar os requisitos em categorias e hierarquias para facilitar a visualização e o gerenciamento.</w:t>
      </w:r>
    </w:p>
    <w:p>
      <w:pPr>
        <w:pStyle w:val="Corpodo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Rastreabilidade de requisitos: capacidade de rastrear a origem, evolução e relacionamentos entre requisitos, garantindo que as mudanças em um requisito sejam refletidas em outros requisitos relacionados.</w:t>
      </w:r>
    </w:p>
    <w:p>
      <w:pPr>
        <w:pStyle w:val="Corpodo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Análise de requisitos: capacidade de analisar os requisitos para identificar inconsistências, incompletude e ambiguidade.</w:t>
      </w:r>
    </w:p>
    <w:p>
      <w:pPr>
        <w:pStyle w:val="Corpodo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Gerenciamento de alterações de requisitos: capacidade de gerenciar as alterações de requisitos ao longo do ciclo de vida do projeto, garantindo que as mudanças sejam documentadas, rastreadas e comunicadas aos stakeholders.</w:t>
      </w:r>
    </w:p>
    <w:p>
      <w:pPr>
        <w:pStyle w:val="Corpodo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Compartilhamento de requisitos: capacidade de compartilhar os requisitos com stakeholders e membros da equipe do projeto, permitindo a colaboração e a revisão dos requisitos.</w:t>
      </w:r>
    </w:p>
    <w:p>
      <w:pPr>
        <w:pStyle w:val="Corpodo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Gerenciamento de testes de requisitos: capacidade de gerenciar os testes de requisitos para garantir que os requisitos sejam verificados e validados.</w:t>
      </w:r>
    </w:p>
    <w:p>
      <w:pPr>
        <w:pStyle w:val="Corpodo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Relatórios e visualizações: capacidade de gerar relatórios e visualizações personalizadas dos requisitos para facilitar a comunicação e o entendimento entre stakeholders e membros da equipe do projeto.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color w:val="auto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2. Somente introduza uma ferramenta de gerenciamento de requisitos quando tiver operacionalizado o que mesmo: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É recomendado introduzir uma ferramenta de gerenciamento de requisitos somente após ter estabelecido processos e práticas de gerenciamento de requisitos sólidos e eficazes na organização. A ferramenta de gerenciamento de requisitos deve ser uma ferramenta de apoio para o processo, não uma solução para problemas de gerenciamento de requisitos existentes. Portanto, é necessário ter um conhecimento claro dos processos e práticas da organização para garantir que a ferramenta seja introduzida e utilizada de forma eficaz e eficiente.</w:t>
      </w:r>
      <w:r>
        <w:rPr>
          <w:rFonts w:ascii="Arial" w:hAnsi="Arial"/>
          <w:color w:val="auto"/>
          <w:sz w:val="21"/>
          <w:szCs w:val="21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color w:val="auto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3. Quais os 5 cinco aspectos a considerar na introdução de ferramentas de Gerenciamento de Requisitos: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Corpodo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Necessidades e objetivos da organização: É importante considerar quais são as necessidades e objetivos da organização ao introduzir uma ferramenta de gerenciamento de requisitos. Isso pode incluir fatores como o tamanho da equipe, o número de projetos sendo gerenciados e os processos existentes para gerenciamento de requisitos.</w:t>
      </w:r>
    </w:p>
    <w:p>
      <w:pPr>
        <w:pStyle w:val="Corpodo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Requisitos de software: É importante avaliar os requisitos de software da ferramenta de gerenciamento de requisitos antes de sua introdução. Isso pode incluir a compatibilidade com sistemas operacionais existentes, integração com outras ferramentas de software e requisitos de hardware.</w:t>
      </w:r>
    </w:p>
    <w:p>
      <w:pPr>
        <w:pStyle w:val="Corpodo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Custo: O custo da ferramenta de gerenciamento de requisitos deve ser avaliado em relação ao orçamento da organização. Isso inclui não apenas o custo inicial da ferramenta, mas também os custos em andamento, como manutenção, atualizações e treinamento.</w:t>
      </w:r>
    </w:p>
    <w:p>
      <w:pPr>
        <w:pStyle w:val="Corpodo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Treinamento e suporte: É importante avaliar a disponibilidade de treinamento e suporte para a equipe na utilização da ferramenta de gerenciamento de requisitos. Isso pode incluir treinamento inicial, suporte técnico e atualizações contínuas.</w:t>
      </w:r>
    </w:p>
    <w:p>
      <w:pPr>
        <w:pStyle w:val="Corpodo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Aceitação da equipe: A introdução de uma nova ferramenta de gerenciamento de requisitos pode afetar a equipe e seus processos existentes. É importante obter o feedback da equipe e envolvê-los no processo de seleção e introdução da ferramenta. Isso pode ajudar a garantir que a ferramenta escolhida atenda às necessidades da equipe e seja facilmente adotada.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color w:val="auto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4. Quais são as 7 perspectivas de avaliação de ferramentas de gerenciamento de requisitos: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Corpodotexto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Funcionalidade: a capacidade da ferramenta para atender às necessidades do usuário em relação às funcionalidades de gerenciamento de requisitos.</w:t>
      </w:r>
    </w:p>
    <w:p>
      <w:pPr>
        <w:pStyle w:val="Corpodotexto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Usabilidade: a facilidade de uso da ferramenta pelo usuário, incluindo a navegação, organização e apresentação das informações.</w:t>
      </w:r>
    </w:p>
    <w:p>
      <w:pPr>
        <w:pStyle w:val="Corpodotexto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Confiabilidade: a capacidade da ferramenta para realizar suas funções de maneira confiável e consistente ao longo do tempo.</w:t>
      </w:r>
    </w:p>
    <w:p>
      <w:pPr>
        <w:pStyle w:val="Corpodotexto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Desempenho: a capacidade da ferramenta para gerenciar grandes quantidades de requisitos e dados, sem afetar negativamente o desempenho do sistema.</w:t>
      </w:r>
    </w:p>
    <w:p>
      <w:pPr>
        <w:pStyle w:val="Corpodotexto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Interoperabilidade: a capacidade da ferramenta para integrar-se com outras ferramentas de software utilizadas no ciclo de vida do projeto.</w:t>
      </w:r>
    </w:p>
    <w:p>
      <w:pPr>
        <w:pStyle w:val="Corpodotexto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Segurança: a capacidade da ferramenta para proteger os dados sensíveis e garantir a privacidade do usuário.</w:t>
      </w:r>
    </w:p>
    <w:p>
      <w:pPr>
        <w:pStyle w:val="Corpodotexto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Suporte: o nível de suporte e assistência técnica fornecido pelo fornecedor da ferramenta, incluindo documentação, treinamento e suporte ao usuário.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sectPr>
      <w:type w:val="nextPage"/>
      <w:pgSz w:w="11906" w:h="16838"/>
      <w:pgMar w:left="850" w:right="850" w:header="0" w:top="850" w:footer="0" w:bottom="85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LibreOffice/6.4.5.2$Windows_X86_64 LibreOffice_project/a726b36747cf2001e06b58ad5db1aa3a9a1872d6</Application>
  <Pages>2</Pages>
  <Words>691</Words>
  <Characters>4146</Characters>
  <CharactersWithSpaces>4792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2023-02-28T16:42:12Z</dcterms:created>
  <dc:creator/>
  <dc:description/>
  <dc:language>pt-BR</dc:language>
  <cp:lastModifiedBy/>
  <dcterms:modified xsi:type="dcterms:W3CDTF">2023-02-28T16:55:44Z</dcterms:modified>
  <cp:revision>1</cp:revision>
  <dc:subject/>
  <dc:title/>
</cp:coreProperties>
</file>