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樂器班點名系統</w:t>
      </w:r>
    </w:p>
    <w:p>
      <w:pPr>
        <w:spacing w:after="100"/>
        <w:jc w:val="center"/>
      </w:pPr>
      <w:r>
        <w:rPr>
          <w:rFonts w:ascii="Arial" w:cs="Arial" w:eastAsia="Arial" w:hAnsi="Arial"/>
          <w:color w:val="4472C4"/>
          <w:sz w:val="32"/>
          <w:szCs w:val="32"/>
        </w:rPr>
        <w:t xml:space="preserve">Music Class Attendance System</w:t>
      </w:r>
    </w:p>
    <w:p>
      <w:pPr>
        <w:spacing w:after="200" w:before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User Manual  |  使用手冊</w:t>
      </w:r>
    </w:p>
    <w:p>
      <w:pPr>
        <w:pBdr>
          <w:bottom w:val="single" w:color="DDDDDD" w:sz="6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保良局羅氏基金中學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Po Leung Kuk Laws Foundation College</w:t>
      </w:r>
    </w:p>
    <w:p>
      <w:pPr>
        <w:spacing w:before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Website: </w:t>
      </w:r>
      <w:r>
        <w:rPr>
          <w:rFonts w:ascii="Arial" w:cs="Arial" w:eastAsia="Arial" w:hAnsi="Arial"/>
          <w:color w:val="4472C4"/>
          <w:sz w:val="22"/>
          <w:szCs w:val="22"/>
          <w:u w:val="single"/>
        </w:rPr>
        <w:t xml:space="preserve">https://lfc-attendance.netlify.app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Table of Contents 目錄</w:t>
      </w:r>
    </w:p>
    <w:p>
      <w:pPr>
        <w:pBdr>
          <w:bottom w:val="single" w:color="DDDDDD" w:sz="6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1 — Tutor Guide 導師指南 ................................................ Page 2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1.1  Login 登入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1.2  Select Date 選擇日期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1.3  Mark Attendance 點名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1.4  Submit 提交記錄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2 — Admin Guide 管理員指南 .............................................. Page 4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2.1  Login as Admin 管理員登入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2.2  View Report 查看報告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2.3  Edit Records 修改記錄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2.4  Reset Tutor 重置導師記錄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2.5  Export Report 匯出報告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3 — FAQ 常見問題 ......................................................... Page 6</w:t>
      </w:r>
    </w:p>
    <w:p>
      <w:r>
        <w:br w:type="page"/>
      </w:r>
    </w:p>
    <w:p>
      <w:pPr>
        <w:shd w:fill="1A3C6E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PART 1  —  Tutor Guide 導師指南</w:t>
      </w:r>
    </w:p>
    <w:p>
      <w:pPr>
        <w:pBdr>
          <w:bottom w:val="single" w:color="DDDDDD" w:sz="6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1.1  Login 登入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Open the website 打開網站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https://lfc-attendance.netlify.app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Select your name 選擇你的名字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Choose your name from the tutor dropdown list.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Click "Login" 點擊「登入」</w:t>
      </w:r>
    </w:p>
    <w:p>
      <w:pPr>
        <w:shd w:fill="F2F8FF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💡 Note 注意: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tutor can only see their own classes and students. 每位導師只能看到自己的班別和學生。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1.2  Select Date 選擇日期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date defaults to today 日期預設為今天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If needed, change the date 如需要可更改日期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Click the date picker to select a different date.</w:t>
      </w:r>
    </w:p>
    <w:p>
      <w:pPr>
        <w:shd w:fill="F2F8FF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💡 Tip 提示: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you have already submitted for a date, the system will show "已提交" (Submitted). 如果你已經提交了某日的記錄，系統會顯示「已提交」。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1.3  Mark Attendance 點名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students are listed by instrument class. For each student: 你的學生按樂器班列出。對於每位學生：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Default is "Present" ✓ 預設為「出席」✓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Tap the student card to mark "Absent" ✗ 點擊學生卡片標記為「缺席」✗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If absent, select a reason 如缺席，選擇原因：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病假 — Sick leave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事假 — Personal leave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學校活動 — School activity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學業任務 — Academic task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無法聯絡 — Unreachable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遲到 — Late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早退 — Left early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其他 — Other</w:t>
      </w:r>
    </w:p>
    <w:p>
      <w:pPr>
        <w:shd w:fill="F2F8FF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💡 Important 重要: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absent students MUST have a reason selected before you can submit. 所有缺席學生必須選擇原因才能提交。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1.4  Submit 提交記錄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Review your attendance 檢查你的點名記錄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Click "提交點名記錄" (Submit Attendance) 點擊「提交點名記錄」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Wait for confirmation 等待確認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A green toast message will appear when successful.</w:t>
      </w:r>
    </w:p>
    <w:p>
      <w:pPr>
        <w:shd w:fill="F2F8FF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💡 Note 注意: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Once submitted, you cannot modify the record yourself. Contact the admin if changes are needed. 提交後你無法自行修改記錄。如需更改請聯絡管理員。</w:t>
      </w:r>
    </w:p>
    <w:p>
      <w:r>
        <w:br w:type="page"/>
      </w:r>
    </w:p>
    <w:p>
      <w:pPr>
        <w:shd w:fill="1A3C6E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PART 2  —  Admin Guide 管理員指南</w:t>
      </w:r>
    </w:p>
    <w:p>
      <w:pPr>
        <w:pBdr>
          <w:bottom w:val="single" w:color="DDDDDD" w:sz="6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2.1  Login as Admin 管理員登入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Open the website 打開網站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Click "Admin" tab 點擊「Admin」分頁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Enter the admin password 輸入管理員密碼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Click "Login" 點擊「登入」</w:t>
      </w:r>
    </w:p>
    <w:p>
      <w:pPr>
        <w:shd w:fill="F2F8FF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💡 Security 安全: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Keep the admin password confidential. Only share with authorised staff. 請保密管理員密碼，只與授權人員分享。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2.2  View Report 查看報告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Select a date 選擇日期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report loads automatically 報告會自動載入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report shows: 報告顯示：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Tutor submission status (submitted ✅ / not submitted ❌) 導師提交狀態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class with colour-coded background 每個班別有不同顏色底色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Student name, class number, status, and absence reason 學生姓名、班別學號、狀態及缺席原因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Contact phone numbers next to student names 學生聯絡電話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2.3  Edit Records 修改記錄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Admins can modify attendance directly in the report table: 管理員可以直接在報告表格中修改出席記錄：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Find the student 找到該學生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Change status dropdown 更改狀態下拉選單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Switch between "✓ 出席" and "✗ 缺席"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If absent, select a reason 如缺席，選擇原因</w:t>
      </w:r>
    </w:p>
    <w:p>
      <w:pPr>
        <w:shd w:fill="F2F8FF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💡 Note 注意: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Changes are saved immediately to the server. 更改會即時儲存到伺服器。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2.4  Reset Tutor 重置導師記錄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 tutor made a mistake and needs to re-submit: 如果導師填錯需要重新提交：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 the submission status area, find the tutor 在提交狀態區域找到該導師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Click the red "重置" (Reset) button 點擊紅色「重置」按鈕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Confirm the reset 確認重置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reset, the tutor can log in and submit again. 重置後，導師可以重新登入並提交。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2.5  Export Report 匯出報告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View the report for the desired date 查看所需日期的報告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Click "匯出報告 (Excel)" button 點擊「匯出報告 (Excel)」按鈕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An .xlsx file will download 會下載一個 .xlsx 檔案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exported Excel includes: 匯出的 Excel 包括：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School name and date 學校名稱及日期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Summary: total / present / absent / pending counts 摘要：總人數/出席/缺席/未提交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class grouped with colour-coded headers 每個班別分組並有顏色標題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Absent students highlighted in red 缺席學生以紅色標示</w:t>
      </w:r>
    </w:p>
    <w:p>
      <w:r>
        <w:br w:type="page"/>
      </w:r>
    </w:p>
    <w:p>
      <w:pPr>
        <w:shd w:fill="1A3C6E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PART 3  —  FAQ 常見問題</w:t>
      </w:r>
    </w:p>
    <w:p>
      <w:pPr>
        <w:pBdr>
          <w:bottom w:val="single" w:color="DDDDDD" w:sz="6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 submitted the wrong attendance. What should I do? 我提交了錯誤的出席記錄，怎麼辦？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Contact the admin. They can either edit the record directly or reset your submission so you can re-submit. 聯絡管理員。他們可以直接修改記錄或重置你的提交讓你重新提交。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Can I submit attendance for a past date? 我可以補交過去日期的出席記錄嗎？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Yes, change the date picker to the desired date before submitting. 可以，在提交前將日期選擇器改為所需日期。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website is not loading. What should I do? 網站無法載入，怎麼辦？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Check your internet connection. Try refreshing the page. If the problem persists, contact the admin. 檢查你的網絡連接。嘗試刷新頁面。如問題持續，請聯絡管理員。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Can I use this on my phone? 我可以用手機使用嗎？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Yes! The system is fully responsive and works on phones, tablets, and computers. 可以！系統完全支援手機、平板和電腦。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Where is the data stored? 數據儲存在哪裡？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attendance records are stored securely in Google Sheets. 所有出席記錄安全地儲存在 Google Sheets 中。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 see "未提交" (Not Submitted) for a tutor. What does it mean? 我看到某導師顯示「未提交」，是什麼意思？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It means the tutor has not yet submitted attendance for that date. 表示該導師尚未提交該日期的出席記錄。</w:t>
      </w:r>
    </w:p>
    <w:p>
      <w:pPr>
        <w:pBdr>
          <w:bottom w:val="single" w:color="DDDDDD" w:sz="6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Manual 手冊完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保良局羅氏基金中學 — 樂器班點名系統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2026-03-15T18:47:58.798Z</dcterms:created>
  <dcterms:modified xsi:type="dcterms:W3CDTF">2026-03-15T18:47:58.799Z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