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Groupe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wnfundiko@gmail.com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obediikalume@gmail.com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nshoboleimmaculee@gmail.com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jeremiemulume32@gmail.com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