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97F0E" w14:textId="74566A39" w:rsidR="00FD6A97" w:rsidRPr="00FD6A97" w:rsidRDefault="00FD6A97" w:rsidP="00FD6A9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Daftar </w:t>
      </w:r>
      <w:proofErr w:type="spellStart"/>
      <w:r>
        <w:rPr>
          <w:b/>
          <w:bCs/>
          <w:sz w:val="28"/>
          <w:szCs w:val="28"/>
          <w:lang w:val="en-US"/>
        </w:rPr>
        <w:t>Konsultasi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Skripsi</w:t>
      </w:r>
      <w:proofErr w:type="spellEnd"/>
      <w:r w:rsidR="00B06EFF">
        <w:rPr>
          <w:b/>
          <w:bCs/>
          <w:sz w:val="28"/>
          <w:szCs w:val="28"/>
          <w:lang w:val="en-US"/>
        </w:rPr>
        <w:t xml:space="preserve"> 1</w:t>
      </w:r>
    </w:p>
    <w:p w14:paraId="597D80A7" w14:textId="77777777" w:rsidR="00FD6A97" w:rsidRDefault="00FD6A97" w:rsidP="00FD6A97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FD6A97" w14:paraId="60189B85" w14:textId="3781AAD6" w:rsidTr="00F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E5D59C3" w14:textId="5BEE9075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7E4960EF" w14:textId="18563843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04839F80" w14:textId="0E0762DE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</w:tr>
      <w:tr w:rsidR="00FD6A97" w14:paraId="0B2D3E8C" w14:textId="488A971D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834907" w14:textId="77777777" w:rsidR="00FD6A97" w:rsidRDefault="00FD6A97" w:rsidP="006054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>, 21 September 2020</w:t>
            </w:r>
          </w:p>
          <w:p w14:paraId="2B133055" w14:textId="7C17E51B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A31FFC1" w14:textId="51764CD2" w:rsidR="00FD6A97" w:rsidRPr="00FD6A97" w:rsidRDefault="00FD6A97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24558FD" w14:textId="24514250" w:rsidR="00FD6A97" w:rsidRPr="00FD6A97" w:rsidRDefault="0090237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r w:rsidR="00FD6A97">
              <w:rPr>
                <w:lang w:val="en-US"/>
              </w:rPr>
              <w:t>UTS dan UAS</w:t>
            </w:r>
            <w:r w:rsidR="0060549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0549E"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63507A06" w14:textId="6D561A66" w:rsidR="00FD6A97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r w:rsidR="00826762">
              <w:rPr>
                <w:lang w:val="en-US"/>
              </w:rPr>
              <w:t xml:space="preserve">garis </w:t>
            </w:r>
            <w:proofErr w:type="spellStart"/>
            <w:r w:rsidR="00826762">
              <w:rPr>
                <w:lang w:val="en-US"/>
              </w:rPr>
              <w:t>besar</w:t>
            </w:r>
            <w:proofErr w:type="spellEnd"/>
            <w:r w:rsidR="00826762">
              <w:rPr>
                <w:lang w:val="en-US"/>
              </w:rPr>
              <w:t xml:space="preserve"> </w:t>
            </w:r>
            <w:proofErr w:type="spellStart"/>
            <w:r w:rsidR="00735FD5">
              <w:rPr>
                <w:lang w:val="en-US"/>
              </w:rPr>
              <w:t>isi</w:t>
            </w:r>
            <w:proofErr w:type="spellEnd"/>
            <w:r w:rsidR="00735FD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</w:p>
          <w:p w14:paraId="07D4146C" w14:textId="651EF7E8" w:rsidR="00FD6A97" w:rsidRPr="00C01D73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 w:rsidR="00735FD5">
              <w:rPr>
                <w:lang w:val="en-US"/>
              </w:rPr>
              <w:t xml:space="preserve"> yang </w:t>
            </w:r>
            <w:proofErr w:type="spellStart"/>
            <w:r w:rsidR="00735FD5">
              <w:rPr>
                <w:lang w:val="en-US"/>
              </w:rPr>
              <w:t>telah</w:t>
            </w:r>
            <w:proofErr w:type="spellEnd"/>
            <w:r w:rsidR="00735FD5">
              <w:rPr>
                <w:lang w:val="en-US"/>
              </w:rPr>
              <w:t xml:space="preserve"> </w:t>
            </w:r>
            <w:proofErr w:type="spellStart"/>
            <w:r w:rsidR="00735FD5">
              <w:rPr>
                <w:lang w:val="en-US"/>
              </w:rPr>
              <w:t>dilakukan</w:t>
            </w:r>
            <w:proofErr w:type="spellEnd"/>
          </w:p>
        </w:tc>
      </w:tr>
      <w:tr w:rsidR="00FD6A97" w14:paraId="2E71959A" w14:textId="6E202163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06C3C2" w14:textId="77777777" w:rsidR="00FD6A97" w:rsidRDefault="00DD18FA" w:rsidP="0060549E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  <w:r>
              <w:rPr>
                <w:lang w:val="en-US"/>
              </w:rPr>
              <w:t xml:space="preserve">, 13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61C53382" w14:textId="146D5FC2" w:rsidR="00DD18FA" w:rsidRPr="00DD18FA" w:rsidRDefault="00DD18FA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6555FA56" w14:textId="09A07634" w:rsidR="00FD6A97" w:rsidRPr="00DD18FA" w:rsidRDefault="00DD18FA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A1BE96A" w14:textId="77777777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</w:t>
            </w:r>
            <w:r w:rsidRPr="00DD18F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memfokuskan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  <w:p w14:paraId="41D2E1A9" w14:textId="77F97D8D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GUI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61ADCEF8" w14:textId="39529451" w:rsidR="00FD6A97" w:rsidRP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pertemuan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</w:p>
        </w:tc>
      </w:tr>
      <w:tr w:rsidR="004964C3" w14:paraId="7F0FC59D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C59E92C" w14:textId="77777777" w:rsidR="004964C3" w:rsidRDefault="004964C3" w:rsidP="0060549E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  <w:r>
              <w:rPr>
                <w:lang w:val="en-US"/>
              </w:rPr>
              <w:t xml:space="preserve">, 27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603C4760" w14:textId="4DF3BBDB" w:rsidR="004964C3" w:rsidRDefault="004964C3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13.30 – 14.00</w:t>
            </w:r>
          </w:p>
        </w:tc>
        <w:tc>
          <w:tcPr>
            <w:tcW w:w="1440" w:type="dxa"/>
          </w:tcPr>
          <w:p w14:paraId="038B1CEC" w14:textId="1FCA14CE" w:rsidR="004964C3" w:rsidRDefault="004964C3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D5EB4A3" w14:textId="6F62A4E1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pertemuan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</w:p>
          <w:p w14:paraId="365C431A" w14:textId="2B060DB8" w:rsidR="00E20F95" w:rsidRDefault="00E20F95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GUI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  <w:p w14:paraId="14141E47" w14:textId="474521E6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benchmark dataset </w:t>
            </w:r>
            <w:r w:rsidRPr="004964C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keperluan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clustering</w:t>
            </w:r>
          </w:p>
          <w:p w14:paraId="0AE1448F" w14:textId="45B8AC3B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</w:t>
            </w:r>
            <w:proofErr w:type="spellEnd"/>
            <w:r>
              <w:rPr>
                <w:lang w:val="en-US"/>
              </w:rPr>
              <w:t xml:space="preserve"> UTS</w:t>
            </w:r>
          </w:p>
        </w:tc>
      </w:tr>
      <w:tr w:rsidR="00854812" w14:paraId="370FD9A7" w14:textId="77777777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D1C3905" w14:textId="77777777" w:rsidR="00854812" w:rsidRDefault="00854812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Rabu, 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3ED9DD7F" w14:textId="2D6CF5B9" w:rsidR="00854812" w:rsidRDefault="00854812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14.00 – 14.30</w:t>
            </w:r>
          </w:p>
        </w:tc>
        <w:tc>
          <w:tcPr>
            <w:tcW w:w="1440" w:type="dxa"/>
          </w:tcPr>
          <w:p w14:paraId="4713317F" w14:textId="4496B69B" w:rsidR="00854812" w:rsidRDefault="00854812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D91834B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UTS</w:t>
            </w:r>
          </w:p>
          <w:p w14:paraId="794E6F6D" w14:textId="7DA9D0E8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menghindari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god class</w:t>
            </w:r>
            <w:r>
              <w:rPr>
                <w:lang w:val="en-US"/>
              </w:rPr>
              <w:t>)</w:t>
            </w:r>
          </w:p>
          <w:p w14:paraId="76C04C77" w14:textId="3CD0F127" w:rsidR="001924A8" w:rsidRDefault="001924A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canvas</w:t>
            </w:r>
          </w:p>
          <w:p w14:paraId="414D3D03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dilengkapi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Bab 3</w:t>
            </w:r>
          </w:p>
          <w:p w14:paraId="315D8C13" w14:textId="77777777" w:rsidR="00854812" w:rsidRDefault="00AD11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benchmark dataset</w:t>
            </w:r>
            <w:r>
              <w:rPr>
                <w:lang w:val="en-US"/>
              </w:rPr>
              <w:t xml:space="preserve"> </w:t>
            </w:r>
            <w:r w:rsidRPr="00AD116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 xml:space="preserve"> di UCI, dataset yang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free-text</w:t>
            </w:r>
          </w:p>
          <w:p w14:paraId="465E9F3E" w14:textId="68E48072" w:rsidR="00E2126A" w:rsidRDefault="00E2126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dicoba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stream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</w:t>
            </w:r>
            <w:r>
              <w:rPr>
                <w:lang w:val="en-US"/>
              </w:rPr>
              <w:t xml:space="preserve"> (</w:t>
            </w:r>
            <w:proofErr w:type="spellStart"/>
            <w:r w:rsidR="002130B6">
              <w:rPr>
                <w:lang w:val="en-US"/>
              </w:rPr>
              <w:t>menggunakan</w:t>
            </w:r>
            <w:proofErr w:type="spellEnd"/>
            <w:r w:rsidR="002130B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online</w:t>
            </w:r>
            <w:r>
              <w:rPr>
                <w:lang w:val="en-US"/>
              </w:rPr>
              <w:t xml:space="preserve">) </w:t>
            </w:r>
            <w:r w:rsidRPr="00E2126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dikabari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 xml:space="preserve"> 4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2021</w:t>
            </w:r>
          </w:p>
        </w:tc>
      </w:tr>
      <w:tr w:rsidR="001073C6" w14:paraId="441E2D57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F621DF" w14:textId="77777777" w:rsidR="001073C6" w:rsidRDefault="001073C6" w:rsidP="0060549E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 xml:space="preserve">, 4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2021</w:t>
            </w:r>
          </w:p>
          <w:p w14:paraId="7290E701" w14:textId="7E212BB3" w:rsidR="001073C6" w:rsidRDefault="001073C6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11.00 – 12.00</w:t>
            </w:r>
          </w:p>
        </w:tc>
        <w:tc>
          <w:tcPr>
            <w:tcW w:w="1440" w:type="dxa"/>
          </w:tcPr>
          <w:p w14:paraId="3BFB0B92" w14:textId="4116AEA8" w:rsidR="001073C6" w:rsidRDefault="001073C6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2736E23E" w14:textId="77777777" w:rsidR="001073C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di Bab 3 </w:t>
            </w:r>
            <w:r w:rsidRPr="001073C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perbandingan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jarak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  <w:p w14:paraId="599DD37F" w14:textId="77777777" w:rsidR="001073C6" w:rsidRPr="00760DB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sifat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dataset</w:t>
            </w:r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cocok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dataset</w:t>
            </w:r>
          </w:p>
          <w:p w14:paraId="6FDCC00A" w14:textId="77777777" w:rsidR="00760DB6" w:rsidRDefault="00760DB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crawler</w:t>
            </w:r>
            <w:r>
              <w:rPr>
                <w:lang w:val="en-US"/>
              </w:rPr>
              <w:t xml:space="preserve"> (</w:t>
            </w:r>
            <w:r>
              <w:rPr>
                <w:i/>
                <w:iCs/>
                <w:lang w:val="en-US"/>
              </w:rPr>
              <w:t xml:space="preserve">stream </w:t>
            </w:r>
            <w:r w:rsidRPr="00760DB6">
              <w:rPr>
                <w:lang w:val="en-US"/>
              </w:rPr>
              <w:t>data</w:t>
            </w:r>
            <w:r>
              <w:rPr>
                <w:i/>
                <w:iCs/>
                <w:lang w:val="en-US"/>
              </w:rPr>
              <w:t xml:space="preserve"> online</w:t>
            </w:r>
            <w:r>
              <w:rPr>
                <w:lang w:val="en-US"/>
              </w:rPr>
              <w:t>)</w:t>
            </w:r>
          </w:p>
          <w:p w14:paraId="75BE9FC1" w14:textId="7FD45168" w:rsidR="00192194" w:rsidRDefault="00192194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dicoba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sentiment analysis</w:t>
            </w:r>
            <w:r>
              <w:rPr>
                <w:lang w:val="en-US"/>
              </w:rPr>
              <w:t xml:space="preserve"> </w:t>
            </w:r>
            <w:r w:rsidRPr="0019219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mengelompokkan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review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positif</w:t>
            </w:r>
            <w:proofErr w:type="spellEnd"/>
            <w:r>
              <w:rPr>
                <w:lang w:val="en-US"/>
              </w:rPr>
              <w:t xml:space="preserve"> dan </w:t>
            </w:r>
            <w:r w:rsidR="00F1696B">
              <w:rPr>
                <w:lang w:val="en-US"/>
              </w:rPr>
              <w:t>negative</w:t>
            </w:r>
          </w:p>
          <w:p w14:paraId="28F7C3C5" w14:textId="5C7AA540" w:rsidR="00F1696B" w:rsidRDefault="00F169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dicoba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multi-format (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.txt, .pdf, .docx, </w:t>
            </w:r>
            <w:proofErr w:type="spellStart"/>
            <w:r>
              <w:rPr>
                <w:lang w:val="en-US"/>
              </w:rPr>
              <w:t>dsb</w:t>
            </w:r>
            <w:proofErr w:type="spellEnd"/>
            <w:r>
              <w:rPr>
                <w:lang w:val="en-US"/>
              </w:rPr>
              <w:t>.)</w:t>
            </w:r>
          </w:p>
        </w:tc>
      </w:tr>
      <w:tr w:rsidR="00BD57F8" w14:paraId="333D43CA" w14:textId="77777777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E5677F" w14:textId="77777777" w:rsidR="00BD57F8" w:rsidRDefault="00BD57F8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Rabu, 13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2021</w:t>
            </w:r>
          </w:p>
          <w:p w14:paraId="1BD3870A" w14:textId="152D0F71" w:rsidR="00BD57F8" w:rsidRDefault="00BD57F8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14.30 – 15.30</w:t>
            </w:r>
          </w:p>
        </w:tc>
        <w:tc>
          <w:tcPr>
            <w:tcW w:w="1440" w:type="dxa"/>
          </w:tcPr>
          <w:p w14:paraId="1CF04DEC" w14:textId="2FED3994" w:rsidR="00BD57F8" w:rsidRDefault="00BD57F8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5D74A124" w14:textId="3137845D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  <w:p w14:paraId="341E457A" w14:textId="77777777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lunak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  <w:p w14:paraId="6F618FFC" w14:textId="77777777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power point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UAS (review)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49EA0E8E" w14:textId="4FAA1152" w:rsidR="00AD54E8" w:rsidRDefault="00AD54E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 report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UAS (review)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</w:tr>
    </w:tbl>
    <w:p w14:paraId="09A46AAF" w14:textId="68D69E0D" w:rsidR="00B06EFF" w:rsidRDefault="00B06EFF" w:rsidP="00FD6A97">
      <w:pPr>
        <w:spacing w:after="0"/>
      </w:pPr>
    </w:p>
    <w:p w14:paraId="0C7A3F01" w14:textId="77777777" w:rsidR="00B06EFF" w:rsidRDefault="00B06EFF">
      <w:r>
        <w:br w:type="page"/>
      </w:r>
    </w:p>
    <w:p w14:paraId="32124412" w14:textId="14DA4A0A" w:rsidR="00B06EFF" w:rsidRPr="00FD6A97" w:rsidRDefault="00B06EFF" w:rsidP="00B06EF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Daftar </w:t>
      </w:r>
      <w:proofErr w:type="spellStart"/>
      <w:r>
        <w:rPr>
          <w:b/>
          <w:bCs/>
          <w:sz w:val="28"/>
          <w:szCs w:val="28"/>
          <w:lang w:val="en-US"/>
        </w:rPr>
        <w:t>Konsultasi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Skripsi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</w:t>
      </w:r>
    </w:p>
    <w:p w14:paraId="01CA26AF" w14:textId="77777777" w:rsidR="00B06EFF" w:rsidRDefault="00B06EFF" w:rsidP="00B06EFF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B06EFF" w14:paraId="6CEBCD9E" w14:textId="77777777" w:rsidTr="00742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3AA745" w14:textId="77777777" w:rsidR="00B06EFF" w:rsidRPr="00FD6A97" w:rsidRDefault="00B06EF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3C2FD58A" w14:textId="77777777" w:rsidR="00B06EFF" w:rsidRPr="00FD6A97" w:rsidRDefault="00B06EFF" w:rsidP="007421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121FE6F4" w14:textId="77777777" w:rsidR="00B06EFF" w:rsidRPr="00FD6A97" w:rsidRDefault="00B06EFF" w:rsidP="007421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</w:tr>
      <w:tr w:rsidR="00B06EFF" w14:paraId="6BD84AB2" w14:textId="77777777" w:rsidTr="0074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D3C2255" w14:textId="414FDDD0" w:rsidR="00B06EFF" w:rsidRDefault="00B06EFF" w:rsidP="0074214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Maret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202</w:t>
            </w:r>
            <w:r>
              <w:rPr>
                <w:lang w:val="en-US"/>
              </w:rPr>
              <w:t>1</w:t>
            </w:r>
          </w:p>
          <w:p w14:paraId="76FDDB23" w14:textId="77777777" w:rsidR="00B06EFF" w:rsidRPr="00FD6A97" w:rsidRDefault="00B06EF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03CCB9C4" w14:textId="77777777" w:rsidR="00B06EFF" w:rsidRPr="00FD6A97" w:rsidRDefault="00B06EFF" w:rsidP="007421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75CE9DC7" w14:textId="77777777" w:rsidR="00B06EFF" w:rsidRDefault="00B06EF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Melaporkan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lunak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liburan</w:t>
            </w:r>
            <w:proofErr w:type="spellEnd"/>
          </w:p>
          <w:p w14:paraId="547CCBE1" w14:textId="52A662DC" w:rsidR="00BB416C" w:rsidRDefault="00BB416C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F-measure (tidak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perbedaan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kelompok</w:t>
            </w:r>
            <w:proofErr w:type="spellEnd"/>
          </w:p>
          <w:p w14:paraId="31AD11D6" w14:textId="67EB22EF" w:rsidR="00181254" w:rsidRDefault="00B06EFF" w:rsidP="00181254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Menekankan</w:t>
            </w:r>
            <w:proofErr w:type="spellEnd"/>
            <w:r>
              <w:rPr>
                <w:lang w:val="en-US"/>
              </w:rPr>
              <w:t xml:space="preserve"> Kembali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perbandingan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metode-metode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pengelompokan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agglomerative hierarchical clusterin</w:t>
            </w:r>
            <w:r w:rsidR="00181254">
              <w:rPr>
                <w:i/>
                <w:iCs/>
                <w:lang w:val="en-US"/>
              </w:rPr>
              <w:t>g</w:t>
            </w:r>
            <w:r w:rsidR="00181254">
              <w:rPr>
                <w:lang w:val="en-US"/>
              </w:rPr>
              <w:t xml:space="preserve">, </w:t>
            </w:r>
            <w:proofErr w:type="spellStart"/>
            <w:r w:rsidR="00181254">
              <w:rPr>
                <w:lang w:val="en-US"/>
              </w:rPr>
              <w:t>menggunakan</w:t>
            </w:r>
            <w:proofErr w:type="spellEnd"/>
            <w:r w:rsidR="00181254">
              <w:rPr>
                <w:lang w:val="en-US"/>
              </w:rPr>
              <w:t xml:space="preserve"> dataset dan </w:t>
            </w:r>
            <w:proofErr w:type="spellStart"/>
            <w:r w:rsidR="00181254">
              <w:rPr>
                <w:lang w:val="en-US"/>
              </w:rPr>
              <w:t>melihat</w:t>
            </w:r>
            <w:proofErr w:type="spellEnd"/>
            <w:r w:rsidR="00181254">
              <w:rPr>
                <w:lang w:val="en-US"/>
              </w:rPr>
              <w:t xml:space="preserve"> </w:t>
            </w:r>
            <w:proofErr w:type="spellStart"/>
            <w:r w:rsidR="00181254">
              <w:rPr>
                <w:lang w:val="en-US"/>
              </w:rPr>
              <w:t>hasil</w:t>
            </w:r>
            <w:proofErr w:type="spellEnd"/>
            <w:r w:rsidR="00181254">
              <w:rPr>
                <w:lang w:val="en-US"/>
              </w:rPr>
              <w:t xml:space="preserve"> </w:t>
            </w:r>
            <w:proofErr w:type="spellStart"/>
            <w:r w:rsidR="00181254">
              <w:rPr>
                <w:lang w:val="en-US"/>
              </w:rPr>
              <w:t>pengelompokannya</w:t>
            </w:r>
            <w:proofErr w:type="spellEnd"/>
          </w:p>
          <w:p w14:paraId="0C1A666E" w14:textId="3CB1224D" w:rsidR="00B06EFF" w:rsidRPr="00181254" w:rsidRDefault="00F04E2B" w:rsidP="00181254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dilanjutkan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konsultasi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berikutnya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5BFF3665" w14:textId="77777777" w:rsidR="006976C3" w:rsidRDefault="006976C3" w:rsidP="00FD6A97">
      <w:pPr>
        <w:spacing w:after="0"/>
      </w:pPr>
    </w:p>
    <w:sectPr w:rsidR="0069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0C0F"/>
    <w:multiLevelType w:val="hybridMultilevel"/>
    <w:tmpl w:val="10029994"/>
    <w:lvl w:ilvl="0" w:tplc="D1985BAA">
      <w:start w:val="1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7"/>
    <w:rsid w:val="001073C6"/>
    <w:rsid w:val="00181254"/>
    <w:rsid w:val="00192194"/>
    <w:rsid w:val="001924A8"/>
    <w:rsid w:val="002130B6"/>
    <w:rsid w:val="004964C3"/>
    <w:rsid w:val="0060549E"/>
    <w:rsid w:val="006976C3"/>
    <w:rsid w:val="00735FD5"/>
    <w:rsid w:val="00760DB6"/>
    <w:rsid w:val="00826762"/>
    <w:rsid w:val="00854812"/>
    <w:rsid w:val="008D594A"/>
    <w:rsid w:val="00902377"/>
    <w:rsid w:val="00AD116B"/>
    <w:rsid w:val="00AD54E8"/>
    <w:rsid w:val="00B06EFF"/>
    <w:rsid w:val="00BB416C"/>
    <w:rsid w:val="00BD57F8"/>
    <w:rsid w:val="00C01D73"/>
    <w:rsid w:val="00DD18FA"/>
    <w:rsid w:val="00E20F95"/>
    <w:rsid w:val="00E2126A"/>
    <w:rsid w:val="00F04E2B"/>
    <w:rsid w:val="00F1696B"/>
    <w:rsid w:val="00F72671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75C"/>
  <w15:chartTrackingRefBased/>
  <w15:docId w15:val="{2844228C-6D22-4D72-B7ED-E353D976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A97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D6A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Oktavianus Kurniawan</dc:creator>
  <cp:keywords/>
  <dc:description/>
  <cp:lastModifiedBy>WILLIAM OKTAVIANUS KURNIAWAN</cp:lastModifiedBy>
  <cp:revision>24</cp:revision>
  <dcterms:created xsi:type="dcterms:W3CDTF">2020-09-21T06:52:00Z</dcterms:created>
  <dcterms:modified xsi:type="dcterms:W3CDTF">2021-03-22T07:36:00Z</dcterms:modified>
</cp:coreProperties>
</file>