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7F0E" w14:textId="74566A39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Daftar Konsultasi Skripsi</w:t>
      </w:r>
      <w:r w:rsidR="00B06EFF">
        <w:rPr>
          <w:b/>
          <w:bCs/>
          <w:sz w:val="28"/>
          <w:szCs w:val="28"/>
          <w:lang w:val="en-US"/>
        </w:rPr>
        <w:t xml:space="preserve"> 1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dari </w:t>
            </w:r>
            <w:r w:rsidR="0060549E">
              <w:rPr>
                <w:lang w:val="en-US"/>
              </w:rPr>
              <w:t>Skripsi</w:t>
            </w:r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</w:t>
            </w:r>
            <w:r w:rsidR="00826762">
              <w:rPr>
                <w:lang w:val="en-US"/>
              </w:rPr>
              <w:t xml:space="preserve">garis besar </w:t>
            </w:r>
            <w:r w:rsidR="00735FD5">
              <w:rPr>
                <w:lang w:val="en-US"/>
              </w:rPr>
              <w:t xml:space="preserve">isi </w:t>
            </w:r>
            <w:r>
              <w:rPr>
                <w:lang w:val="en-US"/>
              </w:rPr>
              <w:t>dokumen skripsi</w:t>
            </w:r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</w:t>
            </w:r>
            <w:r w:rsidR="00735FD5">
              <w:rPr>
                <w:lang w:val="en-US"/>
              </w:rPr>
              <w:t xml:space="preserve"> yang telah dilakukan</w:t>
            </w:r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13 Oktober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tujuan dari skripsi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lebih memfokuskan ke analisis data yang digunakan</w:t>
            </w:r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GUI yang telah dibuat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27 Oktober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perbaikan GUI yang telah dibuat</w:t>
            </w:r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untuk keperluan evaluasi hasil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Persiapan sebelum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16 Desember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struktur kelas yang dibuat (untuk menghindari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penambahan fitur dari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dokumen skripsi dan apa saja yang perlu dilengkapi dari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mencoba mencari lagi di UCI, dataset yang berupa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menggunakan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r w:rsidR="002130B6">
              <w:rPr>
                <w:lang w:val="en-US"/>
              </w:rPr>
              <w:t xml:space="preserve">menggunakan </w:t>
            </w:r>
            <w:r>
              <w:rPr>
                <w:lang w:val="en-US"/>
              </w:rPr>
              <w:t xml:space="preserve">data dari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dikabari lagi 4 Januari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4 Januari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masalah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perlu menambah analisis yang lebih mendalam tentang perbandingan metode pengukuran jarak yang digunakan</w:t>
            </w:r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sifat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cocok untuk digunakan dan persiapan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penggunaan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menambahkan fitur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mengelompokkan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positif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Akan dicoba menambahkan fitur membaca dokumen multi-format (bisa .txt, .pdf, .docx, dsb.)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13 Januari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Membahas kemajuan dokumen skripsi dan persiapan untuk analisis</w:t>
            </w:r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Membahas kemajuan perangkat lunak yang dibuat</w:t>
            </w:r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untuk UAS (review) Skripsi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untuk UAS (review) Skripsi 1</w:t>
            </w:r>
          </w:p>
        </w:tc>
      </w:tr>
    </w:tbl>
    <w:p w14:paraId="09A46AAF" w14:textId="68D69E0D" w:rsidR="00B06EFF" w:rsidRDefault="00B06EFF" w:rsidP="00FD6A97">
      <w:pPr>
        <w:spacing w:after="0"/>
      </w:pPr>
    </w:p>
    <w:p w14:paraId="0C7A3F01" w14:textId="77777777" w:rsidR="00B06EFF" w:rsidRDefault="00B06EFF">
      <w:r>
        <w:br w:type="page"/>
      </w:r>
    </w:p>
    <w:p w14:paraId="32124412" w14:textId="14DA4A0A" w:rsidR="00B06EFF" w:rsidRPr="00FD6A97" w:rsidRDefault="00B06EFF" w:rsidP="00B06EF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Daftar Konsultasi Skripsi 2</w:t>
      </w:r>
    </w:p>
    <w:p w14:paraId="01CA26AF" w14:textId="77777777" w:rsidR="00B06EFF" w:rsidRDefault="00B06EFF" w:rsidP="00B06EFF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B06EFF" w14:paraId="6CEBCD9E" w14:textId="77777777" w:rsidTr="0074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AA745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3C2FD58A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121FE6F4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B06EFF" w14:paraId="6BD84AB2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3C2255" w14:textId="414FDDD0" w:rsidR="00B06EFF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15 Maret 2021</w:t>
            </w:r>
          </w:p>
          <w:p w14:paraId="76FDDB23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CCB9C4" w14:textId="77777777" w:rsidR="00B06EFF" w:rsidRPr="00FD6A97" w:rsidRDefault="00B06EF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75CE9DC7" w14:textId="77777777" w:rsidR="00B06EFF" w:rsidRDefault="00B06EF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perangkat lunak dan dokumen skripsi yang dilakukan selama liburan</w:t>
            </w:r>
          </w:p>
          <w:p w14:paraId="547CCBE1" w14:textId="52A662DC" w:rsidR="00BB416C" w:rsidRDefault="00BB416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Perubahan evaluasi F-measure (tidak digunakan) karena ada masalah perbedaan nama kelompok</w:t>
            </w:r>
          </w:p>
          <w:p w14:paraId="31AD11D6" w14:textId="67EB22EF" w:rsidR="00181254" w:rsidRDefault="00B06EFF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Menekankan Kembali analisis yang akan dilakukan, yaitu melihat perbandingan antara metode-metode pengelompokan dalam </w:t>
            </w:r>
            <w:r>
              <w:rPr>
                <w:i/>
                <w:iCs/>
                <w:lang w:val="en-US"/>
              </w:rPr>
              <w:t>agglomerative hierarchical clusterin</w:t>
            </w:r>
            <w:r w:rsidR="00181254">
              <w:rPr>
                <w:i/>
                <w:iCs/>
                <w:lang w:val="en-US"/>
              </w:rPr>
              <w:t>g</w:t>
            </w:r>
            <w:r w:rsidR="00181254">
              <w:rPr>
                <w:lang w:val="en-US"/>
              </w:rPr>
              <w:t>, menggunakan dataset dan melihat hasil pengelompokannya</w:t>
            </w:r>
          </w:p>
          <w:p w14:paraId="0C1A666E" w14:textId="3CB1224D" w:rsidR="00B06EFF" w:rsidRPr="00181254" w:rsidRDefault="00F04E2B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Revisi dokumen skripsi (dilanjutkan di konsultasi berikutnya)</w:t>
            </w:r>
          </w:p>
        </w:tc>
      </w:tr>
      <w:tr w:rsidR="00041E34" w14:paraId="0544F978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53FAB8" w14:textId="77777777" w:rsidR="00041E34" w:rsidRDefault="00041E34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Kamis, 15 April 2021</w:t>
            </w:r>
          </w:p>
          <w:p w14:paraId="55363B7B" w14:textId="6373D64B" w:rsidR="00041E34" w:rsidRDefault="00041E34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C94BE1E" w14:textId="54AA39F9" w:rsidR="00041E34" w:rsidRPr="00FD6A97" w:rsidRDefault="00041E34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12B3DE5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perangkat lunak (selesai) dan dokumen skripsi yang dilakukan (menyesuaikan kondisi perangkat lunak terbaru)</w:t>
            </w:r>
          </w:p>
          <w:p w14:paraId="720FB5E7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Menceritakan </w:t>
            </w:r>
            <w:r>
              <w:rPr>
                <w:i/>
                <w:iCs/>
                <w:lang w:val="en-US"/>
              </w:rPr>
              <w:t>insight</w:t>
            </w:r>
            <w:r>
              <w:rPr>
                <w:lang w:val="en-US"/>
              </w:rPr>
              <w:t xml:space="preserve"> hasil analisis perbandingan tiga metode pengelompokan (</w:t>
            </w:r>
            <w:r w:rsidRPr="00041E34">
              <w:rPr>
                <w:i/>
                <w:iCs/>
                <w:lang w:val="en-US"/>
              </w:rPr>
              <w:t>single-linkage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complete-linkage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average-linkage</w:t>
            </w:r>
            <w:r>
              <w:rPr>
                <w:lang w:val="en-US"/>
              </w:rPr>
              <w:t>) yang didapatkan</w:t>
            </w:r>
          </w:p>
          <w:p w14:paraId="114E55F9" w14:textId="6FCA0D21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Pertanyaan seputar isi dokumen skripsi Bab 4, 5 dan 6 dan persiapan untuk melanjutkan dokumen skripsi</w:t>
            </w:r>
            <w:r w:rsidR="00570E26">
              <w:rPr>
                <w:lang w:val="en-US"/>
              </w:rPr>
              <w:t xml:space="preserve"> </w:t>
            </w:r>
          </w:p>
        </w:tc>
      </w:tr>
      <w:tr w:rsidR="00004D4F" w14:paraId="2B078B53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B3392C" w14:textId="77777777" w:rsidR="00004D4F" w:rsidRDefault="00004D4F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3 Mei 2021</w:t>
            </w:r>
          </w:p>
          <w:p w14:paraId="3B63EE0B" w14:textId="687C9480" w:rsidR="00004D4F" w:rsidRDefault="00004D4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AFDD90" w14:textId="69931237" w:rsidR="00004D4F" w:rsidRDefault="00004D4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3E8FCDFF" w14:textId="77777777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dokumen skripsi Bab 4 dan 5 yang sudah diselesaikan</w:t>
            </w:r>
          </w:p>
          <w:p w14:paraId="0CD38E52" w14:textId="76F7D587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Pertanyaan seputar isi dokumen skripsi Bab 6</w:t>
            </w:r>
          </w:p>
        </w:tc>
      </w:tr>
    </w:tbl>
    <w:p w14:paraId="5BFF3665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004D4F"/>
    <w:rsid w:val="00041E34"/>
    <w:rsid w:val="001073C6"/>
    <w:rsid w:val="00181254"/>
    <w:rsid w:val="00192194"/>
    <w:rsid w:val="001924A8"/>
    <w:rsid w:val="002130B6"/>
    <w:rsid w:val="004964C3"/>
    <w:rsid w:val="00570E26"/>
    <w:rsid w:val="0060549E"/>
    <w:rsid w:val="006976C3"/>
    <w:rsid w:val="00705E19"/>
    <w:rsid w:val="00735FD5"/>
    <w:rsid w:val="00760DB6"/>
    <w:rsid w:val="00826762"/>
    <w:rsid w:val="00854812"/>
    <w:rsid w:val="008D594A"/>
    <w:rsid w:val="00902377"/>
    <w:rsid w:val="00AD116B"/>
    <w:rsid w:val="00AD54E8"/>
    <w:rsid w:val="00B06EFF"/>
    <w:rsid w:val="00BB416C"/>
    <w:rsid w:val="00BD57F8"/>
    <w:rsid w:val="00C01D73"/>
    <w:rsid w:val="00DD18FA"/>
    <w:rsid w:val="00E20F95"/>
    <w:rsid w:val="00E2126A"/>
    <w:rsid w:val="00F04E2B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28</cp:revision>
  <dcterms:created xsi:type="dcterms:W3CDTF">2020-09-21T06:52:00Z</dcterms:created>
  <dcterms:modified xsi:type="dcterms:W3CDTF">2021-05-03T07:26:00Z</dcterms:modified>
</cp:coreProperties>
</file>