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7F0E" w14:textId="74566A39" w:rsidR="00FD6A97" w:rsidRPr="00FD6A97" w:rsidRDefault="00FD6A97" w:rsidP="00FD6A97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Daftar </w:t>
      </w:r>
      <w:proofErr w:type="spellStart"/>
      <w:r>
        <w:rPr>
          <w:b/>
          <w:bCs/>
          <w:sz w:val="28"/>
          <w:szCs w:val="28"/>
          <w:lang w:val="en-US"/>
        </w:rPr>
        <w:t>Konsultasi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Skripsi</w:t>
      </w:r>
      <w:proofErr w:type="spellEnd"/>
      <w:r w:rsidR="00B06EFF">
        <w:rPr>
          <w:b/>
          <w:bCs/>
          <w:sz w:val="28"/>
          <w:szCs w:val="28"/>
          <w:lang w:val="en-US"/>
        </w:rPr>
        <w:t xml:space="preserve"> 1</w:t>
      </w:r>
    </w:p>
    <w:p w14:paraId="597D80A7" w14:textId="77777777" w:rsidR="00FD6A97" w:rsidRDefault="00FD6A97" w:rsidP="00FD6A97">
      <w:pPr>
        <w:spacing w:after="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875"/>
        <w:gridCol w:w="1440"/>
        <w:gridCol w:w="5035"/>
      </w:tblGrid>
      <w:tr w:rsidR="00FD6A97" w14:paraId="60189B85" w14:textId="3781AAD6" w:rsidTr="00FD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E5D59C3" w14:textId="5BEE9075" w:rsidR="00FD6A97" w:rsidRP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Waktu</w:t>
            </w:r>
          </w:p>
        </w:tc>
        <w:tc>
          <w:tcPr>
            <w:tcW w:w="1440" w:type="dxa"/>
          </w:tcPr>
          <w:p w14:paraId="7E4960EF" w14:textId="18563843" w:rsidR="00FD6A97" w:rsidRPr="00FD6A97" w:rsidRDefault="00FD6A97" w:rsidP="006054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Platform</w:t>
            </w:r>
          </w:p>
        </w:tc>
        <w:tc>
          <w:tcPr>
            <w:tcW w:w="5035" w:type="dxa"/>
          </w:tcPr>
          <w:p w14:paraId="04839F80" w14:textId="0E0762DE" w:rsidR="00FD6A97" w:rsidRPr="00FD6A97" w:rsidRDefault="00FD6A97" w:rsidP="006054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Kegiatan</w:t>
            </w:r>
            <w:proofErr w:type="spellEnd"/>
          </w:p>
        </w:tc>
      </w:tr>
      <w:tr w:rsidR="00FD6A97" w14:paraId="0B2D3E8C" w14:textId="488A971D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7834907" w14:textId="77777777" w:rsidR="00FD6A97" w:rsidRDefault="00FD6A97" w:rsidP="0060549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  <w:r>
              <w:rPr>
                <w:lang w:val="en-US"/>
              </w:rPr>
              <w:t>, 21 September 2020</w:t>
            </w:r>
          </w:p>
          <w:p w14:paraId="2B133055" w14:textId="7C17E51B" w:rsidR="00FD6A97" w:rsidRP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1A31FFC1" w14:textId="51764CD2" w:rsidR="00FD6A97" w:rsidRPr="00FD6A97" w:rsidRDefault="00FD6A97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FD6A97"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024558FD" w14:textId="24514250" w:rsidR="00FD6A97" w:rsidRPr="00FD6A97" w:rsidRDefault="0090237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r w:rsidR="00FD6A97">
              <w:rPr>
                <w:lang w:val="en-US"/>
              </w:rPr>
              <w:t>UTS dan UAS</w:t>
            </w:r>
            <w:r w:rsidR="0060549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0549E"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1</w:t>
            </w:r>
          </w:p>
          <w:p w14:paraId="63507A06" w14:textId="6D561A66" w:rsidR="00FD6A97" w:rsidRDefault="00FD6A9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r w:rsidR="00826762">
              <w:rPr>
                <w:lang w:val="en-US"/>
              </w:rPr>
              <w:t xml:space="preserve">garis </w:t>
            </w:r>
            <w:proofErr w:type="spellStart"/>
            <w:r w:rsidR="00826762">
              <w:rPr>
                <w:lang w:val="en-US"/>
              </w:rPr>
              <w:t>besar</w:t>
            </w:r>
            <w:proofErr w:type="spellEnd"/>
            <w:r w:rsidR="00826762">
              <w:rPr>
                <w:lang w:val="en-US"/>
              </w:rPr>
              <w:t xml:space="preserve"> </w:t>
            </w:r>
            <w:proofErr w:type="spellStart"/>
            <w:r w:rsidR="00735FD5">
              <w:rPr>
                <w:lang w:val="en-US"/>
              </w:rPr>
              <w:t>isi</w:t>
            </w:r>
            <w:proofErr w:type="spellEnd"/>
            <w:r w:rsidR="00735FD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</w:p>
          <w:p w14:paraId="07D4146C" w14:textId="651EF7E8" w:rsidR="00FD6A97" w:rsidRPr="00C01D73" w:rsidRDefault="00FD6A9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 w:rsidR="00735FD5">
              <w:rPr>
                <w:lang w:val="en-US"/>
              </w:rPr>
              <w:t xml:space="preserve"> yang </w:t>
            </w:r>
            <w:proofErr w:type="spellStart"/>
            <w:r w:rsidR="00735FD5">
              <w:rPr>
                <w:lang w:val="en-US"/>
              </w:rPr>
              <w:t>telah</w:t>
            </w:r>
            <w:proofErr w:type="spellEnd"/>
            <w:r w:rsidR="00735FD5">
              <w:rPr>
                <w:lang w:val="en-US"/>
              </w:rPr>
              <w:t xml:space="preserve"> </w:t>
            </w:r>
            <w:proofErr w:type="spellStart"/>
            <w:r w:rsidR="00735FD5">
              <w:rPr>
                <w:lang w:val="en-US"/>
              </w:rPr>
              <w:t>dilakukan</w:t>
            </w:r>
            <w:proofErr w:type="spellEnd"/>
          </w:p>
        </w:tc>
      </w:tr>
      <w:tr w:rsidR="00FD6A97" w14:paraId="2E71959A" w14:textId="6E202163" w:rsidTr="00F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F06C3C2" w14:textId="77777777" w:rsidR="00FD6A97" w:rsidRDefault="00DD18FA" w:rsidP="0060549E">
            <w:pPr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Selasa</w:t>
            </w:r>
            <w:proofErr w:type="spellEnd"/>
            <w:r>
              <w:rPr>
                <w:lang w:val="en-US"/>
              </w:rPr>
              <w:t xml:space="preserve">, 13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2020</w:t>
            </w:r>
          </w:p>
          <w:p w14:paraId="61C53382" w14:textId="146D5FC2" w:rsidR="00DD18FA" w:rsidRPr="00DD18FA" w:rsidRDefault="00DD18FA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6555FA56" w14:textId="09A07634" w:rsidR="00FD6A97" w:rsidRPr="00DD18FA" w:rsidRDefault="00DD18FA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4A1BE96A" w14:textId="77777777" w:rsid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</w:t>
            </w:r>
            <w:r w:rsidRPr="00DD18F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lebih </w:t>
            </w:r>
            <w:proofErr w:type="spellStart"/>
            <w:r>
              <w:rPr>
                <w:lang w:val="en-US"/>
              </w:rPr>
              <w:t>memfokuskan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</w:p>
          <w:p w14:paraId="41D2E1A9" w14:textId="77F97D8D" w:rsid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GUI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61ADCEF8" w14:textId="39529451" w:rsidR="00FD6A97" w:rsidRP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pertemuan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sebelumnya</w:t>
            </w:r>
            <w:proofErr w:type="spellEnd"/>
          </w:p>
        </w:tc>
      </w:tr>
      <w:tr w:rsidR="004964C3" w14:paraId="7F0FC59D" w14:textId="77777777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C59E92C" w14:textId="77777777" w:rsidR="004964C3" w:rsidRDefault="004964C3" w:rsidP="0060549E">
            <w:pPr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Selasa</w:t>
            </w:r>
            <w:proofErr w:type="spellEnd"/>
            <w:r>
              <w:rPr>
                <w:lang w:val="en-US"/>
              </w:rPr>
              <w:t xml:space="preserve">, 27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2020</w:t>
            </w:r>
          </w:p>
          <w:p w14:paraId="603C4760" w14:textId="4DF3BBDB" w:rsidR="004964C3" w:rsidRDefault="004964C3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13.30 – 14.00</w:t>
            </w:r>
          </w:p>
        </w:tc>
        <w:tc>
          <w:tcPr>
            <w:tcW w:w="1440" w:type="dxa"/>
          </w:tcPr>
          <w:p w14:paraId="038B1CEC" w14:textId="1FCA14CE" w:rsidR="004964C3" w:rsidRDefault="004964C3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0D5EB4A3" w14:textId="6F62A4E1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pertemuan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sebelumnya</w:t>
            </w:r>
            <w:proofErr w:type="spellEnd"/>
          </w:p>
          <w:p w14:paraId="365C431A" w14:textId="2B060DB8" w:rsidR="00E20F95" w:rsidRDefault="00E20F95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GUI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</w:p>
          <w:p w14:paraId="14141E47" w14:textId="474521E6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benchmark dataset </w:t>
            </w:r>
            <w:r w:rsidRPr="004964C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keperluan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evaluasi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clustering</w:t>
            </w:r>
          </w:p>
          <w:p w14:paraId="0AE1448F" w14:textId="45B8AC3B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</w:t>
            </w:r>
            <w:proofErr w:type="spellEnd"/>
            <w:r>
              <w:rPr>
                <w:lang w:val="en-US"/>
              </w:rPr>
              <w:t xml:space="preserve"> UTS</w:t>
            </w:r>
          </w:p>
        </w:tc>
      </w:tr>
      <w:tr w:rsidR="00854812" w14:paraId="370FD9A7" w14:textId="77777777" w:rsidTr="00F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D1C3905" w14:textId="77777777" w:rsidR="00854812" w:rsidRDefault="00854812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Rabu, 16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2020</w:t>
            </w:r>
          </w:p>
          <w:p w14:paraId="3ED9DD7F" w14:textId="2D6CF5B9" w:rsidR="00854812" w:rsidRDefault="00854812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14.00 – 14.30</w:t>
            </w:r>
          </w:p>
        </w:tc>
        <w:tc>
          <w:tcPr>
            <w:tcW w:w="1440" w:type="dxa"/>
          </w:tcPr>
          <w:p w14:paraId="4713317F" w14:textId="4496B69B" w:rsidR="00854812" w:rsidRDefault="00854812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4D91834B" w14:textId="77777777" w:rsidR="00854812" w:rsidRDefault="00854812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UTS</w:t>
            </w:r>
          </w:p>
          <w:p w14:paraId="794E6F6D" w14:textId="7DA9D0E8" w:rsidR="00854812" w:rsidRDefault="00854812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menghindari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god class</w:t>
            </w:r>
            <w:r>
              <w:rPr>
                <w:lang w:val="en-US"/>
              </w:rPr>
              <w:t>)</w:t>
            </w:r>
          </w:p>
          <w:p w14:paraId="76C04C77" w14:textId="3CD0F127" w:rsidR="001924A8" w:rsidRDefault="001924A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penambahan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canvas</w:t>
            </w:r>
          </w:p>
          <w:p w14:paraId="414D3D03" w14:textId="77777777" w:rsidR="00854812" w:rsidRDefault="00854812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saja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perlu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dilengkapi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Bab 3</w:t>
            </w:r>
          </w:p>
          <w:p w14:paraId="315D8C13" w14:textId="77777777" w:rsidR="00854812" w:rsidRDefault="00AD116B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benchmark dataset</w:t>
            </w:r>
            <w:r>
              <w:rPr>
                <w:lang w:val="en-US"/>
              </w:rPr>
              <w:t xml:space="preserve"> </w:t>
            </w:r>
            <w:r w:rsidRPr="00AD116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lagi</w:t>
            </w:r>
            <w:proofErr w:type="spellEnd"/>
            <w:r>
              <w:rPr>
                <w:lang w:val="en-US"/>
              </w:rPr>
              <w:t xml:space="preserve"> di UCI, dataset yang </w:t>
            </w:r>
            <w:proofErr w:type="spellStart"/>
            <w:r>
              <w:rPr>
                <w:lang w:val="en-US"/>
              </w:rPr>
              <w:t>berupa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free-text</w:t>
            </w:r>
          </w:p>
          <w:p w14:paraId="465E9F3E" w14:textId="68E48072" w:rsidR="00E2126A" w:rsidRDefault="00E2126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Akan </w:t>
            </w:r>
            <w:proofErr w:type="spellStart"/>
            <w:r>
              <w:rPr>
                <w:lang w:val="en-US"/>
              </w:rPr>
              <w:t>dicoba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stream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data</w:t>
            </w:r>
            <w:r>
              <w:rPr>
                <w:lang w:val="en-US"/>
              </w:rPr>
              <w:t xml:space="preserve"> (</w:t>
            </w:r>
            <w:proofErr w:type="spellStart"/>
            <w:r w:rsidR="002130B6">
              <w:rPr>
                <w:lang w:val="en-US"/>
              </w:rPr>
              <w:t>menggunakan</w:t>
            </w:r>
            <w:proofErr w:type="spellEnd"/>
            <w:r w:rsidR="002130B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online</w:t>
            </w:r>
            <w:r>
              <w:rPr>
                <w:lang w:val="en-US"/>
              </w:rPr>
              <w:t xml:space="preserve">) </w:t>
            </w:r>
            <w:r w:rsidRPr="00E2126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dikabari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lagi</w:t>
            </w:r>
            <w:proofErr w:type="spellEnd"/>
            <w:r>
              <w:rPr>
                <w:lang w:val="en-US"/>
              </w:rPr>
              <w:t xml:space="preserve"> 4 </w:t>
            </w:r>
            <w:proofErr w:type="spellStart"/>
            <w:r>
              <w:rPr>
                <w:lang w:val="en-US"/>
              </w:rPr>
              <w:t>Januari</w:t>
            </w:r>
            <w:proofErr w:type="spellEnd"/>
            <w:r>
              <w:rPr>
                <w:lang w:val="en-US"/>
              </w:rPr>
              <w:t xml:space="preserve"> 2021</w:t>
            </w:r>
          </w:p>
        </w:tc>
      </w:tr>
      <w:tr w:rsidR="001073C6" w14:paraId="441E2D57" w14:textId="77777777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3F621DF" w14:textId="77777777" w:rsidR="001073C6" w:rsidRDefault="001073C6" w:rsidP="0060549E">
            <w:pPr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  <w:r>
              <w:rPr>
                <w:lang w:val="en-US"/>
              </w:rPr>
              <w:t xml:space="preserve">, 4 </w:t>
            </w:r>
            <w:proofErr w:type="spellStart"/>
            <w:r>
              <w:rPr>
                <w:lang w:val="en-US"/>
              </w:rPr>
              <w:t>Januari</w:t>
            </w:r>
            <w:proofErr w:type="spellEnd"/>
            <w:r>
              <w:rPr>
                <w:lang w:val="en-US"/>
              </w:rPr>
              <w:t xml:space="preserve"> 2021</w:t>
            </w:r>
          </w:p>
          <w:p w14:paraId="7290E701" w14:textId="7E212BB3" w:rsidR="001073C6" w:rsidRDefault="001073C6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11.00 – 12.00</w:t>
            </w:r>
          </w:p>
        </w:tc>
        <w:tc>
          <w:tcPr>
            <w:tcW w:w="1440" w:type="dxa"/>
          </w:tcPr>
          <w:p w14:paraId="3BFB0B92" w14:textId="4116AEA8" w:rsidR="001073C6" w:rsidRDefault="001073C6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2736E23E" w14:textId="77777777" w:rsidR="001073C6" w:rsidRDefault="001073C6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Membahas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masalah</w:t>
            </w:r>
            <w:proofErr w:type="spellEnd"/>
            <w:r>
              <w:rPr>
                <w:lang w:val="en-US"/>
              </w:rPr>
              <w:t xml:space="preserve"> di Bab 3 </w:t>
            </w:r>
            <w:r w:rsidRPr="001073C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yang lebih </w:t>
            </w:r>
            <w:proofErr w:type="spellStart"/>
            <w:r>
              <w:rPr>
                <w:lang w:val="en-US"/>
              </w:rPr>
              <w:t>mendalam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perbandingan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jarak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</w:p>
          <w:p w14:paraId="599DD37F" w14:textId="77777777" w:rsidR="001073C6" w:rsidRPr="00760DB6" w:rsidRDefault="001073C6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Membahas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sifat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dataset</w:t>
            </w:r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cocok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dataset</w:t>
            </w:r>
          </w:p>
          <w:p w14:paraId="6FDCC00A" w14:textId="77777777" w:rsidR="00760DB6" w:rsidRDefault="00760DB6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Membahas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crawler</w:t>
            </w:r>
            <w:r>
              <w:rPr>
                <w:lang w:val="en-US"/>
              </w:rPr>
              <w:t xml:space="preserve"> (</w:t>
            </w:r>
            <w:r>
              <w:rPr>
                <w:i/>
                <w:iCs/>
                <w:lang w:val="en-US"/>
              </w:rPr>
              <w:t xml:space="preserve">stream </w:t>
            </w:r>
            <w:r w:rsidRPr="00760DB6">
              <w:rPr>
                <w:lang w:val="en-US"/>
              </w:rPr>
              <w:t>data</w:t>
            </w:r>
            <w:r>
              <w:rPr>
                <w:i/>
                <w:iCs/>
                <w:lang w:val="en-US"/>
              </w:rPr>
              <w:t xml:space="preserve"> online</w:t>
            </w:r>
            <w:r>
              <w:rPr>
                <w:lang w:val="en-US"/>
              </w:rPr>
              <w:t>)</w:t>
            </w:r>
          </w:p>
          <w:p w14:paraId="75BE9FC1" w14:textId="7FD45168" w:rsidR="00192194" w:rsidRDefault="00192194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Akan </w:t>
            </w:r>
            <w:proofErr w:type="spellStart"/>
            <w:r>
              <w:rPr>
                <w:lang w:val="en-US"/>
              </w:rPr>
              <w:t>dicoba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sentiment analysis</w:t>
            </w:r>
            <w:r>
              <w:rPr>
                <w:lang w:val="en-US"/>
              </w:rPr>
              <w:t xml:space="preserve"> </w:t>
            </w:r>
            <w:r w:rsidRPr="0019219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mengelompokkan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review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positif</w:t>
            </w:r>
            <w:proofErr w:type="spellEnd"/>
            <w:r>
              <w:rPr>
                <w:lang w:val="en-US"/>
              </w:rPr>
              <w:t xml:space="preserve"> dan </w:t>
            </w:r>
            <w:r w:rsidR="00F1696B">
              <w:rPr>
                <w:lang w:val="en-US"/>
              </w:rPr>
              <w:t>negative</w:t>
            </w:r>
          </w:p>
          <w:p w14:paraId="28F7C3C5" w14:textId="5C7AA540" w:rsidR="00F1696B" w:rsidRDefault="00F1696B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Akan </w:t>
            </w:r>
            <w:proofErr w:type="spellStart"/>
            <w:r>
              <w:rPr>
                <w:lang w:val="en-US"/>
              </w:rPr>
              <w:t>dicoba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multi-format (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.txt, .pdf, .docx, </w:t>
            </w:r>
            <w:proofErr w:type="spellStart"/>
            <w:r>
              <w:rPr>
                <w:lang w:val="en-US"/>
              </w:rPr>
              <w:t>dsb</w:t>
            </w:r>
            <w:proofErr w:type="spellEnd"/>
            <w:r>
              <w:rPr>
                <w:lang w:val="en-US"/>
              </w:rPr>
              <w:t>.)</w:t>
            </w:r>
          </w:p>
        </w:tc>
      </w:tr>
      <w:tr w:rsidR="00BD57F8" w14:paraId="333D43CA" w14:textId="77777777" w:rsidTr="00F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3E5677F" w14:textId="77777777" w:rsidR="00BD57F8" w:rsidRDefault="00BD57F8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Rabu, 13 </w:t>
            </w:r>
            <w:proofErr w:type="spellStart"/>
            <w:r>
              <w:rPr>
                <w:lang w:val="en-US"/>
              </w:rPr>
              <w:t>Januari</w:t>
            </w:r>
            <w:proofErr w:type="spellEnd"/>
            <w:r>
              <w:rPr>
                <w:lang w:val="en-US"/>
              </w:rPr>
              <w:t xml:space="preserve"> 2021</w:t>
            </w:r>
          </w:p>
          <w:p w14:paraId="1BD3870A" w14:textId="152D0F71" w:rsidR="00BD57F8" w:rsidRDefault="00BD57F8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14.30 – 15.30</w:t>
            </w:r>
          </w:p>
        </w:tc>
        <w:tc>
          <w:tcPr>
            <w:tcW w:w="1440" w:type="dxa"/>
          </w:tcPr>
          <w:p w14:paraId="1CF04DEC" w14:textId="2FED3994" w:rsidR="00BD57F8" w:rsidRDefault="00BD57F8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5D74A124" w14:textId="3137845D" w:rsidR="00BD57F8" w:rsidRDefault="00BD57F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Membahas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kemajuan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</w:p>
          <w:p w14:paraId="341E457A" w14:textId="77777777" w:rsidR="00BD57F8" w:rsidRDefault="00BD57F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Membahas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kemajuan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lunak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</w:p>
          <w:p w14:paraId="6F618FFC" w14:textId="77777777" w:rsidR="00BD57F8" w:rsidRDefault="00BD57F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power point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UAS (review)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1</w:t>
            </w:r>
          </w:p>
          <w:p w14:paraId="49EA0E8E" w14:textId="4FAA1152" w:rsidR="00AD54E8" w:rsidRDefault="00AD54E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 report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UAS (review)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</w:tr>
    </w:tbl>
    <w:p w14:paraId="09A46AAF" w14:textId="68D69E0D" w:rsidR="00B06EFF" w:rsidRDefault="00B06EFF" w:rsidP="00FD6A97">
      <w:pPr>
        <w:spacing w:after="0"/>
      </w:pPr>
    </w:p>
    <w:p w14:paraId="0C7A3F01" w14:textId="77777777" w:rsidR="00B06EFF" w:rsidRDefault="00B06EFF">
      <w:r>
        <w:br w:type="page"/>
      </w:r>
    </w:p>
    <w:p w14:paraId="32124412" w14:textId="14DA4A0A" w:rsidR="00B06EFF" w:rsidRPr="00FD6A97" w:rsidRDefault="00B06EFF" w:rsidP="00B06EFF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Daftar </w:t>
      </w:r>
      <w:proofErr w:type="spellStart"/>
      <w:r>
        <w:rPr>
          <w:b/>
          <w:bCs/>
          <w:sz w:val="28"/>
          <w:szCs w:val="28"/>
          <w:lang w:val="en-US"/>
        </w:rPr>
        <w:t>Konsultasi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Skripsi</w:t>
      </w:r>
      <w:proofErr w:type="spellEnd"/>
      <w:r>
        <w:rPr>
          <w:b/>
          <w:bCs/>
          <w:sz w:val="28"/>
          <w:szCs w:val="28"/>
          <w:lang w:val="en-US"/>
        </w:rPr>
        <w:t xml:space="preserve"> 2</w:t>
      </w:r>
    </w:p>
    <w:p w14:paraId="01CA26AF" w14:textId="77777777" w:rsidR="00B06EFF" w:rsidRDefault="00B06EFF" w:rsidP="00B06EFF">
      <w:pPr>
        <w:spacing w:after="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875"/>
        <w:gridCol w:w="1440"/>
        <w:gridCol w:w="5035"/>
      </w:tblGrid>
      <w:tr w:rsidR="00B06EFF" w14:paraId="6CEBCD9E" w14:textId="77777777" w:rsidTr="00742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33AA745" w14:textId="77777777" w:rsidR="00B06EFF" w:rsidRPr="00FD6A97" w:rsidRDefault="00B06EFF" w:rsidP="007421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Waktu</w:t>
            </w:r>
          </w:p>
        </w:tc>
        <w:tc>
          <w:tcPr>
            <w:tcW w:w="1440" w:type="dxa"/>
          </w:tcPr>
          <w:p w14:paraId="3C2FD58A" w14:textId="77777777" w:rsidR="00B06EFF" w:rsidRPr="00FD6A97" w:rsidRDefault="00B06EFF" w:rsidP="007421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Platform</w:t>
            </w:r>
          </w:p>
        </w:tc>
        <w:tc>
          <w:tcPr>
            <w:tcW w:w="5035" w:type="dxa"/>
          </w:tcPr>
          <w:p w14:paraId="121FE6F4" w14:textId="77777777" w:rsidR="00B06EFF" w:rsidRPr="00FD6A97" w:rsidRDefault="00B06EFF" w:rsidP="007421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Kegiatan</w:t>
            </w:r>
            <w:proofErr w:type="spellEnd"/>
          </w:p>
        </w:tc>
      </w:tr>
      <w:tr w:rsidR="00B70D9C" w14:paraId="5AD88EED" w14:textId="77777777" w:rsidTr="0074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C4B49F1" w14:textId="1F661E05" w:rsidR="00B70D9C" w:rsidRDefault="00EC6475" w:rsidP="0074214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Kamis</w:t>
            </w:r>
            <w:proofErr w:type="spellEnd"/>
            <w:r w:rsidR="00B70D9C">
              <w:rPr>
                <w:lang w:val="en-US"/>
              </w:rPr>
              <w:t xml:space="preserve">, 18 </w:t>
            </w:r>
            <w:proofErr w:type="spellStart"/>
            <w:r w:rsidR="00B70D9C">
              <w:rPr>
                <w:lang w:val="en-US"/>
              </w:rPr>
              <w:t>Februari</w:t>
            </w:r>
            <w:proofErr w:type="spellEnd"/>
            <w:r w:rsidR="00B70D9C">
              <w:rPr>
                <w:lang w:val="en-US"/>
              </w:rPr>
              <w:t xml:space="preserve"> 2021</w:t>
            </w:r>
          </w:p>
        </w:tc>
        <w:tc>
          <w:tcPr>
            <w:tcW w:w="1440" w:type="dxa"/>
          </w:tcPr>
          <w:p w14:paraId="5F606DA1" w14:textId="36E272FE" w:rsidR="00B70D9C" w:rsidRPr="00B70D9C" w:rsidRDefault="00B70D9C" w:rsidP="007421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e-mail</w:t>
            </w:r>
          </w:p>
        </w:tc>
        <w:tc>
          <w:tcPr>
            <w:tcW w:w="5035" w:type="dxa"/>
          </w:tcPr>
          <w:p w14:paraId="115A937B" w14:textId="39905AB1" w:rsidR="00B70D9C" w:rsidRDefault="00B70D9C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Bab 4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terkait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dan diagram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</w:p>
        </w:tc>
      </w:tr>
      <w:tr w:rsidR="00B06EFF" w14:paraId="6BD84AB2" w14:textId="77777777" w:rsidTr="0074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D3C2255" w14:textId="414FDDD0" w:rsidR="00B06EFF" w:rsidRDefault="00B06EFF" w:rsidP="0074214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  <w:r>
              <w:rPr>
                <w:lang w:val="en-US"/>
              </w:rPr>
              <w:t xml:space="preserve">, 15 </w:t>
            </w:r>
            <w:proofErr w:type="spellStart"/>
            <w:r>
              <w:rPr>
                <w:lang w:val="en-US"/>
              </w:rPr>
              <w:t>Maret</w:t>
            </w:r>
            <w:proofErr w:type="spellEnd"/>
            <w:r>
              <w:rPr>
                <w:lang w:val="en-US"/>
              </w:rPr>
              <w:t xml:space="preserve"> 2021</w:t>
            </w:r>
          </w:p>
          <w:p w14:paraId="76FDDB23" w14:textId="77777777" w:rsidR="00B06EFF" w:rsidRPr="00FD6A97" w:rsidRDefault="00B06EFF" w:rsidP="007421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03CCB9C4" w14:textId="77777777" w:rsidR="00B06EFF" w:rsidRPr="00FD6A97" w:rsidRDefault="00B06EFF" w:rsidP="007421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FD6A97"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75CE9DC7" w14:textId="77777777" w:rsidR="00B06EFF" w:rsidRDefault="00B06EFF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Melaporkan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lunak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liburan</w:t>
            </w:r>
            <w:proofErr w:type="spellEnd"/>
          </w:p>
          <w:p w14:paraId="547CCBE1" w14:textId="52A662DC" w:rsidR="00BB416C" w:rsidRDefault="00BB416C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Perubahan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evaluasi</w:t>
            </w:r>
            <w:proofErr w:type="spellEnd"/>
            <w:r>
              <w:rPr>
                <w:lang w:val="en-US"/>
              </w:rPr>
              <w:t xml:space="preserve"> F-measure (tidak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perbedaan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kelompok</w:t>
            </w:r>
            <w:proofErr w:type="spellEnd"/>
          </w:p>
          <w:p w14:paraId="31AD11D6" w14:textId="67EB22EF" w:rsidR="00181254" w:rsidRDefault="00B06EFF" w:rsidP="00181254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Menekankan</w:t>
            </w:r>
            <w:proofErr w:type="spellEnd"/>
            <w:r>
              <w:rPr>
                <w:lang w:val="en-US"/>
              </w:rPr>
              <w:t xml:space="preserve"> Kembali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yaitu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perbandingan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antara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metode-metode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pengelompokan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agglomerative hierarchical clusterin</w:t>
            </w:r>
            <w:r w:rsidR="00181254">
              <w:rPr>
                <w:i/>
                <w:iCs/>
                <w:lang w:val="en-US"/>
              </w:rPr>
              <w:t>g</w:t>
            </w:r>
            <w:r w:rsidR="00181254">
              <w:rPr>
                <w:lang w:val="en-US"/>
              </w:rPr>
              <w:t xml:space="preserve">, </w:t>
            </w:r>
            <w:proofErr w:type="spellStart"/>
            <w:r w:rsidR="00181254">
              <w:rPr>
                <w:lang w:val="en-US"/>
              </w:rPr>
              <w:t>menggunakan</w:t>
            </w:r>
            <w:proofErr w:type="spellEnd"/>
            <w:r w:rsidR="00181254">
              <w:rPr>
                <w:lang w:val="en-US"/>
              </w:rPr>
              <w:t xml:space="preserve"> dataset dan </w:t>
            </w:r>
            <w:proofErr w:type="spellStart"/>
            <w:r w:rsidR="00181254">
              <w:rPr>
                <w:lang w:val="en-US"/>
              </w:rPr>
              <w:t>melihat</w:t>
            </w:r>
            <w:proofErr w:type="spellEnd"/>
            <w:r w:rsidR="00181254">
              <w:rPr>
                <w:lang w:val="en-US"/>
              </w:rPr>
              <w:t xml:space="preserve"> </w:t>
            </w:r>
            <w:proofErr w:type="spellStart"/>
            <w:r w:rsidR="00181254">
              <w:rPr>
                <w:lang w:val="en-US"/>
              </w:rPr>
              <w:t>hasil</w:t>
            </w:r>
            <w:proofErr w:type="spellEnd"/>
            <w:r w:rsidR="00181254">
              <w:rPr>
                <w:lang w:val="en-US"/>
              </w:rPr>
              <w:t xml:space="preserve"> </w:t>
            </w:r>
            <w:proofErr w:type="spellStart"/>
            <w:r w:rsidR="00181254">
              <w:rPr>
                <w:lang w:val="en-US"/>
              </w:rPr>
              <w:t>pengelompokannya</w:t>
            </w:r>
            <w:proofErr w:type="spellEnd"/>
          </w:p>
          <w:p w14:paraId="0C1A666E" w14:textId="3CB1224D" w:rsidR="00B06EFF" w:rsidRPr="00181254" w:rsidRDefault="00F04E2B" w:rsidP="00181254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dilanjutkan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konsultasi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berikutnya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041E34" w14:paraId="0544F978" w14:textId="77777777" w:rsidTr="0074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653FAB8" w14:textId="77777777" w:rsidR="00041E34" w:rsidRDefault="00041E34" w:rsidP="0074214C">
            <w:pPr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Kamis</w:t>
            </w:r>
            <w:proofErr w:type="spellEnd"/>
            <w:r>
              <w:rPr>
                <w:lang w:val="en-US"/>
              </w:rPr>
              <w:t>, 15 April 2021</w:t>
            </w:r>
          </w:p>
          <w:p w14:paraId="55363B7B" w14:textId="6373D64B" w:rsidR="00041E34" w:rsidRDefault="00041E34" w:rsidP="007421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1C94BE1E" w14:textId="54AA39F9" w:rsidR="00041E34" w:rsidRPr="00FD6A97" w:rsidRDefault="00041E34" w:rsidP="007421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012B3DE5" w14:textId="77777777" w:rsidR="00041E34" w:rsidRDefault="00041E34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Melaporkan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lunak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  <w:r>
              <w:rPr>
                <w:lang w:val="en-US"/>
              </w:rPr>
              <w:t xml:space="preserve">) dan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menyesuaikan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kondisi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lunak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terbaru</w:t>
            </w:r>
            <w:proofErr w:type="spellEnd"/>
            <w:r>
              <w:rPr>
                <w:lang w:val="en-US"/>
              </w:rPr>
              <w:t>)</w:t>
            </w:r>
          </w:p>
          <w:p w14:paraId="720FB5E7" w14:textId="77777777" w:rsidR="00041E34" w:rsidRDefault="00041E34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Menceritakan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insight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perbandingan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pengelompokan</w:t>
            </w:r>
            <w:proofErr w:type="spellEnd"/>
            <w:r>
              <w:rPr>
                <w:lang w:val="en-US"/>
              </w:rPr>
              <w:t xml:space="preserve"> (</w:t>
            </w:r>
            <w:r w:rsidRPr="00041E34">
              <w:rPr>
                <w:i/>
                <w:iCs/>
                <w:lang w:val="en-US"/>
              </w:rPr>
              <w:t>single-linkage</w:t>
            </w:r>
            <w:r>
              <w:rPr>
                <w:lang w:val="en-US"/>
              </w:rPr>
              <w:t xml:space="preserve">, </w:t>
            </w:r>
            <w:r w:rsidRPr="00041E34">
              <w:rPr>
                <w:i/>
                <w:iCs/>
                <w:lang w:val="en-US"/>
              </w:rPr>
              <w:t>complete-linkage</w:t>
            </w:r>
            <w:r>
              <w:rPr>
                <w:lang w:val="en-US"/>
              </w:rPr>
              <w:t xml:space="preserve">, </w:t>
            </w:r>
            <w:r w:rsidRPr="00041E34">
              <w:rPr>
                <w:i/>
                <w:iCs/>
                <w:lang w:val="en-US"/>
              </w:rPr>
              <w:t>average-linkage</w:t>
            </w:r>
            <w:r>
              <w:rPr>
                <w:lang w:val="en-US"/>
              </w:rPr>
              <w:t xml:space="preserve">) yang </w:t>
            </w:r>
            <w:proofErr w:type="spellStart"/>
            <w:r>
              <w:rPr>
                <w:lang w:val="en-US"/>
              </w:rPr>
              <w:t>didapatkan</w:t>
            </w:r>
            <w:proofErr w:type="spellEnd"/>
          </w:p>
          <w:p w14:paraId="114E55F9" w14:textId="6FCA0D21" w:rsidR="00041E34" w:rsidRDefault="00041E34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Bab 4, 5 dan 6 dan </w:t>
            </w: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 w:rsidR="00570E26">
              <w:rPr>
                <w:lang w:val="en-US"/>
              </w:rPr>
              <w:t xml:space="preserve"> </w:t>
            </w:r>
          </w:p>
        </w:tc>
      </w:tr>
      <w:tr w:rsidR="00004D4F" w14:paraId="2B078B53" w14:textId="77777777" w:rsidTr="0074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1B3392C" w14:textId="77777777" w:rsidR="00004D4F" w:rsidRDefault="00004D4F" w:rsidP="0074214C">
            <w:pPr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  <w:r>
              <w:rPr>
                <w:lang w:val="en-US"/>
              </w:rPr>
              <w:t>, 3 Mei 2021</w:t>
            </w:r>
          </w:p>
          <w:p w14:paraId="3B63EE0B" w14:textId="687C9480" w:rsidR="00004D4F" w:rsidRDefault="00004D4F" w:rsidP="007421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03AFDD90" w14:textId="69931237" w:rsidR="00004D4F" w:rsidRDefault="00004D4F" w:rsidP="007421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3E8FCDFF" w14:textId="77777777" w:rsidR="00004D4F" w:rsidRDefault="00004D4F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Melaporkan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Bab 4 dan 5 yang sudah </w:t>
            </w:r>
            <w:proofErr w:type="spellStart"/>
            <w:r>
              <w:rPr>
                <w:lang w:val="en-US"/>
              </w:rPr>
              <w:t>diselesaikan</w:t>
            </w:r>
            <w:proofErr w:type="spellEnd"/>
          </w:p>
          <w:p w14:paraId="0CD38E52" w14:textId="67FC6352" w:rsidR="00004D4F" w:rsidRDefault="00004D4F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Bab 6</w:t>
            </w:r>
          </w:p>
        </w:tc>
      </w:tr>
      <w:tr w:rsidR="00C2165F" w14:paraId="3CA1842B" w14:textId="77777777" w:rsidTr="0074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F4EC30C" w14:textId="77777777" w:rsidR="00C2165F" w:rsidRDefault="00C2165F" w:rsidP="0074214C">
            <w:pPr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Kamis</w:t>
            </w:r>
            <w:proofErr w:type="spellEnd"/>
            <w:r>
              <w:rPr>
                <w:lang w:val="en-US"/>
              </w:rPr>
              <w:t xml:space="preserve">, 3 </w:t>
            </w:r>
            <w:proofErr w:type="spellStart"/>
            <w:r>
              <w:rPr>
                <w:lang w:val="en-US"/>
              </w:rPr>
              <w:t>Juni</w:t>
            </w:r>
            <w:proofErr w:type="spellEnd"/>
            <w:r>
              <w:rPr>
                <w:lang w:val="en-US"/>
              </w:rPr>
              <w:t xml:space="preserve"> 2021</w:t>
            </w:r>
          </w:p>
          <w:p w14:paraId="2F34BBC4" w14:textId="6B28ECC8" w:rsidR="00C2165F" w:rsidRDefault="00C2165F" w:rsidP="007421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13.30 – 14.30</w:t>
            </w:r>
          </w:p>
        </w:tc>
        <w:tc>
          <w:tcPr>
            <w:tcW w:w="1440" w:type="dxa"/>
          </w:tcPr>
          <w:p w14:paraId="15140B7F" w14:textId="4A802567" w:rsidR="00C2165F" w:rsidRDefault="00C2165F" w:rsidP="007421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6CB6F4AE" w14:textId="4AB5E4C3" w:rsidR="00C2165F" w:rsidRDefault="00C2165F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Melaporkan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Bab 6, Bab 7 dan </w:t>
            </w:r>
            <w:proofErr w:type="spellStart"/>
            <w:r>
              <w:rPr>
                <w:lang w:val="en-US"/>
              </w:rPr>
              <w:t>Abstrak</w:t>
            </w:r>
            <w:proofErr w:type="spellEnd"/>
            <w:r>
              <w:rPr>
                <w:lang w:val="en-US"/>
              </w:rPr>
              <w:t xml:space="preserve"> yang sudah </w:t>
            </w:r>
            <w:proofErr w:type="spellStart"/>
            <w:r>
              <w:rPr>
                <w:lang w:val="en-US"/>
              </w:rPr>
              <w:t>diselesaikan</w:t>
            </w:r>
            <w:proofErr w:type="spellEnd"/>
          </w:p>
          <w:p w14:paraId="3F15E807" w14:textId="23B4007C" w:rsidR="00C2165F" w:rsidRDefault="00C2165F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Menceritakan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keseluruhan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eksperimen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 w:rsidR="004E7570">
              <w:rPr>
                <w:lang w:val="en-US"/>
              </w:rPr>
              <w:t xml:space="preserve"> (</w:t>
            </w:r>
            <w:proofErr w:type="spellStart"/>
            <w:r w:rsidR="004E7570">
              <w:rPr>
                <w:lang w:val="en-US"/>
              </w:rPr>
              <w:t>perbandingan</w:t>
            </w:r>
            <w:proofErr w:type="spellEnd"/>
            <w:r w:rsidR="004E7570">
              <w:rPr>
                <w:lang w:val="en-US"/>
              </w:rPr>
              <w:t xml:space="preserve"> </w:t>
            </w:r>
            <w:proofErr w:type="spellStart"/>
            <w:r w:rsidR="004E7570">
              <w:rPr>
                <w:lang w:val="en-US"/>
              </w:rPr>
              <w:t>metode</w:t>
            </w:r>
            <w:proofErr w:type="spellEnd"/>
            <w:r w:rsidR="004E7570">
              <w:rPr>
                <w:lang w:val="en-US"/>
              </w:rPr>
              <w:t xml:space="preserve"> </w:t>
            </w:r>
            <w:r w:rsidR="004E7570">
              <w:rPr>
                <w:i/>
                <w:iCs/>
                <w:lang w:val="en-US"/>
              </w:rPr>
              <w:t>single-linkage</w:t>
            </w:r>
            <w:r w:rsidR="004E7570">
              <w:rPr>
                <w:lang w:val="en-US"/>
              </w:rPr>
              <w:t xml:space="preserve">, </w:t>
            </w:r>
            <w:r w:rsidR="004E7570">
              <w:rPr>
                <w:i/>
                <w:iCs/>
                <w:lang w:val="en-US"/>
              </w:rPr>
              <w:t>complete-linkage</w:t>
            </w:r>
            <w:r w:rsidR="004E7570">
              <w:rPr>
                <w:lang w:val="en-US"/>
              </w:rPr>
              <w:t xml:space="preserve"> dan </w:t>
            </w:r>
            <w:r w:rsidR="004E7570">
              <w:rPr>
                <w:i/>
                <w:iCs/>
                <w:lang w:val="en-US"/>
              </w:rPr>
              <w:t>average-linkage</w:t>
            </w:r>
            <w:r w:rsidR="004E7570">
              <w:rPr>
                <w:lang w:val="en-US"/>
              </w:rPr>
              <w:t>)</w:t>
            </w:r>
          </w:p>
          <w:p w14:paraId="160CEACC" w14:textId="77777777" w:rsidR="00C2165F" w:rsidRDefault="00C2165F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Melaporkan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poster dan </w:t>
            </w:r>
            <w:r>
              <w:rPr>
                <w:i/>
                <w:iCs/>
                <w:lang w:val="en-US"/>
              </w:rPr>
              <w:t>slide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presentasi</w:t>
            </w:r>
            <w:proofErr w:type="spellEnd"/>
            <w:r>
              <w:rPr>
                <w:lang w:val="en-US"/>
              </w:rPr>
              <w:t xml:space="preserve"> yang Sebagian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</w:p>
          <w:p w14:paraId="1A6FB66B" w14:textId="77777777" w:rsidR="00C2165F" w:rsidRDefault="00C2165F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poster dan </w:t>
            </w:r>
            <w:r>
              <w:rPr>
                <w:i/>
                <w:iCs/>
                <w:lang w:val="en-US"/>
              </w:rPr>
              <w:t xml:space="preserve">slide </w:t>
            </w:r>
            <w:proofErr w:type="spellStart"/>
            <w:r>
              <w:rPr>
                <w:lang w:val="en-US"/>
              </w:rPr>
              <w:t>presentasi</w:t>
            </w:r>
            <w:proofErr w:type="spellEnd"/>
          </w:p>
          <w:p w14:paraId="3D09D0F1" w14:textId="4C456483" w:rsidR="00C2165F" w:rsidRDefault="00B77435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finishing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, poster dan </w:t>
            </w:r>
            <w:r>
              <w:rPr>
                <w:i/>
                <w:iCs/>
                <w:lang w:val="en-US"/>
              </w:rPr>
              <w:t xml:space="preserve">slide </w:t>
            </w:r>
            <w:proofErr w:type="spellStart"/>
            <w:r>
              <w:rPr>
                <w:lang w:val="en-US"/>
              </w:rPr>
              <w:t>presentasi</w:t>
            </w:r>
            <w:proofErr w:type="spellEnd"/>
          </w:p>
        </w:tc>
      </w:tr>
      <w:tr w:rsidR="001636E0" w14:paraId="30DD0516" w14:textId="77777777" w:rsidTr="0074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6F0851B" w14:textId="77777777" w:rsidR="001636E0" w:rsidRDefault="001636E0" w:rsidP="0074214C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Rabu, 16 </w:t>
            </w:r>
            <w:proofErr w:type="spellStart"/>
            <w:r>
              <w:rPr>
                <w:lang w:val="en-US"/>
              </w:rPr>
              <w:t>Juni</w:t>
            </w:r>
            <w:proofErr w:type="spellEnd"/>
            <w:r>
              <w:rPr>
                <w:lang w:val="en-US"/>
              </w:rPr>
              <w:t xml:space="preserve"> 2021</w:t>
            </w:r>
          </w:p>
          <w:p w14:paraId="59CCACA5" w14:textId="1CEA8C49" w:rsidR="001636E0" w:rsidRDefault="001636E0" w:rsidP="007421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12.00 – 13.00</w:t>
            </w:r>
          </w:p>
        </w:tc>
        <w:tc>
          <w:tcPr>
            <w:tcW w:w="1440" w:type="dxa"/>
          </w:tcPr>
          <w:p w14:paraId="1C081BFF" w14:textId="345D22E3" w:rsidR="001636E0" w:rsidRDefault="001636E0" w:rsidP="007421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4458B3BD" w14:textId="77777777" w:rsidR="001636E0" w:rsidRDefault="001636E0" w:rsidP="001636E0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Melaporkan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poster dan </w:t>
            </w:r>
            <w:r>
              <w:rPr>
                <w:i/>
                <w:iCs/>
                <w:lang w:val="en-US"/>
              </w:rPr>
              <w:t>slide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presentasi</w:t>
            </w:r>
            <w:proofErr w:type="spellEnd"/>
          </w:p>
          <w:p w14:paraId="7E26C83F" w14:textId="32E72156" w:rsidR="000D1F9E" w:rsidRPr="001636E0" w:rsidRDefault="000D1F9E" w:rsidP="000D1F9E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poster dan </w:t>
            </w:r>
            <w:r>
              <w:rPr>
                <w:i/>
                <w:iCs/>
                <w:lang w:val="en-US"/>
              </w:rPr>
              <w:t>slide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presentasi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</w:p>
        </w:tc>
      </w:tr>
    </w:tbl>
    <w:p w14:paraId="5BFF3665" w14:textId="77777777" w:rsidR="006976C3" w:rsidRDefault="006976C3" w:rsidP="00FD6A97">
      <w:pPr>
        <w:spacing w:after="0"/>
      </w:pPr>
    </w:p>
    <w:sectPr w:rsidR="0069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C0F"/>
    <w:multiLevelType w:val="hybridMultilevel"/>
    <w:tmpl w:val="10029994"/>
    <w:lvl w:ilvl="0" w:tplc="D1985BAA">
      <w:start w:val="13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97"/>
    <w:rsid w:val="00004D4F"/>
    <w:rsid w:val="00041E34"/>
    <w:rsid w:val="000D1F9E"/>
    <w:rsid w:val="001073C6"/>
    <w:rsid w:val="001636E0"/>
    <w:rsid w:val="00181254"/>
    <w:rsid w:val="00192194"/>
    <w:rsid w:val="001924A8"/>
    <w:rsid w:val="002130B6"/>
    <w:rsid w:val="004964C3"/>
    <w:rsid w:val="004E7570"/>
    <w:rsid w:val="00570E26"/>
    <w:rsid w:val="0060549E"/>
    <w:rsid w:val="006976C3"/>
    <w:rsid w:val="00705E19"/>
    <w:rsid w:val="00735FD5"/>
    <w:rsid w:val="00760DB6"/>
    <w:rsid w:val="00826762"/>
    <w:rsid w:val="00854812"/>
    <w:rsid w:val="008D594A"/>
    <w:rsid w:val="00902377"/>
    <w:rsid w:val="00AD116B"/>
    <w:rsid w:val="00AD54E8"/>
    <w:rsid w:val="00B06EFF"/>
    <w:rsid w:val="00B70D9C"/>
    <w:rsid w:val="00B77435"/>
    <w:rsid w:val="00BB416C"/>
    <w:rsid w:val="00BD57F8"/>
    <w:rsid w:val="00C01D73"/>
    <w:rsid w:val="00C2165F"/>
    <w:rsid w:val="00DD18FA"/>
    <w:rsid w:val="00E20F95"/>
    <w:rsid w:val="00E2126A"/>
    <w:rsid w:val="00EC6475"/>
    <w:rsid w:val="00F04E2B"/>
    <w:rsid w:val="00F1696B"/>
    <w:rsid w:val="00F72671"/>
    <w:rsid w:val="00FD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875C"/>
  <w15:chartTrackingRefBased/>
  <w15:docId w15:val="{2844228C-6D22-4D72-B7ED-E353D976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A97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D6A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Oktavianus Kurniawan</dc:creator>
  <cp:keywords/>
  <dc:description/>
  <cp:lastModifiedBy>WILLIAM OKTAVIANUS KURNIAWAN</cp:lastModifiedBy>
  <cp:revision>35</cp:revision>
  <dcterms:created xsi:type="dcterms:W3CDTF">2020-09-21T06:52:00Z</dcterms:created>
  <dcterms:modified xsi:type="dcterms:W3CDTF">2021-06-16T05:46:00Z</dcterms:modified>
</cp:coreProperties>
</file>