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A18A" w14:textId="77777777" w:rsidR="007665C4" w:rsidRDefault="007665C4" w:rsidP="007665C4">
      <w:pPr>
        <w:ind w:right="-136"/>
        <w:rPr>
          <w:b/>
          <w:bCs/>
        </w:rPr>
      </w:pPr>
      <w:r>
        <w:rPr>
          <w:b/>
          <w:bCs/>
        </w:rPr>
        <w:t xml:space="preserve">I TE KŌTI-A-WHĀNAU  </w:t>
      </w:r>
    </w:p>
    <w:p w14:paraId="2E09E9C6" w14:textId="77777777" w:rsidR="007665C4" w:rsidRDefault="007665C4" w:rsidP="007665C4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4D5A2513" w14:textId="77777777" w:rsidR="007665C4" w:rsidRDefault="007665C4" w:rsidP="007665C4">
      <w:pPr>
        <w:ind w:right="-136"/>
        <w:rPr>
          <w:b/>
        </w:rPr>
      </w:pPr>
    </w:p>
    <w:p w14:paraId="164D2312" w14:textId="77777777" w:rsidR="007665C4" w:rsidRDefault="007665C4" w:rsidP="007665C4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284722DC" w14:textId="77777777" w:rsidR="007665C4" w:rsidRDefault="007665C4" w:rsidP="007665C4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t>COURT</w:t>
      </w:r>
    </w:p>
    <w:p w14:paraId="4C112A0A" w14:textId="77777777" w:rsidR="00662CCB" w:rsidRPr="00501BEA" w:rsidRDefault="00662CCB" w:rsidP="00662CCB">
      <w:pPr>
        <w:ind w:right="-136"/>
        <w:rPr>
          <w:b/>
          <w:lang w:val="pt-BR"/>
        </w:rPr>
      </w:pPr>
    </w:p>
    <w:p w14:paraId="49868C7C" w14:textId="77777777" w:rsidR="00AE1060" w:rsidRPr="00891763" w:rsidRDefault="00AE1060" w:rsidP="00AE1060">
      <w:pPr>
        <w:ind w:right="-136"/>
        <w:rPr>
          <w:u w:val="single"/>
          <w:lang w:val="en-GB"/>
        </w:rPr>
      </w:pPr>
    </w:p>
    <w:p w14:paraId="49C85C7E" w14:textId="77777777" w:rsidR="00AE1060" w:rsidRPr="00891763" w:rsidRDefault="00AE1060" w:rsidP="00AE1060">
      <w:pPr>
        <w:ind w:left="4500" w:right="-136"/>
        <w:rPr>
          <w:b/>
        </w:rPr>
      </w:pPr>
      <w:r w:rsidRPr="00891763">
        <w:rPr>
          <w:b/>
        </w:rPr>
        <w:t>FAM</w:t>
      </w:r>
      <w:r w:rsidR="007665C4">
        <w:rPr>
          <w:b/>
        </w:rPr>
        <w:t xml:space="preserve"> NO.</w:t>
      </w:r>
    </w:p>
    <w:p w14:paraId="269139BF" w14:textId="77777777" w:rsidR="00AE1060" w:rsidRPr="00891763" w:rsidRDefault="00AE1060" w:rsidP="00AE1060">
      <w:pPr>
        <w:ind w:left="2835" w:right="-136"/>
        <w:jc w:val="both"/>
        <w:rPr>
          <w:u w:val="single"/>
        </w:rPr>
      </w:pPr>
    </w:p>
    <w:p w14:paraId="2C612469" w14:textId="77777777" w:rsidR="00AE1060" w:rsidRPr="00891763" w:rsidRDefault="00AE1060" w:rsidP="00AE1060">
      <w:pPr>
        <w:tabs>
          <w:tab w:val="left" w:pos="2880"/>
        </w:tabs>
        <w:ind w:left="720" w:right="-136"/>
        <w:rPr>
          <w:u w:val="single"/>
        </w:rPr>
      </w:pPr>
    </w:p>
    <w:p w14:paraId="25BEA9B0" w14:textId="77777777" w:rsidR="0053604F" w:rsidRPr="002D4B87" w:rsidRDefault="00AE1060" w:rsidP="007665C4">
      <w:pPr>
        <w:tabs>
          <w:tab w:val="left" w:pos="2880"/>
        </w:tabs>
        <w:ind w:left="2880" w:right="-136" w:hanging="2160"/>
      </w:pPr>
      <w:r w:rsidRPr="00891763">
        <w:rPr>
          <w:b/>
          <w:bCs/>
        </w:rPr>
        <w:tab/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="007665C4" w:rsidRPr="002D4B87">
        <w:rPr>
          <w:rFonts w:cs="Arial"/>
        </w:rPr>
        <w:t>of</w:t>
      </w:r>
      <w:r w:rsidR="007665C4">
        <w:rPr>
          <w:rFonts w:cs="Arial"/>
        </w:rPr>
        <w:t xml:space="preserve">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applicant_occupation</w:t>
      </w:r>
      <w:proofErr w:type="spellEnd"/>
      <w:r w:rsidR="007665C4" w:rsidRPr="00FF596F">
        <w:rPr>
          <w:rFonts w:cs="Arial"/>
        </w:rPr>
        <w:t>}}</w:t>
      </w:r>
    </w:p>
    <w:p w14:paraId="1E807ABD" w14:textId="77777777" w:rsidR="0053604F" w:rsidRDefault="0053604F" w:rsidP="0053604F">
      <w:pPr>
        <w:tabs>
          <w:tab w:val="left" w:pos="2880"/>
        </w:tabs>
        <w:spacing w:line="240" w:lineRule="atLeast"/>
        <w:ind w:left="2705" w:right="-136" w:hanging="1985"/>
      </w:pPr>
    </w:p>
    <w:p w14:paraId="41F1682C" w14:textId="77777777" w:rsidR="0053604F" w:rsidRDefault="0053604F" w:rsidP="0053604F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65362CB6" w14:textId="77777777" w:rsidR="0053604F" w:rsidRDefault="0053604F" w:rsidP="0053604F">
      <w:pPr>
        <w:tabs>
          <w:tab w:val="left" w:pos="2880"/>
        </w:tabs>
        <w:spacing w:line="240" w:lineRule="atLeast"/>
        <w:ind w:left="720" w:right="-136"/>
      </w:pPr>
    </w:p>
    <w:p w14:paraId="6A5E1BF4" w14:textId="77777777" w:rsidR="007665C4" w:rsidRPr="004C2A62" w:rsidRDefault="0053604F" w:rsidP="007665C4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ab/>
      </w:r>
      <w:r w:rsidR="007665C4" w:rsidRPr="00FF596F">
        <w:rPr>
          <w:rFonts w:cs="Arial"/>
          <w:b/>
        </w:rPr>
        <w:t>{{RESPONDENT_NAME}}</w:t>
      </w:r>
      <w:r w:rsidR="007665C4">
        <w:t xml:space="preserve"> </w:t>
      </w:r>
      <w:r w:rsidR="007665C4" w:rsidRPr="002D4B87">
        <w:rPr>
          <w:rFonts w:cs="Arial"/>
        </w:rPr>
        <w:t xml:space="preserve">of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  <w:szCs w:val="23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respondent_occupation</w:t>
      </w:r>
      <w:proofErr w:type="spellEnd"/>
      <w:r w:rsidR="007665C4" w:rsidRPr="00FF596F">
        <w:rPr>
          <w:rFonts w:cs="Arial"/>
        </w:rPr>
        <w:t>}}</w:t>
      </w:r>
    </w:p>
    <w:p w14:paraId="376357AD" w14:textId="77777777" w:rsidR="00AE1060" w:rsidRPr="00891763" w:rsidRDefault="00AE1060" w:rsidP="007665C4">
      <w:pPr>
        <w:tabs>
          <w:tab w:val="left" w:pos="2880"/>
        </w:tabs>
        <w:ind w:left="2880" w:right="-136" w:hanging="2160"/>
      </w:pPr>
    </w:p>
    <w:p w14:paraId="7927613C" w14:textId="77777777" w:rsidR="00D72A27" w:rsidRPr="00891763" w:rsidRDefault="00AE1060" w:rsidP="00AE1060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 w:rsidRPr="00891763">
        <w:rPr>
          <w:i/>
        </w:rPr>
        <w:t>Respondent</w:t>
      </w:r>
    </w:p>
    <w:p w14:paraId="76CA2F62" w14:textId="77777777" w:rsidR="00D72A27" w:rsidRPr="00891763" w:rsidRDefault="00D72A27" w:rsidP="00D72A27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  <w:lang w:val="en-GB"/>
        </w:rPr>
      </w:pPr>
    </w:p>
    <w:p w14:paraId="4588B4B8" w14:textId="77777777" w:rsidR="00D72A27" w:rsidRPr="00891763" w:rsidRDefault="00D72A27" w:rsidP="00D72A27">
      <w:pPr>
        <w:ind w:right="-136"/>
        <w:rPr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</w:p>
    <w:p w14:paraId="2889C2E6" w14:textId="77777777" w:rsidR="00D72A27" w:rsidRPr="00891763" w:rsidRDefault="00D72A27" w:rsidP="00D72A27">
      <w:pPr>
        <w:ind w:right="-136"/>
        <w:rPr>
          <w:u w:val="single"/>
          <w:lang w:val="en-GB"/>
        </w:rPr>
      </w:pPr>
    </w:p>
    <w:p w14:paraId="4806B30B" w14:textId="77777777" w:rsidR="00AE1060" w:rsidRPr="00891763" w:rsidRDefault="00AE1060" w:rsidP="00317144">
      <w:pPr>
        <w:spacing w:line="240" w:lineRule="atLeast"/>
        <w:ind w:right="-136"/>
        <w:jc w:val="center"/>
        <w:rPr>
          <w:b/>
          <w:lang w:val="en-GB"/>
        </w:rPr>
      </w:pPr>
      <w:r w:rsidRPr="00891763">
        <w:rPr>
          <w:b/>
          <w:lang w:val="en-GB"/>
        </w:rPr>
        <w:t xml:space="preserve">AFFIDAVIT OF {{APPLICANT_NAME}} IN SUPPORT OF {{affidavit_application_title}}</w:t>
      </w:r>
      <w:r w:rsidR="0053604F">
        <w:rPr>
          <w:rFonts w:cs="Arial"/>
          <w:b/>
          <w:szCs w:val="23"/>
        </w:rPr>
        <w:t xml:space="preserve"/>
      </w:r>
      <w:r w:rsidRPr="00891763">
        <w:rPr>
          <w:b/>
          <w:lang w:val="en-GB"/>
        </w:rPr>
        <w:t xml:space="preserve"/>
      </w:r>
      <w:r w:rsidRPr="00317144">
        <w:rPr>
          <w:b/>
          <w:lang w:val="en-GB"/>
        </w:rPr>
        <w:t/>
      </w:r>
      <w:r w:rsidR="00317144">
        <w:rPr>
          <w:b/>
          <w:lang w:val="en-GB"/>
        </w:rPr>
        <w:t xml:space="preserve"/>
      </w:r>
    </w:p>
    <w:p w14:paraId="440F7D65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214A61B6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3D934AAD" w14:textId="77777777" w:rsidR="00182170" w:rsidRPr="00891763" w:rsidRDefault="00AE1060" w:rsidP="00317144">
      <w:pPr>
        <w:spacing w:line="240" w:lineRule="atLeast"/>
        <w:ind w:right="17"/>
        <w:jc w:val="center"/>
        <w:rPr>
          <w:b/>
          <w:i/>
        </w:rPr>
      </w:pPr>
      <w:r w:rsidRPr="00891763">
        <w:rPr>
          <w:b/>
          <w:i/>
        </w:rPr>
        <w:t xml:space="preserve">(Family Violence Act 2018 Sections 60 and 75) </w:t>
      </w:r>
      <w:r w:rsidR="00317144">
        <w:rPr>
          <w:b/>
          <w:i/>
        </w:rPr>
        <w:t xml:space="preserve"> </w:t>
      </w:r>
    </w:p>
    <w:p w14:paraId="56A4943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02D77CE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1FE002EA" w14:textId="77777777" w:rsidR="00182170" w:rsidRPr="00891763" w:rsidRDefault="00182170" w:rsidP="00182170">
      <w:pPr>
        <w:spacing w:line="240" w:lineRule="atLeast"/>
        <w:ind w:right="17"/>
        <w:jc w:val="center"/>
        <w:rPr>
          <w:lang w:val="en-GB"/>
        </w:rPr>
      </w:pPr>
    </w:p>
    <w:p w14:paraId="6FDC7FAF" w14:textId="77777777" w:rsidR="007665C4" w:rsidRPr="000C2107" w:rsidRDefault="00C25FC4" w:rsidP="007665C4">
      <w:pPr>
        <w:spacing w:line="240" w:lineRule="atLeast"/>
        <w:ind w:right="17"/>
        <w:jc w:val="center"/>
      </w:pPr>
      <w:r w:rsidRPr="00891763">
        <w:rPr>
          <w:b/>
          <w:lang w:val="en-GB"/>
        </w:rPr>
        <w:t>Affirmed</w:t>
      </w:r>
      <w:r w:rsidR="00A2036C" w:rsidRPr="00891763">
        <w:rPr>
          <w:b/>
          <w:lang w:val="en-GB"/>
        </w:rPr>
        <w:t xml:space="preserve"> this </w:t>
      </w:r>
      <w:r w:rsidR="007665C4">
        <w:rPr>
          <w:rFonts w:cs="Arial"/>
        </w:rPr>
        <w:t>{{</w:t>
      </w:r>
      <w:proofErr w:type="spellStart"/>
      <w:r w:rsidR="007665C4">
        <w:rPr>
          <w:rFonts w:cs="Arial"/>
        </w:rPr>
        <w:t>month_day</w:t>
      </w:r>
      <w:proofErr w:type="spellEnd"/>
      <w:r w:rsidR="007665C4">
        <w:rPr>
          <w:rFonts w:cs="Arial"/>
        </w:rPr>
        <w:t>}}</w:t>
      </w:r>
      <w:r w:rsidR="007665C4" w:rsidRPr="000C2107">
        <w:rPr>
          <w:rFonts w:cs="Arial"/>
        </w:rPr>
        <w:t xml:space="preserve"> </w:t>
      </w:r>
      <w:r w:rsidR="007665C4">
        <w:rPr>
          <w:rFonts w:cs="Arial"/>
        </w:rPr>
        <w:t>day of {{month}} 2026</w:t>
      </w:r>
    </w:p>
    <w:p w14:paraId="791B41A6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5B27ED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4BB973A5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49663D9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38814CAE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536788AD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5F32A0B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CA0AFA1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5B7E7FD7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EFB3878" w14:textId="77777777" w:rsidR="00A2036C" w:rsidRPr="00891763" w:rsidRDefault="00A2036C" w:rsidP="00A2036C">
      <w:pPr>
        <w:pStyle w:val="BodyText2"/>
        <w:spacing w:line="240" w:lineRule="auto"/>
      </w:pPr>
      <w:r w:rsidRPr="00891763">
        <w:t>This Affidavit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 is filed by NEW GEN AUTOMATION, Barrister and Solicitor for the Applicant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.  </w:t>
      </w:r>
    </w:p>
    <w:p w14:paraId="26B21382" w14:textId="77777777" w:rsidR="00A2036C" w:rsidRPr="00891763" w:rsidRDefault="00A2036C" w:rsidP="00A2036C">
      <w:pPr>
        <w:pStyle w:val="BodyText2"/>
        <w:spacing w:line="240" w:lineRule="auto"/>
      </w:pPr>
      <w:r w:rsidRPr="00891763">
        <w:t>Documents for service may be left at the address for service or may be:</w:t>
      </w:r>
    </w:p>
    <w:p w14:paraId="18A339BF" w14:textId="77777777" w:rsidR="00A2036C" w:rsidRPr="00891763" w:rsidRDefault="00A2036C" w:rsidP="00A2036C">
      <w:pPr>
        <w:pStyle w:val="BodyText2"/>
        <w:spacing w:line="240" w:lineRule="auto"/>
      </w:pPr>
    </w:p>
    <w:p w14:paraId="48EB0DDB" w14:textId="77777777" w:rsidR="007134E8" w:rsidRPr="00891763" w:rsidRDefault="00A2036C" w:rsidP="007134E8">
      <w:r w:rsidRPr="00891763">
        <w:t>(a)</w:t>
      </w:r>
      <w:r w:rsidRPr="00891763">
        <w:tab/>
        <w:t>Posted to counsel at Auckland 1010, Auckland 1010</w:t>
      </w:r>
    </w:p>
    <w:p w14:paraId="7C7F709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00FF9A6" w14:textId="77777777" w:rsidR="00A2036C" w:rsidRPr="00891763" w:rsidRDefault="00A2036C" w:rsidP="00A2036C">
      <w:pPr>
        <w:spacing w:line="360" w:lineRule="auto"/>
        <w:rPr>
          <w:lang w:val="en-GB"/>
        </w:rPr>
        <w:sectPr w:rsidR="00A2036C" w:rsidRPr="00891763" w:rsidSect="007C1FA9">
          <w:footerReference w:type="default" r:id="rId8"/>
          <w:pgSz w:w="11906" w:h="16838"/>
          <w:pgMar w:top="1701" w:right="2835" w:bottom="1440" w:left="1701" w:header="709" w:footer="709" w:gutter="0"/>
          <w:cols w:space="720"/>
          <w:titlePg/>
          <w:docGrid w:linePitch="326"/>
        </w:sectPr>
      </w:pPr>
    </w:p>
    <w:p w14:paraId="3FE91B37" w14:textId="77777777" w:rsidR="00A2036C" w:rsidRPr="00891763" w:rsidRDefault="00A2036C" w:rsidP="00A2036C">
      <w:pPr>
        <w:spacing w:line="360" w:lineRule="auto"/>
        <w:jc w:val="both"/>
        <w:rPr>
          <w:rFonts w:cs="Arial"/>
          <w:b/>
          <w:bCs/>
          <w:lang w:val="en-GB"/>
        </w:rPr>
      </w:pPr>
    </w:p>
    <w:p w14:paraId="6CC5D283" w14:textId="77777777" w:rsidR="00D72A27" w:rsidRPr="00891763" w:rsidRDefault="00AE1060" w:rsidP="00D72A27">
      <w:pPr>
        <w:spacing w:line="360" w:lineRule="auto"/>
        <w:jc w:val="both"/>
        <w:rPr>
          <w:rFonts w:cs="Arial"/>
          <w:bCs/>
          <w:lang w:val="en-GB"/>
        </w:rPr>
      </w:pPr>
      <w:r w:rsidRPr="00891763">
        <w:rPr>
          <w:rFonts w:cs="Arial"/>
          <w:bCs/>
          <w:lang w:val="en-GB"/>
        </w:rPr>
        <w:t xml:space="preserve">I, {{APPLICANT_NAME}} of {{applicant_home_address}} affirm,</w:t>
      </w:r>
      <w:r w:rsidR="007665C4" w:rsidRPr="00FF596F">
        <w:rPr>
          <w:b/>
          <w:bCs/>
        </w:rPr>
        <w:t/>
      </w:r>
      <w:r w:rsidR="007665C4">
        <w:rPr>
          <w:b/>
          <w:bCs/>
        </w:rPr>
        <w:t xml:space="preserve"/>
      </w:r>
      <w:r w:rsidRPr="00891763">
        <w:rPr>
          <w:lang w:val="en-GB"/>
        </w:rPr>
        <w:t xml:space="preserve"/>
      </w:r>
      <w:r w:rsidR="0053604F">
        <w:t xml:space="preserve"/>
      </w:r>
      <w:r w:rsidR="00C25FC4" w:rsidRPr="00891763">
        <w:t/>
      </w:r>
      <w:r w:rsidRPr="00891763">
        <w:rPr>
          <w:rFonts w:cs="Arial"/>
          <w:bCs/>
          <w:lang w:val="en-GB"/>
        </w:rPr>
        <w:t xml:space="preserve"/>
      </w:r>
    </w:p>
    <w:p w14:paraId="7C29DB01" w14:textId="77777777" w:rsidR="00D72A27" w:rsidRPr="00891763" w:rsidRDefault="00D72A27" w:rsidP="00D72A27">
      <w:pPr>
        <w:pStyle w:val="StyleArialJustifiedLinespacing15lines"/>
        <w:rPr>
          <w:szCs w:val="24"/>
          <w:lang w:val="en-GB"/>
        </w:rPr>
      </w:pPr>
    </w:p>
    <w:p w14:paraId="6CC3B976" w14:textId="77777777" w:rsidR="00D72A27" w:rsidRPr="00891763" w:rsidRDefault="00D72A27" w:rsidP="00D72A27">
      <w:pPr>
        <w:pStyle w:val="PSContractLevel3"/>
        <w:rPr>
          <w:lang w:val="en-GB"/>
        </w:rPr>
      </w:pPr>
      <w:r w:rsidRPr="00891763">
        <w:rPr>
          <w:lang w:val="en-GB"/>
        </w:rPr>
        <w:t xml:space="preserve">I am the Applicant in these proceedings.  </w:t>
      </w:r>
    </w:p>
    <w:p w14:paraId="2BAEC6B3" w14:textId="77777777" w:rsidR="007D27B3" w:rsidRPr="007D27B3" w:rsidRDefault="00D72A27" w:rsidP="007D27B3">
      <w:pPr>
        <w:ind w:left="567" w:right="-136"/>
        <w:rPr>
          <w:b/>
          <w:bCs/>
          <w:lang w:val="en-NZ"/>
        </w:rPr>
        <w:spacing w:before="120" w:after="120"/>
      </w:pPr>
      <w:r w:rsidRPr="00891763">
        <w:rPr>
          <w:lang w:val="en-GB"/>
        </w:rPr>
        <w:t xml:space="preserve">{{application_intro}}</w:t>
      </w:r>
      <w:r w:rsidRPr="00317144">
        <w:rPr>
          <w:lang w:val="en-GB"/>
        </w:rPr>
        <w:t/>
      </w:r>
      <w:r w:rsidRPr="00891763">
        <w:rPr>
          <w:lang w:val="en-GB"/>
        </w:rPr>
        <w:t xml:space="preserve"/>
      </w:r>
      <w:r w:rsidR="007665C4">
        <w:rPr>
          <w:lang w:val="en-GB"/>
        </w:rPr>
        <w:t xml:space="preserve"/>
      </w:r>
      <w:r w:rsidR="007665C4" w:rsidRPr="00FF596F">
        <w:rPr>
          <w:rFonts w:cs="Arial"/>
          <w:b/>
        </w:rPr>
        <w:t/>
      </w:r>
      <w:r w:rsidR="007D27B3" w:rsidRPr="007D27B3">
        <w:rPr>
          <w:b/>
          <w:bCs/>
          <w:lang w:val="en-NZ"/>
        </w:rPr>
        <w:t/>
      </w:r>
    </w:p>
    <w:p w14:paraId="6825A3BC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I was in a</w:t>
      </w:r>
      <w:r w:rsidR="00327EB5" w:rsidRPr="00891763">
        <w:rPr>
          <w:lang w:val="en-GB"/>
        </w:rPr>
        <w:t xml:space="preserve"> family</w:t>
      </w:r>
      <w:r w:rsidR="00A877E5" w:rsidRPr="00891763">
        <w:rPr>
          <w:lang w:val="en-GB"/>
        </w:rPr>
        <w:t xml:space="preserve"> </w:t>
      </w:r>
      <w:r w:rsidRPr="00891763">
        <w:rPr>
          <w:lang w:val="en-GB"/>
        </w:rPr>
        <w:t xml:space="preserve">relationship with the Respondent.  The nature of my </w:t>
      </w:r>
      <w:r w:rsidR="00327EB5" w:rsidRPr="00891763">
        <w:rPr>
          <w:lang w:val="en-GB"/>
        </w:rPr>
        <w:t xml:space="preserve">family </w:t>
      </w:r>
      <w:r w:rsidR="00CC0044" w:rsidRPr="00891763">
        <w:rPr>
          <w:lang w:val="en-GB"/>
        </w:rPr>
        <w:t>r</w:t>
      </w:r>
      <w:r w:rsidRPr="00891763">
        <w:rPr>
          <w:lang w:val="en-GB"/>
        </w:rPr>
        <w:t>elationship with the Respondent was as follows:</w:t>
      </w:r>
    </w:p>
    <w:p w14:paraId="07075A5D" w14:textId="77777777" w:rsidR="00BA7A46" w:rsidRPr="00891763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rPr>
          <w:lang w:val="en-GB"/>
        </w:rPr>
        <w:t xml:space="preserve">The Respondent and I </w:t>
      </w:r>
      <w:r w:rsidR="00317144">
        <w:rPr>
          <w:lang w:val="en-GB"/>
        </w:rPr>
        <w:t xml:space="preserve">were </w:t>
      </w:r>
      <w:r w:rsidR="007665C4">
        <w:rPr>
          <w:lang w:val="en-GB"/>
        </w:rPr>
        <w:t>{{</w:t>
      </w:r>
      <w:proofErr w:type="spellStart"/>
      <w:r w:rsidR="007665C4">
        <w:rPr>
          <w:lang w:val="en-GB"/>
        </w:rPr>
        <w:t>relationship_start_blurb</w:t>
      </w:r>
      <w:proofErr w:type="spellEnd"/>
      <w:r w:rsidR="007665C4">
        <w:rPr>
          <w:lang w:val="en-GB"/>
        </w:rPr>
        <w:t>}}</w:t>
      </w:r>
      <w:r w:rsidR="00317144">
        <w:rPr>
          <w:lang w:val="en-GB"/>
        </w:rPr>
        <w:t xml:space="preserve">.  </w:t>
      </w:r>
    </w:p>
    <w:p w14:paraId="402246F3" w14:textId="77777777" w:rsidR="00BA7A46" w:rsidRPr="006A22F1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t>The Respondent and I split up</w:t>
      </w:r>
      <w:r w:rsidR="00973484">
        <w:t xml:space="preserve"> on</w:t>
      </w:r>
      <w:r w:rsidRPr="00891763">
        <w:t xml:space="preserve"> </w:t>
      </w:r>
      <w:r w:rsidR="007665C4">
        <w:t>{{</w:t>
      </w:r>
      <w:proofErr w:type="spellStart"/>
      <w:r w:rsidR="007665C4">
        <w:t>relationship_end</w:t>
      </w:r>
      <w:proofErr w:type="spellEnd"/>
      <w:r w:rsidR="007665C4">
        <w:t>}}</w:t>
      </w:r>
      <w:r w:rsidR="00317144">
        <w:t xml:space="preserve">. </w:t>
      </w:r>
    </w:p>
    <w:p w14:paraId="63EDA91A" w14:textId="77777777" w:rsidR="006A22F1" w:rsidRPr="00891763" w:rsidRDefault="006A22F1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>
        <w:t xml:space="preserve">{{children_blurb}}</w:t>
      </w:r>
    </w:p>
    <w:p w14:paraId="7E08B5B6" w14:textId="77777777" w:rsidR="00A2036C" w:rsidRPr="00891763" w:rsidRDefault="00A2036C" w:rsidP="00A2036C">
      <w:pPr>
        <w:pStyle w:val="PSContractLevel2"/>
        <w:numPr>
          <w:ilvl w:val="0"/>
          <w:numId w:val="0"/>
        </w:numPr>
        <w:tabs>
          <w:tab w:val="left" w:pos="720"/>
        </w:tabs>
        <w:spacing w:line="360" w:lineRule="auto"/>
        <w:rPr>
          <w:lang w:val="en-GB"/>
        </w:rPr>
      </w:pPr>
    </w:p>
    <w:p w14:paraId="2F2FF45D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{{protection_facts_heading}}</w:t>
      </w:r>
    </w:p>
    <w:p w14:paraId="5DBE672E" w14:textId="77777777" w:rsidR="00A2036C" w:rsidRPr="00891763" w:rsidRDefault="00A2036C" w:rsidP="00A2036C">
      <w:pPr>
        <w:rPr>
          <w:b/>
          <w:lang w:val="en-GB"/>
        </w:rPr>
      </w:pPr>
    </w:p>
    <w:p w14:paraId="6C892FEB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Facts relating to Respondent </w:t>
      </w:r>
    </w:p>
    <w:p w14:paraId="66002CE6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The Respondent has used </w:t>
      </w:r>
      <w:r w:rsidR="00185612" w:rsidRPr="00891763">
        <w:rPr>
          <w:lang w:val="en-GB"/>
        </w:rPr>
        <w:t>family</w:t>
      </w:r>
      <w:r w:rsidRPr="00891763">
        <w:rPr>
          <w:lang w:val="en-GB"/>
        </w:rPr>
        <w:t xml:space="preserve"> violence against me as follows:</w:t>
      </w:r>
    </w:p>
    <w:p w14:paraId="10E1B477" w14:textId="6D47378B" w:rsidR="00A2036C" w:rsidRPr="006A22F1" w:rsidRDefault="006A22F1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t>{{</w:t>
      </w:r>
      <w:proofErr w:type="spellStart"/>
      <w:r>
        <w:t>violence_categories</w:t>
      </w:r>
      <w:proofErr w:type="spellEnd"/>
      <w:r>
        <w:t>}}</w:t>
      </w:r>
    </w:p>
    <w:p w14:paraId="3DD4E211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History of </w:t>
      </w:r>
      <w:r w:rsidR="00327EB5" w:rsidRPr="00891763">
        <w:rPr>
          <w:b/>
          <w:lang w:val="en-GB"/>
        </w:rPr>
        <w:t xml:space="preserve">Family </w:t>
      </w:r>
      <w:r w:rsidRPr="00891763">
        <w:rPr>
          <w:b/>
          <w:lang w:val="en-GB"/>
        </w:rPr>
        <w:t>Violence</w:t>
      </w:r>
    </w:p>
    <w:p w14:paraId="2AF17FCB" w14:textId="77777777" w:rsidR="007665C4" w:rsidRDefault="007665C4" w:rsidP="007665C4">
      <w:pPr>
        <w:pStyle w:val="PSContractLevel3"/>
        <w:rPr>
          <w:lang w:val="en-NZ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insert_history_blurb</w:t>
      </w:r>
      <w:proofErr w:type="spellEnd"/>
      <w:r>
        <w:rPr>
          <w:lang w:val="en-NZ"/>
        </w:rPr>
        <w:t>}}</w:t>
      </w:r>
    </w:p>
    <w:p w14:paraId="0DC04B84" w14:textId="77777777" w:rsidR="00501BEA" w:rsidRPr="007665C4" w:rsidRDefault="00501BEA" w:rsidP="007665C4">
      <w:pPr>
        <w:pStyle w:val="PSContractLevel3"/>
        <w:numPr>
          <w:ilvl w:val="0"/>
          <w:numId w:val="0"/>
        </w:numPr>
        <w:rPr>
          <w:lang w:val="en-NZ"/>
        </w:rPr>
      </w:pPr>
      <w:r w:rsidRPr="007665C4">
        <w:rPr>
          <w:b/>
          <w:bCs/>
          <w:lang w:val="en-NZ"/>
        </w:rPr>
        <w:t>Recent Events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insert_recent_events_blurb</w:t>
      </w:r>
      <w:proofErr w:type="spellEnd"/>
      <w:r>
        <w:rPr>
          <w:lang w:val="en-NZ"/>
        </w:rPr>
        <w:t>}}</w:t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DISCLOSURE</w:t>
      </w:r>
    </w:p>
    <w:p w14:paraId="289CE7DC" w14:textId="77777777" w:rsidR="00563173" w:rsidRPr="00891763" w:rsidRDefault="00563173" w:rsidP="00563173">
      <w:pPr>
        <w:pStyle w:val="PSContractLevel3"/>
        <w:rPr>
          <w:lang w:val="en-GB"/>
        </w:rPr>
      </w:pPr>
      <w:r w:rsidRPr="00B261A5">
        <w:t xml:space="preserve">My lawyer has advised me that when making a without notice Application I must disclose everything relevant to the Application </w:t>
      </w:r>
      <w:r w:rsidRPr="00B261A5">
        <w:lastRenderedPageBreak/>
        <w:t>whether it is advantageous to me or not. I have disclosed everything that I consider relevant in my affidavit.</w:t>
      </w:r>
    </w:p>
    <w:p w14:paraId="26779FFE" w14:textId="77777777" w:rsidR="00D061F0" w:rsidRPr="00D061F0" w:rsidRDefault="00D061F0" w:rsidP="00D061F0">
      <w:pPr>
        <w:pStyle w:val="PSContractLevel3"/>
        <w:numPr>
          <w:ilvl w:val="0"/>
          <w:numId w:val="0"/>
        </w:numPr>
        <w:ind w:left="720" w:hanging="720"/>
        <w:rPr>
          <w:rFonts w:ascii="Aptos" w:hAnsi="Aptos"/>
          <w:lang w:val="en-NZ"/>
        </w:rPr>
      </w:pPr>
      <w:r w:rsidRPr="00D061F0">
        <w:rPr>
          <w:b/>
          <w:bCs/>
        </w:rPr>
        <w:t>Effects on Me</w:t>
      </w:r>
    </w:p>
    <w:p w14:paraId="56419F2D" w14:textId="77777777" w:rsidR="00D061F0" w:rsidRDefault="00D061F0" w:rsidP="00D061F0">
      <w:pPr>
        <w:pStyle w:val="PSContractLevel3"/>
      </w:pPr>
      <w:r>
        <w:t>I have endured enough of the Respondent’s abuse and violent conduct. I am mentally, emotionally, and physically exhausted. I simply want to be safe in my own home and to live free from fear. I respectfully request that the Respondent be prohibited from coming near me, so that I can begin to rebuild my life in safety and peace.</w:t>
      </w:r>
    </w:p>
    <w:p w14:paraId="2E845B43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26ADF1FB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7A28FF73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rFonts w:cs="Arial"/>
          <w:b/>
          <w:bCs/>
          <w:caps/>
          <w:spacing w:val="-3"/>
          <w:lang w:val="en-GB"/>
        </w:rPr>
        <w:t>FIREARMS</w:t>
      </w:r>
      <w:r w:rsidRPr="00891763">
        <w:rPr>
          <w:b/>
          <w:lang w:val="en-GB"/>
        </w:rPr>
        <w:t xml:space="preserve"> </w:t>
      </w:r>
    </w:p>
    <w:p w14:paraId="11DCD3BE" w14:textId="77777777" w:rsidR="00A2036C" w:rsidRPr="00891763" w:rsidRDefault="00A2036C" w:rsidP="00A2036C">
      <w:pPr>
        <w:rPr>
          <w:b/>
          <w:lang w:val="en-GB"/>
        </w:rPr>
      </w:pPr>
    </w:p>
    <w:p w14:paraId="5FB3E854" w14:textId="77777777" w:rsidR="00A2036C" w:rsidRPr="00891763" w:rsidRDefault="00A2036C" w:rsidP="00A2036C">
      <w:pPr>
        <w:pStyle w:val="PSContractLevel3"/>
        <w:rPr>
          <w:i/>
          <w:lang w:val="en-GB"/>
        </w:rPr>
      </w:pPr>
      <w:r w:rsidRPr="00891763">
        <w:rPr>
          <w:lang w:val="en-GB"/>
        </w:rPr>
        <w:t>To the best of my knowledge, the Respondent does not:</w:t>
      </w:r>
    </w:p>
    <w:p w14:paraId="13E4C339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lang w:val="en-GB"/>
        </w:rPr>
      </w:pPr>
      <w:r w:rsidRPr="00891763">
        <w:rPr>
          <w:lang w:val="en-GB"/>
        </w:rPr>
        <w:t>Hold a firearms licence; or</w:t>
      </w:r>
    </w:p>
    <w:p w14:paraId="4A2219FA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i/>
          <w:lang w:val="en-GB"/>
        </w:rPr>
      </w:pPr>
      <w:r w:rsidRPr="00891763">
        <w:rPr>
          <w:lang w:val="en-GB"/>
        </w:rPr>
        <w:t xml:space="preserve">Possess or have under his control, weapons (as defined in the </w:t>
      </w:r>
      <w:r w:rsidR="0015487E" w:rsidRPr="00891763">
        <w:rPr>
          <w:lang w:val="en-GB"/>
        </w:rPr>
        <w:t>Family Violence Act 2018</w:t>
      </w:r>
      <w:r w:rsidRPr="00891763">
        <w:rPr>
          <w:lang w:val="en-GB"/>
        </w:rPr>
        <w:t>).</w:t>
      </w:r>
    </w:p>
    <w:p w14:paraId="194B7579" w14:textId="77777777" w:rsidR="00A2036C" w:rsidRPr="00891763" w:rsidRDefault="00A2036C" w:rsidP="00A2036C">
      <w:pPr>
        <w:rPr>
          <w:b/>
          <w:caps/>
          <w:lang w:val="en-GB"/>
        </w:rPr>
      </w:pPr>
      <w:r w:rsidRPr="00891763">
        <w:rPr>
          <w:b/>
          <w:caps/>
          <w:lang w:val="en-GB"/>
        </w:rPr>
        <w:t xml:space="preserve">{{without_notice_heading}}</w:t>
      </w:r>
      <w:r w:rsidRPr="00891763">
        <w:rPr>
          <w:rFonts w:cs="Arial"/>
          <w:b/>
          <w:bCs/>
          <w:caps/>
          <w:spacing w:val="-3"/>
          <w:lang w:val="en-GB"/>
        </w:rPr>
        <w:t/>
      </w:r>
      <w:r w:rsidRPr="00891763">
        <w:rPr>
          <w:b/>
          <w:caps/>
          <w:lang w:val="en-GB"/>
        </w:rPr>
        <w:t xml:space="preserve"/>
      </w:r>
    </w:p>
    <w:p w14:paraId="7EE65AC6" w14:textId="77777777" w:rsidR="00A2036C" w:rsidRPr="00891763" w:rsidRDefault="00A2036C" w:rsidP="00A2036C">
      <w:pPr>
        <w:rPr>
          <w:lang w:val="en-GB"/>
        </w:rPr>
      </w:pPr>
    </w:p>
    <w:p w14:paraId="66356A7E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{{without_notice_intro}}</w:t>
      </w:r>
    </w:p>
    <w:p w14:paraId="2A435AB0" w14:textId="77777777" w:rsidR="00A2036C" w:rsidRPr="00891763" w:rsidRDefault="00A2036C" w:rsidP="00A2036C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>{{without_notice_safety}}</w:t>
      </w:r>
      <w:r w:rsidR="00505679">
        <w:rPr>
          <w:lang w:val="en-GB"/>
        </w:rPr>
        <w:t xml:space="preserve"/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{{parenting_heading}}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  <w:jc w:val="left"/>
      </w:pPr>
      <w:r>
        <w:rPr>
          <w:lang w:val="en-NZ"/>
        </w:rPr>
        <w:t>{{parenting_blurb}}</w:t>
      </w:r>
      <w:proofErr w:type="spellStart"/>
      <w:r>
        <w:rPr>
          <w:lang w:val="en-NZ"/>
        </w:rPr>
        <w:t/>
      </w:r>
      <w:proofErr w:type="spellEnd"/>
      <w:r>
        <w:rPr>
          <w:lang w:val="en-NZ"/>
        </w:rPr>
        <w:t/>
      </w:r>
    </w:p>
    <w:p w14:paraId="54F853B8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ORDERS SOUGHT </w:t>
      </w:r>
    </w:p>
    <w:p w14:paraId="55B0A66A" w14:textId="77777777" w:rsidR="00A2036C" w:rsidRPr="00891763" w:rsidRDefault="00A2036C" w:rsidP="00A2036C">
      <w:pPr>
        <w:rPr>
          <w:b/>
          <w:lang w:val="en-GB"/>
        </w:rPr>
      </w:pPr>
    </w:p>
    <w:p w14:paraId="74ED11E9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{{orders_sought_blurb}}</w:t>
      </w:r>
      <w:r w:rsidR="007665C4">
        <w:rPr>
          <w:lang w:val="en-GB"/>
        </w:rPr>
        <w:t/>
      </w:r>
      <w:proofErr w:type="spellStart"/>
      <w:r w:rsidR="007665C4">
        <w:rPr>
          <w:lang w:val="en-GB"/>
        </w:rPr>
        <w:t/>
      </w:r>
      <w:proofErr w:type="spellEnd"/>
      <w:r w:rsidR="007665C4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rFonts w:cs="Arial"/>
          <w:spacing w:val="-3"/>
          <w:lang w:val="en-GB"/>
        </w:rPr>
        <w:t/>
      </w:r>
      <w:r w:rsidRPr="00891763">
        <w:rPr>
          <w:lang w:val="en-GB"/>
        </w:rPr>
        <w:t xml:space="preserve"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lang w:val="en-GB"/>
        </w:rPr>
        <w:lastRenderedPageBreak/>
        <w:t/>
      </w:r>
      <w:r w:rsidR="00505679">
        <w:rPr>
          <w:lang w:val="en-GB"/>
        </w:rPr>
        <w:t/>
      </w:r>
      <w:r w:rsidRPr="00891763">
        <w:rPr>
          <w:lang w:val="en-GB"/>
        </w:rPr>
        <w:t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</w:p>
    <w:p w14:paraId="45D51CF1" w14:textId="77777777" w:rsidR="007665C4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b/>
          <w:lang w:val="en-GB"/>
        </w:rPr>
        <w:t>AFFIRMED at {{English_court_name}} this</w:t>
      </w:r>
      <w:r w:rsidRPr="00891763">
        <w:rPr>
          <w:lang w:val="en-GB"/>
        </w:rPr>
        <w:t xml:space="preserve"/>
      </w:r>
      <w:r w:rsidR="00A2036C" w:rsidRPr="00891763">
        <w:rPr>
          <w:lang w:val="en-GB"/>
        </w:rPr>
        <w:t/>
      </w:r>
      <w:r w:rsidR="007665C4">
        <w:rPr>
          <w:lang w:val="en-GB"/>
        </w:rPr>
        <w:t xml:space="preserve"/>
      </w:r>
    </w:p>
    <w:p w14:paraId="1BC428CA" w14:textId="77777777" w:rsidR="00A2036C" w:rsidRPr="00891763" w:rsidRDefault="007665C4" w:rsidP="00A2036C">
      <w:pPr>
        <w:tabs>
          <w:tab w:val="left" w:pos="567"/>
        </w:tabs>
        <w:ind w:right="-136"/>
        <w:jc w:val="both"/>
        <w:rPr>
          <w:lang w:val="en-GB"/>
        </w:rPr>
      </w:pPr>
      <w:r>
        <w:rPr>
          <w:lang w:val="en-GB"/>
        </w:rPr>
        <w:t>{{month_day}} day of {{month}} 2026</w:t>
      </w:r>
      <w:proofErr w:type="spellStart"/>
      <w:r>
        <w:rPr>
          <w:lang w:val="en-GB"/>
        </w:rPr>
        <w:t/>
      </w:r>
      <w:proofErr w:type="spellEnd"/>
      <w:r>
        <w:rPr>
          <w:lang w:val="en-GB"/>
        </w:rPr>
        <w:t/>
      </w:r>
      <w:proofErr w:type="gramStart"/>
      <w:r>
        <w:rPr>
          <w:lang w:val="en-GB"/>
        </w:rPr>
        <w:t/>
      </w:r>
      <w:r w:rsidR="00A2036C" w:rsidRPr="00891763">
        <w:rPr>
          <w:lang w:val="en-GB"/>
        </w:rPr>
        <w:t/>
      </w:r>
      <w:proofErr w:type="gramEnd"/>
      <w:r w:rsidR="00A2036C" w:rsidRPr="00891763">
        <w:rPr>
          <w:lang w:val="en-GB"/>
        </w:rPr>
        <w:t xml:space="preserve"/>
      </w:r>
      <w:r>
        <w:rPr>
          <w:lang w:val="en-GB"/>
        </w:rPr>
        <w:t/>
      </w:r>
      <w:proofErr w:type="gramStart"/>
      <w:r>
        <w:rPr>
          <w:lang w:val="en-GB"/>
        </w:rPr>
        <w:t xml:space="preserve"/>
      </w:r>
      <w:r w:rsidR="00A2036C" w:rsidRPr="00891763">
        <w:rPr>
          <w:lang w:val="en-GB"/>
        </w:rPr>
        <w:t xml:space="preserve"/>
      </w:r>
      <w:r w:rsidR="00BB3294" w:rsidRPr="00891763">
        <w:rPr>
          <w:lang w:val="en-GB"/>
        </w:rPr>
        <w:t/>
      </w:r>
      <w:r w:rsidR="00EE294B">
        <w:rPr>
          <w:lang w:val="en-GB"/>
        </w:rPr>
        <w:t/>
      </w:r>
      <w:proofErr w:type="gramEnd"/>
    </w:p>
    <w:p w14:paraId="4F5D7BB0" w14:textId="77777777" w:rsidR="00A2036C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  <w:t>_________________________</w:t>
      </w:r>
    </w:p>
    <w:p w14:paraId="505EF284" w14:textId="77777777" w:rsidR="00506A31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="007665C4">
        <w:rPr>
          <w:rFonts w:cs="Arial"/>
          <w:b/>
          <w:szCs w:val="23"/>
        </w:rPr>
        <w:t>Applicant </w:t>
      </w:r>
      <w:proofErr w:type="spellStart"/>
      <w:r w:rsidR="007665C4">
        <w:rPr>
          <w:rFonts w:cs="Arial"/>
          <w:b/>
          <w:szCs w:val="23"/>
        </w:rPr>
        <w:t/>
      </w:r>
      <w:proofErr w:type="spellEnd"/>
      <w:r w:rsidR="007665C4">
        <w:rPr>
          <w:rFonts w:cs="Arial"/>
          <w:b/>
          <w:szCs w:val="23"/>
        </w:rPr>
        <w:t/>
      </w:r>
      <w:r w:rsidR="00AE1060" w:rsidRPr="00891763">
        <w:rPr>
          <w:b/>
        </w:rPr>
        <w:t xml:space="preserve"/>
      </w:r>
    </w:p>
    <w:p w14:paraId="658A9B27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 xml:space="preserve">Before me: </w:t>
      </w:r>
    </w:p>
    <w:p w14:paraId="116F01E9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AA8F9D8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F85C821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7A5B9312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>__________________________________</w:t>
      </w:r>
    </w:p>
    <w:p w14:paraId="262607C3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Justice of the Peace/Deputy Registrar/</w:t>
      </w:r>
    </w:p>
    <w:p w14:paraId="1C047ED0" w14:textId="77777777" w:rsidR="00A2036C" w:rsidRPr="00891763" w:rsidRDefault="00A2036C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Solicitor of the High Court of New Zealand</w:t>
      </w:r>
    </w:p>
    <w:sectPr w:rsidR="00A2036C" w:rsidRPr="0089176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7BDEC" w14:textId="77777777" w:rsidR="006421E8" w:rsidRDefault="006421E8" w:rsidP="007C1FA9">
      <w:r>
        <w:separator/>
      </w:r>
    </w:p>
  </w:endnote>
  <w:endnote w:type="continuationSeparator" w:id="0">
    <w:p w14:paraId="392280C4" w14:textId="77777777" w:rsidR="006421E8" w:rsidRDefault="006421E8" w:rsidP="007C1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09B0F" w14:textId="77777777" w:rsidR="007C1FA9" w:rsidRDefault="007C1FA9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C30E0">
      <w:rPr>
        <w:noProof/>
      </w:rPr>
      <w:t>10</w:t>
    </w:r>
    <w:r>
      <w:rPr>
        <w:noProof/>
      </w:rPr>
      <w:fldChar w:fldCharType="end"/>
    </w:r>
  </w:p>
  <w:p w14:paraId="36797ACC" w14:textId="77777777" w:rsidR="007C1FA9" w:rsidRDefault="007C1F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B4B6C" w14:textId="77777777" w:rsidR="006421E8" w:rsidRDefault="006421E8" w:rsidP="007C1FA9">
      <w:r>
        <w:separator/>
      </w:r>
    </w:p>
  </w:footnote>
  <w:footnote w:type="continuationSeparator" w:id="0">
    <w:p w14:paraId="0844D2A2" w14:textId="77777777" w:rsidR="006421E8" w:rsidRDefault="006421E8" w:rsidP="007C1F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3F1"/>
    <w:multiLevelType w:val="multilevel"/>
    <w:tmpl w:val="B758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61D40"/>
    <w:multiLevelType w:val="hybridMultilevel"/>
    <w:tmpl w:val="2048DCA0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0A755A79"/>
    <w:multiLevelType w:val="hybridMultilevel"/>
    <w:tmpl w:val="A14C6966"/>
    <w:lvl w:ilvl="0" w:tplc="26AAC30E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7833"/>
    <w:multiLevelType w:val="multilevel"/>
    <w:tmpl w:val="30A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672A3"/>
    <w:multiLevelType w:val="hybridMultilevel"/>
    <w:tmpl w:val="EC5404D0"/>
    <w:lvl w:ilvl="0" w:tplc="91E6B186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A612804"/>
    <w:multiLevelType w:val="hybridMultilevel"/>
    <w:tmpl w:val="1F46411C"/>
    <w:lvl w:ilvl="0" w:tplc="4D2E377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DE5B4E"/>
    <w:multiLevelType w:val="multilevel"/>
    <w:tmpl w:val="1FB6F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403E5DD7"/>
    <w:multiLevelType w:val="hybridMultilevel"/>
    <w:tmpl w:val="8CC6F5BE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AD4B94"/>
    <w:multiLevelType w:val="hybridMultilevel"/>
    <w:tmpl w:val="4F002CBE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321B35"/>
    <w:multiLevelType w:val="hybridMultilevel"/>
    <w:tmpl w:val="99F496AA"/>
    <w:lvl w:ilvl="0" w:tplc="6B6C84F2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5E72BC"/>
    <w:multiLevelType w:val="hybridMultilevel"/>
    <w:tmpl w:val="0388CD9E"/>
    <w:lvl w:ilvl="0" w:tplc="2326D43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B486E2C"/>
    <w:multiLevelType w:val="hybridMultilevel"/>
    <w:tmpl w:val="1494D458"/>
    <w:lvl w:ilvl="0" w:tplc="764E07E4">
      <w:start w:val="1"/>
      <w:numFmt w:val="upp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B82CA2"/>
    <w:multiLevelType w:val="multilevel"/>
    <w:tmpl w:val="F52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64D62"/>
    <w:multiLevelType w:val="hybridMultilevel"/>
    <w:tmpl w:val="20666CAA"/>
    <w:lvl w:ilvl="0" w:tplc="5EC66A7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9120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48765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1385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84963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47609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8682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311300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753226">
    <w:abstractNumId w:val="13"/>
  </w:num>
  <w:num w:numId="9" w16cid:durableId="685906757">
    <w:abstractNumId w:val="15"/>
  </w:num>
  <w:num w:numId="10" w16cid:durableId="1246459527">
    <w:abstractNumId w:val="6"/>
  </w:num>
  <w:num w:numId="11" w16cid:durableId="1543245082">
    <w:abstractNumId w:val="12"/>
  </w:num>
  <w:num w:numId="12" w16cid:durableId="133884846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1732191">
    <w:abstractNumId w:val="9"/>
  </w:num>
  <w:num w:numId="14" w16cid:durableId="1701281549">
    <w:abstractNumId w:val="3"/>
  </w:num>
  <w:num w:numId="15" w16cid:durableId="1579287714">
    <w:abstractNumId w:val="14"/>
  </w:num>
  <w:num w:numId="16" w16cid:durableId="2107378317">
    <w:abstractNumId w:val="0"/>
  </w:num>
  <w:num w:numId="17" w16cid:durableId="19313540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41C"/>
    <w:rsid w:val="000659D2"/>
    <w:rsid w:val="000777DD"/>
    <w:rsid w:val="000F1518"/>
    <w:rsid w:val="000F22C4"/>
    <w:rsid w:val="00105FB8"/>
    <w:rsid w:val="0015487E"/>
    <w:rsid w:val="00162365"/>
    <w:rsid w:val="00182170"/>
    <w:rsid w:val="00185612"/>
    <w:rsid w:val="001C30E0"/>
    <w:rsid w:val="0027332E"/>
    <w:rsid w:val="002B39FE"/>
    <w:rsid w:val="002E7963"/>
    <w:rsid w:val="00317144"/>
    <w:rsid w:val="00327EB5"/>
    <w:rsid w:val="003B5E85"/>
    <w:rsid w:val="003B6554"/>
    <w:rsid w:val="00407D5E"/>
    <w:rsid w:val="0041666D"/>
    <w:rsid w:val="0042102F"/>
    <w:rsid w:val="0042328B"/>
    <w:rsid w:val="00435EE8"/>
    <w:rsid w:val="00440453"/>
    <w:rsid w:val="004757FE"/>
    <w:rsid w:val="004E2D9B"/>
    <w:rsid w:val="00501BEA"/>
    <w:rsid w:val="00505679"/>
    <w:rsid w:val="00506A31"/>
    <w:rsid w:val="0053604F"/>
    <w:rsid w:val="00563173"/>
    <w:rsid w:val="00570299"/>
    <w:rsid w:val="005E0613"/>
    <w:rsid w:val="006421E8"/>
    <w:rsid w:val="00662CCB"/>
    <w:rsid w:val="006831AF"/>
    <w:rsid w:val="006A22F1"/>
    <w:rsid w:val="006B1859"/>
    <w:rsid w:val="006C6515"/>
    <w:rsid w:val="006F7EE9"/>
    <w:rsid w:val="007134E8"/>
    <w:rsid w:val="00762EC6"/>
    <w:rsid w:val="007665C4"/>
    <w:rsid w:val="007827F4"/>
    <w:rsid w:val="00786041"/>
    <w:rsid w:val="00793647"/>
    <w:rsid w:val="007C1FA9"/>
    <w:rsid w:val="007D27B3"/>
    <w:rsid w:val="007E46BF"/>
    <w:rsid w:val="00876BCD"/>
    <w:rsid w:val="00891763"/>
    <w:rsid w:val="008D5E1A"/>
    <w:rsid w:val="008F5644"/>
    <w:rsid w:val="00914989"/>
    <w:rsid w:val="00930088"/>
    <w:rsid w:val="00934592"/>
    <w:rsid w:val="00951777"/>
    <w:rsid w:val="00965A89"/>
    <w:rsid w:val="00973484"/>
    <w:rsid w:val="00982E31"/>
    <w:rsid w:val="009A2C7F"/>
    <w:rsid w:val="009C5BED"/>
    <w:rsid w:val="009D05D2"/>
    <w:rsid w:val="00A072FA"/>
    <w:rsid w:val="00A2036C"/>
    <w:rsid w:val="00A239F5"/>
    <w:rsid w:val="00A4194F"/>
    <w:rsid w:val="00A72C56"/>
    <w:rsid w:val="00A877E5"/>
    <w:rsid w:val="00AA7685"/>
    <w:rsid w:val="00AB5B9D"/>
    <w:rsid w:val="00AD2479"/>
    <w:rsid w:val="00AE1060"/>
    <w:rsid w:val="00AF6A24"/>
    <w:rsid w:val="00AF6C91"/>
    <w:rsid w:val="00B3165C"/>
    <w:rsid w:val="00B66329"/>
    <w:rsid w:val="00B932D0"/>
    <w:rsid w:val="00BA7A46"/>
    <w:rsid w:val="00BB3294"/>
    <w:rsid w:val="00C25FC4"/>
    <w:rsid w:val="00C26175"/>
    <w:rsid w:val="00C2707C"/>
    <w:rsid w:val="00C70042"/>
    <w:rsid w:val="00C85508"/>
    <w:rsid w:val="00C91013"/>
    <w:rsid w:val="00CB3AD9"/>
    <w:rsid w:val="00CB6BE9"/>
    <w:rsid w:val="00CC0044"/>
    <w:rsid w:val="00CD741C"/>
    <w:rsid w:val="00CF6579"/>
    <w:rsid w:val="00D061F0"/>
    <w:rsid w:val="00D25B2D"/>
    <w:rsid w:val="00D436E4"/>
    <w:rsid w:val="00D64F53"/>
    <w:rsid w:val="00D72A27"/>
    <w:rsid w:val="00DC7898"/>
    <w:rsid w:val="00E323F2"/>
    <w:rsid w:val="00E529B8"/>
    <w:rsid w:val="00EB43CC"/>
    <w:rsid w:val="00EC25CF"/>
    <w:rsid w:val="00ED0503"/>
    <w:rsid w:val="00EE294B"/>
    <w:rsid w:val="00EF3E7A"/>
    <w:rsid w:val="00F074DF"/>
    <w:rsid w:val="00F43AE6"/>
    <w:rsid w:val="00F905A6"/>
    <w:rsid w:val="00FA00B1"/>
    <w:rsid w:val="00FE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D80540"/>
  <w15:chartTrackingRefBased/>
  <w15:docId w15:val="{62E65AF5-AC2C-9640-9AD8-DFB6A15EF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036C"/>
    <w:rPr>
      <w:rFonts w:ascii="Arial" w:hAnsi="Arial"/>
      <w:sz w:val="24"/>
      <w:szCs w:val="24"/>
      <w:lang w:val="en-AU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nhideWhenUsed/>
    <w:rsid w:val="00A2036C"/>
    <w:pPr>
      <w:spacing w:line="360" w:lineRule="auto"/>
      <w:jc w:val="both"/>
    </w:pPr>
  </w:style>
  <w:style w:type="character" w:customStyle="1" w:styleId="BodyText2Char">
    <w:name w:val="Body Text 2 Char"/>
    <w:link w:val="BodyText2"/>
    <w:rsid w:val="00A2036C"/>
    <w:rPr>
      <w:rFonts w:ascii="Arial" w:hAnsi="Arial"/>
      <w:sz w:val="24"/>
      <w:szCs w:val="24"/>
      <w:lang w:val="en-AU" w:eastAsia="en-US"/>
    </w:rPr>
  </w:style>
  <w:style w:type="paragraph" w:customStyle="1" w:styleId="StyleArialJustifiedLinespacing15lines">
    <w:name w:val="Style Arial Justified Line spacing:  1.5 lines"/>
    <w:basedOn w:val="Normal"/>
    <w:rsid w:val="00A2036C"/>
    <w:pPr>
      <w:spacing w:after="240" w:line="360" w:lineRule="auto"/>
      <w:jc w:val="both"/>
    </w:pPr>
    <w:rPr>
      <w:szCs w:val="20"/>
    </w:rPr>
  </w:style>
  <w:style w:type="paragraph" w:customStyle="1" w:styleId="PSContractLevel3">
    <w:name w:val="PS Contract Level 3"/>
    <w:basedOn w:val="Normal"/>
    <w:rsid w:val="00A2036C"/>
    <w:pPr>
      <w:numPr>
        <w:numId w:val="3"/>
      </w:numPr>
      <w:spacing w:after="240" w:line="360" w:lineRule="auto"/>
      <w:jc w:val="both"/>
    </w:pPr>
  </w:style>
  <w:style w:type="paragraph" w:customStyle="1" w:styleId="PSContractLevel2">
    <w:name w:val="PS Contract Level 2"/>
    <w:basedOn w:val="Normal"/>
    <w:rsid w:val="00A2036C"/>
    <w:pPr>
      <w:numPr>
        <w:ilvl w:val="2"/>
        <w:numId w:val="3"/>
      </w:numPr>
    </w:pPr>
  </w:style>
  <w:style w:type="paragraph" w:customStyle="1" w:styleId="List1">
    <w:name w:val="List 1"/>
    <w:basedOn w:val="Normal"/>
    <w:rsid w:val="00F074DF"/>
    <w:pPr>
      <w:tabs>
        <w:tab w:val="left" w:pos="709"/>
      </w:tabs>
      <w:spacing w:after="120"/>
      <w:ind w:left="709" w:hanging="709"/>
    </w:pPr>
    <w:rPr>
      <w:rFonts w:ascii="Times New Roman" w:hAnsi="Times New Roman"/>
      <w:szCs w:val="20"/>
      <w:lang w:val="en-NZ"/>
    </w:rPr>
  </w:style>
  <w:style w:type="paragraph" w:styleId="Header">
    <w:name w:val="header"/>
    <w:basedOn w:val="Normal"/>
    <w:link w:val="HeaderChar"/>
    <w:rsid w:val="007C1FA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7C1FA9"/>
    <w:rPr>
      <w:rFonts w:ascii="Arial" w:hAnsi="Arial"/>
      <w:sz w:val="24"/>
      <w:szCs w:val="24"/>
      <w:lang w:val="en-AU" w:eastAsia="en-US"/>
    </w:rPr>
  </w:style>
  <w:style w:type="paragraph" w:styleId="Footer">
    <w:name w:val="footer"/>
    <w:basedOn w:val="Normal"/>
    <w:link w:val="FooterChar"/>
    <w:uiPriority w:val="99"/>
    <w:rsid w:val="007C1FA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C1FA9"/>
    <w:rPr>
      <w:rFonts w:ascii="Arial" w:hAnsi="Arial"/>
      <w:sz w:val="24"/>
      <w:szCs w:val="24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2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F442B-8079-48B1-889E-B2106230D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487</Words>
  <Characters>2719</Characters>
  <Application>Microsoft Office Word</Application>
  <DocSecurity>0</DocSecurity>
  <Lines>123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2</cp:revision>
  <cp:lastPrinted>2026-06-10T04:30:00Z</cp:lastPrinted>
  <dcterms:created xsi:type="dcterms:W3CDTF">2026-06-21T02:56:00Z</dcterms:created>
  <dcterms:modified xsi:type="dcterms:W3CDTF">2026-06-21T02:56:00Z</dcterms:modified>
</cp:coreProperties>
</file>