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276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4961"/>
        <w:gridCol w:w="1786"/>
        <w:gridCol w:w="2467"/>
      </w:tblGrid>
      <w:tr w:rsidR="00CD435B" w14:paraId="24C3B3D5" w14:textId="77777777" w:rsidTr="00333D01">
        <w:trPr>
          <w:cantSplit/>
          <w:trHeight w:hRule="exact" w:val="284"/>
        </w:trPr>
        <w:tc>
          <w:tcPr>
            <w:tcW w:w="4961" w:type="dxa"/>
            <w:vMerge w:val="restart"/>
            <w:tcMar>
              <w:right w:w="113" w:type="dxa"/>
            </w:tcMar>
          </w:tcPr>
          <w:p w14:paraId="3F43A285" w14:textId="77777777" w:rsidR="00CD435B" w:rsidRPr="00CD435B" w:rsidRDefault="00811A18" w:rsidP="00CD435B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CD435B" w:rsidRPr="00CD435B">
              <w:rPr>
                <w:rStyle w:val="FormDate"/>
              </w:rPr>
              <w:t>/</w:t>
            </w:r>
            <w:proofErr w:type="gramStart"/>
            <w:r w:rsidR="009F1DD8">
              <w:rPr>
                <w:rStyle w:val="FormDate"/>
              </w:rPr>
              <w:t>2</w:t>
            </w:r>
            <w:r>
              <w:rPr>
                <w:rStyle w:val="FormDate"/>
              </w:rPr>
              <w:t>3</w:t>
            </w:r>
            <w:r w:rsidR="00CD435B" w:rsidRPr="00CD435B">
              <w:rPr>
                <w:rStyle w:val="FormDate"/>
              </w:rPr>
              <w:t xml:space="preserve">  form</w:t>
            </w:r>
            <w:proofErr w:type="gramEnd"/>
            <w:r w:rsidR="00CD435B" w:rsidRPr="00CD435B">
              <w:t xml:space="preserve"> </w:t>
            </w:r>
            <w:r w:rsidR="00CD435B" w:rsidRPr="00CD435B">
              <w:rPr>
                <w:rStyle w:val="FormNumber"/>
              </w:rPr>
              <w:t>32</w:t>
            </w:r>
            <w:r w:rsidR="001E087F">
              <w:rPr>
                <w:rStyle w:val="FormNumber"/>
              </w:rPr>
              <w:t>b</w:t>
            </w:r>
          </w:p>
          <w:p w14:paraId="20BE8DA1" w14:textId="77777777" w:rsidR="00CD435B" w:rsidRDefault="00CD435B">
            <w:pPr>
              <w:pStyle w:val="Heading1"/>
            </w:pPr>
            <w:r>
              <w:t>Tax Invoice</w:t>
            </w:r>
          </w:p>
          <w:p w14:paraId="494C0DA3" w14:textId="77777777" w:rsidR="00CD435B" w:rsidRDefault="00CD435B">
            <w:pPr>
              <w:pStyle w:val="Heading2"/>
            </w:pPr>
            <w:r>
              <w:t>Family Legal Aid</w:t>
            </w:r>
          </w:p>
          <w:p w14:paraId="05B4103E" w14:textId="77777777" w:rsidR="00CD435B" w:rsidRDefault="00CD435B" w:rsidP="009421DA">
            <w:pPr>
              <w:pStyle w:val="Heading2"/>
            </w:pPr>
            <w:r>
              <w:t>Fixed Fee</w:t>
            </w:r>
            <w:r w:rsidR="00BA54F0">
              <w:t>s</w:t>
            </w:r>
          </w:p>
          <w:p w14:paraId="67DFCED2" w14:textId="77777777" w:rsidR="00CD435B" w:rsidRDefault="00CD435B" w:rsidP="007B59DE">
            <w:pPr>
              <w:pStyle w:val="Heading4"/>
            </w:pPr>
            <w:r>
              <w:t>Care of Children/Guardianship</w:t>
            </w: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00E4641" w14:textId="77777777" w:rsidR="00CD435B" w:rsidRDefault="00CD435B">
            <w:pPr>
              <w:pStyle w:val="DetailsFlushRight"/>
            </w:pPr>
            <w:r>
              <w:t>Legal aid file no.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0EA9D7AD" w14:textId="14A9824A" w:rsidR="00CD435B" w:rsidRDefault="00845AFB" w:rsidP="007F450F">
            <w:pPr>
              <w:pStyle w:val="Details"/>
            </w:pPr>
            <w:bookmarkStart w:id="0" w:name="FileNumber"/>
            <w:bookmarkEnd w:id="0"/>
            <w:r w:rsidRPr="00845AFB">
              <w:t>{{LEGAL_AID_NUMBER}}</w:t>
            </w:r>
          </w:p>
        </w:tc>
      </w:tr>
      <w:tr w:rsidR="00CD435B" w14:paraId="298A988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02D6BDC3" w14:textId="77777777" w:rsidR="00CD435B" w:rsidRDefault="00CD435B">
            <w:pPr>
              <w:pStyle w:val="Heading4"/>
            </w:pP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033A8AFB" w14:textId="77777777" w:rsidR="00CD435B" w:rsidRDefault="00CD435B">
            <w:pPr>
              <w:pStyle w:val="DetailsFlushRight"/>
            </w:pPr>
            <w:r>
              <w:t>Invoice date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77F267F2" w14:textId="23EB5076" w:rsidR="00CD435B" w:rsidRDefault="00845AFB" w:rsidP="007F450F">
            <w:pPr>
              <w:pStyle w:val="Details"/>
            </w:pPr>
            <w:bookmarkStart w:id="1" w:name="InvoiceDate"/>
            <w:bookmarkEnd w:id="1"/>
            <w:r w:rsidRPr="00845AFB">
              <w:t>{{DATE_TODAY}}</w:t>
            </w:r>
          </w:p>
        </w:tc>
      </w:tr>
      <w:tr w:rsidR="00845AFB" w14:paraId="659CC19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50B7C7E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4B3BFBE" w14:textId="77777777" w:rsidR="00845AFB" w:rsidRPr="00845AFB" w:rsidRDefault="00845AFB" w:rsidP="00845AFB">
            <w:pPr>
              <w:pStyle w:val="DetailsFlushRight"/>
            </w:pPr>
            <w:r w:rsidRPr="00845AFB">
              <w:t>Invoice number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ECFD149" w14:textId="59E96652" w:rsidR="00845AFB" w:rsidRPr="00845AFB" w:rsidRDefault="00845AFB" w:rsidP="00845AFB">
            <w:pPr>
              <w:pStyle w:val="Details"/>
            </w:pPr>
            <w:bookmarkStart w:id="2" w:name="InvoiceNumber"/>
            <w:bookmarkEnd w:id="2"/>
            <w:r w:rsidRPr="00845AFB">
              <w:t>{{INVOICE_NUMBER}}</w:t>
            </w:r>
          </w:p>
        </w:tc>
      </w:tr>
      <w:tr w:rsidR="00845AFB" w14:paraId="689F466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9BCE460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E921B20" w14:textId="77777777" w:rsidR="00845AFB" w:rsidRPr="00845AFB" w:rsidRDefault="00845AFB" w:rsidP="00845AFB">
            <w:pPr>
              <w:pStyle w:val="DetailsFlushRight"/>
            </w:pPr>
            <w:r w:rsidRPr="00845AFB">
              <w:t>GST number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76279C2C" w14:textId="34325AB1" w:rsidR="00845AFB" w:rsidRPr="00845AFB" w:rsidRDefault="00845AFB" w:rsidP="00845AFB">
            <w:pPr>
              <w:pStyle w:val="Details"/>
            </w:pPr>
            <w:bookmarkStart w:id="3" w:name="GSTNumber"/>
            <w:bookmarkEnd w:id="3"/>
            <w:r w:rsidRPr="00845AFB">
              <w:t>136-053-361</w:t>
            </w:r>
          </w:p>
        </w:tc>
      </w:tr>
      <w:tr w:rsidR="00845AFB" w14:paraId="06EFD729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15DF34E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C4BCF27" w14:textId="77777777" w:rsidR="00845AFB" w:rsidRPr="00845AFB" w:rsidRDefault="00845AFB" w:rsidP="00845AFB">
            <w:pPr>
              <w:pStyle w:val="DetailsFlushRight"/>
            </w:pPr>
            <w:r w:rsidRPr="00845AFB">
              <w:t>Lead provider’s ref.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356E084" w14:textId="300EB48F" w:rsidR="00845AFB" w:rsidRPr="00845AFB" w:rsidRDefault="00845AFB" w:rsidP="00845AFB">
            <w:pPr>
              <w:pStyle w:val="Details"/>
            </w:pPr>
            <w:bookmarkStart w:id="4" w:name="LPReference"/>
            <w:bookmarkEnd w:id="4"/>
            <w:r w:rsidRPr="00845AFB">
              <w:t>{{CLIENTSURNAME}}</w:t>
            </w:r>
          </w:p>
        </w:tc>
      </w:tr>
      <w:tr w:rsidR="00845AFB" w14:paraId="465FC178" w14:textId="77777777" w:rsidTr="00333D01">
        <w:trPr>
          <w:cantSplit/>
          <w:trHeight w:hRule="exact" w:val="907"/>
        </w:trPr>
        <w:tc>
          <w:tcPr>
            <w:tcW w:w="4961" w:type="dxa"/>
            <w:vMerge/>
            <w:tcBorders>
              <w:bottom w:val="nil"/>
            </w:tcBorders>
            <w:tcMar>
              <w:right w:w="113" w:type="dxa"/>
            </w:tcMar>
          </w:tcPr>
          <w:p w14:paraId="3A1E0401" w14:textId="77777777" w:rsidR="00845AFB" w:rsidRPr="00845AFB" w:rsidRDefault="00845AFB" w:rsidP="00845AFB"/>
        </w:tc>
        <w:tc>
          <w:tcPr>
            <w:tcW w:w="1786" w:type="dxa"/>
            <w:tcMar>
              <w:left w:w="108" w:type="dxa"/>
            </w:tcMar>
            <w:vAlign w:val="bottom"/>
          </w:tcPr>
          <w:p w14:paraId="2C8C787A" w14:textId="77777777" w:rsidR="00845AFB" w:rsidRPr="00845AFB" w:rsidRDefault="00845AFB" w:rsidP="00845AFB">
            <w:pPr>
              <w:pStyle w:val="DetailsFlushRight"/>
            </w:pPr>
          </w:p>
        </w:tc>
        <w:tc>
          <w:tcPr>
            <w:tcW w:w="2467" w:type="dxa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23F69931" w14:textId="77777777" w:rsidR="00845AFB" w:rsidRPr="00845AFB" w:rsidRDefault="00845AFB" w:rsidP="00845AFB">
            <w:pPr>
              <w:pStyle w:val="Details"/>
            </w:pPr>
          </w:p>
        </w:tc>
      </w:tr>
    </w:tbl>
    <w:p w14:paraId="628DFC2C" w14:textId="77777777" w:rsidR="00333D01" w:rsidRDefault="00333D01"/>
    <w:tbl>
      <w:tblPr>
        <w:tblW w:w="10603" w:type="dxa"/>
        <w:tblInd w:w="-113" w:type="dxa"/>
        <w:tblLayout w:type="fixed"/>
        <w:tblLook w:val="01E0" w:firstRow="1" w:lastRow="1" w:firstColumn="1" w:lastColumn="1" w:noHBand="0" w:noVBand="0"/>
      </w:tblPr>
      <w:tblGrid>
        <w:gridCol w:w="1687"/>
        <w:gridCol w:w="126"/>
        <w:gridCol w:w="4821"/>
        <w:gridCol w:w="141"/>
        <w:gridCol w:w="1417"/>
        <w:gridCol w:w="2394"/>
        <w:gridCol w:w="17"/>
      </w:tblGrid>
      <w:tr w:rsidR="00C82B99" w14:paraId="5A976A34" w14:textId="77777777" w:rsidTr="00CD435B">
        <w:trPr>
          <w:gridAfter w:val="1"/>
          <w:wAfter w:w="17" w:type="dxa"/>
          <w:trHeight w:hRule="exact" w:val="113"/>
        </w:trPr>
        <w:tc>
          <w:tcPr>
            <w:tcW w:w="1687" w:type="dxa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7C100D2E" w14:textId="77777777" w:rsidR="00C82B99" w:rsidRDefault="00C82B99">
            <w:pPr>
              <w:pStyle w:val="Details"/>
            </w:pPr>
          </w:p>
        </w:tc>
        <w:tc>
          <w:tcPr>
            <w:tcW w:w="8899" w:type="dxa"/>
            <w:gridSpan w:val="5"/>
            <w:tcBorders>
              <w:top w:val="single" w:sz="18" w:space="0" w:color="999999"/>
            </w:tcBorders>
            <w:vAlign w:val="center"/>
          </w:tcPr>
          <w:p w14:paraId="0ED69ED1" w14:textId="77777777" w:rsidR="00C82B99" w:rsidRDefault="00C82B99">
            <w:pPr>
              <w:pStyle w:val="Details"/>
            </w:pPr>
          </w:p>
        </w:tc>
      </w:tr>
      <w:tr w:rsidR="00C82B99" w14:paraId="0C2AC972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  <w:right w:w="57" w:type="dxa"/>
            </w:tcMar>
            <w:vAlign w:val="bottom"/>
          </w:tcPr>
          <w:p w14:paraId="7DD22228" w14:textId="77777777" w:rsidR="00C82B99" w:rsidRDefault="00C82B99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01754D80" w14:textId="77777777" w:rsidR="00C82B99" w:rsidRDefault="00C82B99" w:rsidP="009753D3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5" w:name="POBox"/>
            <w:bookmarkEnd w:id="5"/>
            <w:r>
              <w:tab/>
            </w:r>
            <w:bookmarkStart w:id="6" w:name="City"/>
            <w:bookmarkEnd w:id="6"/>
          </w:p>
        </w:tc>
      </w:tr>
      <w:tr w:rsidR="00C82B99" w14:paraId="401CBF39" w14:textId="77777777" w:rsidTr="00CD435B">
        <w:trPr>
          <w:trHeight w:hRule="exact" w:val="227"/>
        </w:trPr>
        <w:tc>
          <w:tcPr>
            <w:tcW w:w="1813" w:type="dxa"/>
            <w:gridSpan w:val="2"/>
            <w:vAlign w:val="bottom"/>
          </w:tcPr>
          <w:p w14:paraId="607ED8C1" w14:textId="77777777" w:rsidR="00C82B99" w:rsidRDefault="00C82B99">
            <w:pPr>
              <w:pStyle w:val="Heading3"/>
            </w:pPr>
          </w:p>
        </w:tc>
        <w:tc>
          <w:tcPr>
            <w:tcW w:w="8790" w:type="dxa"/>
            <w:gridSpan w:val="5"/>
            <w:tcBorders>
              <w:top w:val="single" w:sz="4" w:space="0" w:color="999999"/>
            </w:tcBorders>
            <w:vAlign w:val="bottom"/>
          </w:tcPr>
          <w:p w14:paraId="7D4E4E3F" w14:textId="77777777" w:rsidR="00C82B99" w:rsidRDefault="00C82B99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C82B99" w14:paraId="63EF31C2" w14:textId="77777777" w:rsidTr="00CD435B">
        <w:trPr>
          <w:trHeight w:hRule="exact" w:val="22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29E0BC9C" w14:textId="77777777" w:rsidR="00C82B99" w:rsidRDefault="006B2315">
            <w:pPr>
              <w:pStyle w:val="Details"/>
            </w:pPr>
            <w:r>
              <w:t>Customer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vAlign w:val="bottom"/>
          </w:tcPr>
          <w:p w14:paraId="2DB06A6A" w14:textId="6B25E944" w:rsidR="00C82B99" w:rsidRDefault="00845AFB" w:rsidP="007F450F">
            <w:pPr>
              <w:pStyle w:val="Details"/>
            </w:pPr>
            <w:bookmarkStart w:id="7" w:name="AidedPerson"/>
            <w:bookmarkEnd w:id="7"/>
            <w:r w:rsidRPr="00845AFB">
              <w:t>{{CLIENT_NAME}}</w:t>
            </w:r>
          </w:p>
        </w:tc>
      </w:tr>
      <w:tr w:rsidR="00C82B99" w14:paraId="0A04211F" w14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center"/>
          </w:tcPr>
          <w:p w14:paraId="6A54C3BA" w14:textId="77777777" w:rsidR="00C82B99" w:rsidRDefault="00C82B99">
            <w:pPr>
              <w:pStyle w:val="Details"/>
            </w:pPr>
          </w:p>
        </w:tc>
        <w:tc>
          <w:tcPr>
            <w:tcW w:w="4962" w:type="dxa"/>
            <w:gridSpan w:val="2"/>
            <w:tcBorders>
              <w:top w:val="single" w:sz="4" w:space="0" w:color="999999"/>
            </w:tcBorders>
            <w:vAlign w:val="center"/>
          </w:tcPr>
          <w:p w14:paraId="50E5B81F" w14:textId="77777777" w:rsidR="00C82B99" w:rsidRDefault="00C82B99" w:rsidP="007F450F">
            <w:pPr>
              <w:pStyle w:val="Details"/>
            </w:pPr>
          </w:p>
        </w:tc>
        <w:tc>
          <w:tcPr>
            <w:tcW w:w="1417" w:type="dxa"/>
            <w:tcBorders>
              <w:top w:val="single" w:sz="4" w:space="0" w:color="999999"/>
            </w:tcBorders>
            <w:tcMar>
              <w:right w:w="85" w:type="dxa"/>
            </w:tcMar>
            <w:vAlign w:val="center"/>
          </w:tcPr>
          <w:p w14:paraId="17D55947" w14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center"/>
          </w:tcPr>
          <w:p w14:paraId="6ECEAE5D" w14:textId="77777777" w:rsidR="00C82B99" w:rsidRDefault="00C82B99">
            <w:pPr>
              <w:pStyle w:val="Responses"/>
            </w:pPr>
          </w:p>
        </w:tc>
      </w:tr>
      <w:tr w:rsidR="00C82B99" w14:paraId="5C17EF4F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5B7754FD" w14:textId="77777777" w:rsidR="00C82B99" w:rsidRDefault="006B2315">
            <w:pPr>
              <w:pStyle w:val="Details"/>
            </w:pPr>
            <w:r>
              <w:t>L</w:t>
            </w:r>
            <w:r w:rsidR="00C82B99">
              <w:t>ead provider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w14:paraId="0C0446A1" w14:textId="157706AC" w:rsidR="00C82B99" w:rsidRDefault="00845AFB" w:rsidP="007F450F">
            <w:pPr>
              <w:pStyle w:val="Details"/>
            </w:pPr>
            <w:bookmarkStart w:id="8" w:name="LeadProvider"/>
            <w:bookmarkEnd w:id="8"/>
            <w:r w:rsidRPr="00845AFB">
              <w:t>Natalie Quirke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1B16445D" w14:textId="77777777" w:rsidR="00C82B99" w:rsidRDefault="00C82B99">
            <w:pPr>
              <w:pStyle w:val="DetailsFlushRight"/>
            </w:pPr>
            <w:r>
              <w:t>Provider number</w:t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w14:paraId="40496E44" w14:textId="576D8129" w:rsidR="00C82B99" w:rsidRDefault="00845AFB" w:rsidP="007F450F">
            <w:pPr>
              <w:pStyle w:val="Details"/>
            </w:pPr>
            <w:bookmarkStart w:id="9" w:name="ProviderNumber"/>
            <w:bookmarkEnd w:id="9"/>
            <w:r w:rsidRPr="00845AFB">
              <w:t>14334</w:t>
            </w:r>
          </w:p>
        </w:tc>
      </w:tr>
      <w:tr w:rsidR="00C82B99" w14:paraId="5D946D35" w14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1D4483EA" w14:textId="77777777" w:rsidR="00C82B99" w:rsidRDefault="00C82B99">
            <w:pPr>
              <w:pStyle w:val="Details"/>
            </w:pPr>
          </w:p>
        </w:tc>
        <w:tc>
          <w:tcPr>
            <w:tcW w:w="4821" w:type="dxa"/>
            <w:tcBorders>
              <w:top w:val="single" w:sz="4" w:space="0" w:color="999999"/>
            </w:tcBorders>
            <w:vAlign w:val="bottom"/>
          </w:tcPr>
          <w:p w14:paraId="68857628" w14:textId="77777777" w:rsidR="00C82B99" w:rsidRDefault="00C82B99" w:rsidP="007F450F">
            <w:pPr>
              <w:pStyle w:val="Details"/>
            </w:pP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6312C7AD" w14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bottom"/>
          </w:tcPr>
          <w:p w14:paraId="62832E4F" w14:textId="77777777" w:rsidR="00C82B99" w:rsidRDefault="00C82B99" w:rsidP="007F450F">
            <w:pPr>
              <w:pStyle w:val="Details"/>
            </w:pPr>
          </w:p>
        </w:tc>
      </w:tr>
      <w:tr w:rsidR="00C82B99" w14:paraId="62657D6F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222E624C" w14:textId="77777777" w:rsidR="00C82B99" w:rsidRDefault="006B2315">
            <w:pPr>
              <w:pStyle w:val="Details"/>
            </w:pPr>
            <w:r>
              <w:t>L</w:t>
            </w:r>
            <w:r w:rsidR="00C82B99">
              <w:t>aw firm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w14:paraId="687DC17E" w14:textId="51398C0F" w:rsidR="00C82B99" w:rsidRDefault="00845AFB" w:rsidP="007F450F">
            <w:pPr>
              <w:pStyle w:val="Details"/>
            </w:pPr>
            <w:bookmarkStart w:id="10" w:name="LawFirm"/>
            <w:bookmarkEnd w:id="10"/>
            <w:r w:rsidRPr="00845AFB">
              <w:t>Liberty Chambers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3B74EE58" w14:textId="77777777" w:rsidR="00C82B99" w:rsidRDefault="00C82B99">
            <w:pPr>
              <w:pStyle w:val="DetailsFlushRight"/>
            </w:pPr>
            <w:r>
              <w:t>Firm number</w:t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w14:paraId="0FE86B35" w14:textId="61838C7D" w:rsidR="00C82B99" w:rsidRDefault="00845AFB" w:rsidP="007F450F">
            <w:pPr>
              <w:pStyle w:val="Details"/>
            </w:pPr>
            <w:bookmarkStart w:id="11" w:name="FirmNumber"/>
            <w:bookmarkEnd w:id="11"/>
            <w:r w:rsidRPr="00845AFB">
              <w:t>1678</w:t>
            </w:r>
          </w:p>
        </w:tc>
      </w:tr>
    </w:tbl>
    <w:p w14:paraId="6A89F977" w14:textId="77777777" w:rsidR="006B2315" w:rsidRDefault="006B2315" w:rsidP="009F1DD8">
      <w:pPr>
        <w:pStyle w:val="7PtDetails"/>
      </w:pPr>
    </w:p>
    <w:tbl>
      <w:tblPr>
        <w:tblW w:w="1066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2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5"/>
        <w:gridCol w:w="38"/>
      </w:tblGrid>
      <w:tr w:rsidR="00B21C25" w:rsidRPr="00224017" w14:paraId="7D4E6C5E" w14:textId="77777777" w:rsidTr="009F1DD8">
        <w:trPr>
          <w:trHeight w:hRule="exact" w:val="340"/>
        </w:trPr>
        <w:tc>
          <w:tcPr>
            <w:tcW w:w="3020" w:type="dxa"/>
            <w:gridSpan w:val="5"/>
            <w:shd w:val="clear" w:color="auto" w:fill="999999"/>
            <w:vAlign w:val="center"/>
          </w:tcPr>
          <w:p w14:paraId="4A344AE2" w14:textId="77777777" w:rsidR="00B21C25" w:rsidRPr="005139C5" w:rsidRDefault="00B21C25" w:rsidP="00BE41A4">
            <w:pPr>
              <w:pStyle w:val="SectionHeads"/>
            </w:pPr>
            <w:r>
              <w:t>Details of claim</w:t>
            </w:r>
          </w:p>
        </w:tc>
        <w:tc>
          <w:tcPr>
            <w:tcW w:w="7649" w:type="dxa"/>
            <w:gridSpan w:val="7"/>
            <w:tcBorders>
              <w:top w:val="single" w:sz="18" w:space="0" w:color="999999"/>
            </w:tcBorders>
            <w:vAlign w:val="center"/>
          </w:tcPr>
          <w:p w14:paraId="53299538" w14:textId="77777777" w:rsidR="00B21C25" w:rsidRPr="00F808F1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224017" w14:paraId="6F45F334" w14:textId="77777777" w:rsidTr="009F1DD8">
        <w:trPr>
          <w:trHeight w:hRule="exact" w:val="57"/>
        </w:trPr>
        <w:tc>
          <w:tcPr>
            <w:tcW w:w="3020" w:type="dxa"/>
            <w:gridSpan w:val="5"/>
            <w:vAlign w:val="center"/>
          </w:tcPr>
          <w:p w14:paraId="44A048FC" w14:textId="77777777" w:rsidR="00B21C25" w:rsidRDefault="00B21C25" w:rsidP="00BE41A4">
            <w:pPr>
              <w:pStyle w:val="SectionHeads"/>
            </w:pPr>
          </w:p>
        </w:tc>
        <w:tc>
          <w:tcPr>
            <w:tcW w:w="7649" w:type="dxa"/>
            <w:gridSpan w:val="7"/>
            <w:vAlign w:val="center"/>
          </w:tcPr>
          <w:p w14:paraId="541CC888" w14:textId="77777777" w:rsidR="00B21C25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BE735C" w14:paraId="7EBD6619" w14:textId="77777777" w:rsidTr="009F1DD8">
        <w:trPr>
          <w:gridAfter w:val="1"/>
          <w:wAfter w:w="38" w:type="dxa"/>
          <w:trHeight w:hRule="exact" w:val="284"/>
        </w:trPr>
        <w:tc>
          <w:tcPr>
            <w:tcW w:w="3003" w:type="dxa"/>
            <w:gridSpan w:val="4"/>
            <w:tcMar>
              <w:left w:w="0" w:type="dxa"/>
              <w:right w:w="108" w:type="dxa"/>
            </w:tcMar>
            <w:vAlign w:val="bottom"/>
          </w:tcPr>
          <w:p w14:paraId="698FFE03" w14:textId="77777777" w:rsidR="00B21C25" w:rsidRPr="00BE735C" w:rsidRDefault="00B21C25" w:rsidP="00BE41A4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4109720" w14:textId="77777777" w:rsidR="00B21C25" w:rsidRPr="003B2120" w:rsidRDefault="00B21C25" w:rsidP="00BE41A4">
            <w:pPr>
              <w:pStyle w:val="CenteredDetails"/>
            </w:pPr>
            <w:bookmarkStart w:id="12" w:name="DateCompleted"/>
            <w:bookmarkEnd w:id="12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1B827EE5" w14:textId="77777777" w:rsidR="00B21C25" w:rsidRPr="00BE735C" w:rsidRDefault="00B21C25" w:rsidP="00BE41A4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784AC99D" w14:textId="77777777" w:rsidR="00B21C25" w:rsidRPr="00BE735C" w:rsidRDefault="00B21C25" w:rsidP="00BE41A4">
            <w:pPr>
              <w:pStyle w:val="CenteredDetails"/>
            </w:pPr>
            <w:bookmarkStart w:id="13" w:name="PeriodFrom"/>
            <w:bookmarkEnd w:id="13"/>
          </w:p>
        </w:tc>
        <w:tc>
          <w:tcPr>
            <w:tcW w:w="425" w:type="dxa"/>
            <w:vAlign w:val="bottom"/>
          </w:tcPr>
          <w:p w14:paraId="6825959A" w14:textId="77777777" w:rsidR="00B21C25" w:rsidRPr="00BE735C" w:rsidRDefault="00B21C25" w:rsidP="00BE41A4">
            <w:pPr>
              <w:pStyle w:val="Details"/>
            </w:pPr>
            <w:r>
              <w:t>to</w:t>
            </w:r>
          </w:p>
        </w:tc>
        <w:tc>
          <w:tcPr>
            <w:tcW w:w="1475" w:type="dxa"/>
            <w:tcBorders>
              <w:bottom w:val="single" w:sz="4" w:space="0" w:color="999999"/>
            </w:tcBorders>
            <w:vAlign w:val="center"/>
          </w:tcPr>
          <w:p w14:paraId="04E921AC" w14:textId="77777777" w:rsidR="00B21C25" w:rsidRPr="00BE735C" w:rsidRDefault="00B21C25" w:rsidP="00BE41A4">
            <w:pPr>
              <w:pStyle w:val="CenteredDetails"/>
            </w:pPr>
            <w:bookmarkStart w:id="14" w:name="PeriodTo"/>
            <w:bookmarkEnd w:id="14"/>
          </w:p>
        </w:tc>
      </w:tr>
      <w:tr w:rsidR="00B21C25" w14:paraId="08BF4101" w14:textId="77777777" w:rsidTr="009F1DD8">
        <w:trPr>
          <w:gridAfter w:val="6"/>
          <w:wAfter w:w="7267" w:type="dxa"/>
          <w:trHeight w:hRule="exact" w:val="113"/>
        </w:trPr>
        <w:tc>
          <w:tcPr>
            <w:tcW w:w="282" w:type="dxa"/>
            <w:tcBorders>
              <w:bottom w:val="single" w:sz="4" w:space="0" w:color="999999"/>
            </w:tcBorders>
            <w:vAlign w:val="center"/>
          </w:tcPr>
          <w:p w14:paraId="4302CA23" w14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5D1180B2" w14:textId="77777777" w:rsidR="00B21C25" w:rsidRDefault="00B21C25" w:rsidP="00BE41A4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038320A8" w14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58888766" w14:textId="77777777" w:rsidR="00B21C25" w:rsidRDefault="00B21C25" w:rsidP="00BE41A4">
            <w:pPr>
              <w:pStyle w:val="Details"/>
            </w:pPr>
          </w:p>
        </w:tc>
      </w:tr>
      <w:tr w:rsidR="00B21C25" w14:paraId="50904326" w14:textId="77777777" w:rsidTr="009F1DD8">
        <w:trPr>
          <w:gridAfter w:val="6"/>
          <w:wAfter w:w="7267" w:type="dxa"/>
          <w:trHeight w:hRule="exact" w:val="284"/>
        </w:trPr>
        <w:tc>
          <w:tcPr>
            <w:tcW w:w="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D7AE3" w14:textId="77777777" w:rsidR="00B21C25" w:rsidRDefault="00B21C25" w:rsidP="00BE41A4">
            <w:pPr>
              <w:pStyle w:val="Tick"/>
            </w:pPr>
            <w:bookmarkStart w:id="15" w:name="InterimInvoice"/>
            <w:bookmarkEnd w:id="15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67D020CB" w14:textId="77777777" w:rsidR="00B21C25" w:rsidRDefault="00B21C25" w:rsidP="00BE41A4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86ECC7" w14:textId="77777777" w:rsidR="00B21C25" w:rsidRDefault="00B21C25" w:rsidP="00BE41A4">
            <w:pPr>
              <w:pStyle w:val="Tick"/>
            </w:pPr>
            <w:bookmarkStart w:id="16" w:name="FinalInvoice"/>
            <w:bookmarkEnd w:id="16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713670BF" w14:textId="77777777" w:rsidR="00B21C25" w:rsidRDefault="00B21C25" w:rsidP="00BE41A4">
            <w:pPr>
              <w:pStyle w:val="Details"/>
            </w:pPr>
            <w:r>
              <w:t>Final invoice</w:t>
            </w:r>
          </w:p>
        </w:tc>
      </w:tr>
    </w:tbl>
    <w:p w14:paraId="496CFB12" w14:textId="77777777" w:rsidR="00333D01" w:rsidRDefault="00333D01"/>
    <w:tbl>
      <w:tblPr>
        <w:tblW w:w="1066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7"/>
        <w:gridCol w:w="21"/>
        <w:gridCol w:w="2298"/>
        <w:gridCol w:w="122"/>
        <w:gridCol w:w="578"/>
        <w:gridCol w:w="134"/>
        <w:gridCol w:w="1758"/>
        <w:gridCol w:w="324"/>
        <w:gridCol w:w="170"/>
        <w:gridCol w:w="49"/>
        <w:gridCol w:w="289"/>
        <w:gridCol w:w="77"/>
        <w:gridCol w:w="123"/>
        <w:gridCol w:w="6"/>
        <w:gridCol w:w="79"/>
        <w:gridCol w:w="207"/>
        <w:gridCol w:w="79"/>
        <w:gridCol w:w="52"/>
        <w:gridCol w:w="114"/>
        <w:gridCol w:w="47"/>
        <w:gridCol w:w="241"/>
        <w:gridCol w:w="10"/>
        <w:gridCol w:w="274"/>
        <w:gridCol w:w="12"/>
        <w:gridCol w:w="524"/>
        <w:gridCol w:w="8"/>
        <w:gridCol w:w="69"/>
        <w:gridCol w:w="162"/>
        <w:gridCol w:w="242"/>
        <w:gridCol w:w="287"/>
        <w:gridCol w:w="164"/>
        <w:gridCol w:w="123"/>
        <w:gridCol w:w="286"/>
        <w:gridCol w:w="8"/>
        <w:gridCol w:w="28"/>
        <w:gridCol w:w="115"/>
        <w:gridCol w:w="20"/>
        <w:gridCol w:w="125"/>
        <w:gridCol w:w="282"/>
        <w:gridCol w:w="425"/>
        <w:gridCol w:w="510"/>
        <w:gridCol w:w="27"/>
        <w:gridCol w:w="125"/>
        <w:gridCol w:w="10"/>
        <w:gridCol w:w="10"/>
        <w:gridCol w:w="28"/>
      </w:tblGrid>
      <w:tr w:rsidR="00C82B99" w14:paraId="4CF96A9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center"/>
          </w:tcPr>
          <w:p w14:paraId="74E8BB73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F6C29C8" w14:textId="77777777" w:rsidR="00C82B99" w:rsidRDefault="00C82B99">
            <w:pPr>
              <w:pStyle w:val="Details"/>
              <w:rPr>
                <w:rStyle w:val="Bold"/>
              </w:rPr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8BB301" w14:textId="77777777" w:rsidR="00C82B99" w:rsidRDefault="00C82B99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15EDC91" w14:textId="77777777" w:rsidR="00C82B99" w:rsidRDefault="00C82B99">
            <w:pPr>
              <w:pStyle w:val="Heading3"/>
            </w:pPr>
            <w:r>
              <w:t>Fixed fee</w:t>
            </w:r>
          </w:p>
          <w:p w14:paraId="5F409126" w14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w14:paraId="4B0D3CFD" w14:textId="77777777" w:rsidR="00C82B99" w:rsidRDefault="00C82B99">
            <w:pPr>
              <w:pStyle w:val="Heading3"/>
            </w:pPr>
            <w:r>
              <w:t>Total fixed fees</w:t>
            </w:r>
          </w:p>
          <w:p w14:paraId="55E99C1D" w14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E16D514" w14:textId="77777777" w:rsidR="00C82B99" w:rsidRDefault="00C82B99">
            <w:pPr>
              <w:pStyle w:val="Heading3"/>
            </w:pPr>
          </w:p>
        </w:tc>
      </w:tr>
      <w:tr w:rsidR="00C82B99" w14:paraId="286E4FDF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177ABBCF" w14:textId="77777777" w:rsidR="00C82B99" w:rsidRDefault="0001457E">
            <w:pPr>
              <w:pStyle w:val="Heading5"/>
            </w:pPr>
            <w:r>
              <w:t>Termination of Instructions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bottom"/>
          </w:tcPr>
          <w:p w14:paraId="5A83BA55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bottom"/>
          </w:tcPr>
          <w:p w14:paraId="0A902952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w14:paraId="578DEB7B" w14:textId="77777777" w:rsidR="00C82B99" w:rsidRDefault="00C82B99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w14:paraId="7A8FAC77" w14:textId="77777777" w:rsidR="00C82B99" w:rsidRDefault="00C82B99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bottom"/>
          </w:tcPr>
          <w:p w14:paraId="74D848D0" w14:textId="77777777" w:rsidR="00C82B99" w:rsidRDefault="00C82B99">
            <w:pPr>
              <w:pStyle w:val="DetailsFlushRight"/>
            </w:pPr>
          </w:p>
        </w:tc>
      </w:tr>
      <w:tr w:rsidR="0001457E" w14:paraId="3C0878D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2AFADEAD" w14:textId="77777777" w:rsidR="0001457E" w:rsidRDefault="0001457E" w:rsidP="0001457E">
            <w:pPr>
              <w:pStyle w:val="Details"/>
            </w:pPr>
            <w:bookmarkStart w:id="17" w:name="Termination"/>
            <w:bookmarkEnd w:id="17"/>
            <w:r>
              <w:t>Initial instructions not carried through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53D6351" w14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F181DC6" w14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3B1ECD" w14:textId="155531B2" w:rsidR="0001457E" w:rsidRDefault="0001457E" w:rsidP="0001457E">
            <w:pPr>
              <w:pStyle w:val="DetailsFlushRight"/>
            </w:pPr>
            <w:bookmarkStart w:id="18" w:name="F1"/>
            <w:bookmarkEnd w:id="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199190" w14:textId="006033D0" w:rsidR="0001457E" w:rsidRDefault="0001457E" w:rsidP="0001457E">
            <w:pPr>
              <w:pStyle w:val="DetailsFlushRight"/>
            </w:pPr>
            <w:bookmarkStart w:id="19" w:name="TFF1"/>
            <w:bookmarkEnd w:id="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DF21B27" w14:textId="77777777" w:rsidR="0001457E" w:rsidRDefault="0001457E" w:rsidP="0001457E">
            <w:pPr>
              <w:pStyle w:val="Details"/>
            </w:pPr>
          </w:p>
        </w:tc>
      </w:tr>
      <w:tr w:rsidR="0001457E" w14:paraId="43C5BFF4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C10A97F" w14:textId="77777777" w:rsidR="0001457E" w:rsidRDefault="0001457E" w:rsidP="00D37B94">
            <w:pPr>
              <w:pStyle w:val="Heading5"/>
            </w:pPr>
            <w:r>
              <w:t>Application(s)/Order(s)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6433B5D" w14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w14:paraId="2C492A8A" w14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DF1BC1D" w14:textId="77777777" w:rsidR="0001457E" w:rsidRDefault="0001457E" w:rsidP="0001457E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DCA5F0F" w14:textId="77777777" w:rsidR="0001457E" w:rsidRDefault="0001457E" w:rsidP="0001457E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7AD709B" w14:textId="77777777" w:rsidR="0001457E" w:rsidRDefault="0001457E" w:rsidP="0001457E">
            <w:pPr>
              <w:pStyle w:val="Details"/>
            </w:pPr>
          </w:p>
        </w:tc>
      </w:tr>
      <w:tr w:rsidR="00C82B99" w14:paraId="2E432AE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461BEB9" w14:textId="77777777" w:rsidR="00C82B99" w:rsidRDefault="00C82B99" w:rsidP="0001457E">
            <w:pPr>
              <w:pStyle w:val="Details"/>
            </w:pPr>
            <w:bookmarkStart w:id="20" w:name="Declarations"/>
            <w:bookmarkEnd w:id="20"/>
            <w:r>
              <w:t xml:space="preserve">First/Only </w:t>
            </w:r>
            <w:r w:rsidR="0001457E">
              <w:t>p</w:t>
            </w:r>
            <w:r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4DE72D6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64E834FC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59F0F" w14:textId="05B0643E" w:rsidR="00C82B99" w:rsidRDefault="00C82B99">
            <w:pPr>
              <w:pStyle w:val="DetailsFlushRight"/>
            </w:pPr>
            <w:bookmarkStart w:id="21" w:name="F2"/>
            <w:bookmarkEnd w:id="21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F3D16C" w14:textId="5B026269" w:rsidR="00C82B99" w:rsidRDefault="00C82B99">
            <w:pPr>
              <w:pStyle w:val="DetailsFlushRight"/>
            </w:pPr>
            <w:bookmarkStart w:id="22" w:name="TFF2"/>
            <w:bookmarkEnd w:id="22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CB6074F" w14:textId="77777777" w:rsidR="00C82B99" w:rsidRDefault="00C82B99" w:rsidP="00F878D1">
            <w:pPr>
              <w:pStyle w:val="DetailsFlushRight"/>
              <w:jc w:val="center"/>
            </w:pPr>
          </w:p>
        </w:tc>
      </w:tr>
      <w:tr w:rsidR="00C82B99" w14:paraId="1A821AB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1D1CB83" w14:textId="77777777" w:rsidR="00C82B99" w:rsidRDefault="0001457E">
            <w:pPr>
              <w:pStyle w:val="Details"/>
            </w:pPr>
            <w:r>
              <w:t>Second p</w:t>
            </w:r>
            <w:r w:rsidR="00C82B99"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8795A7F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7291A847" w14:textId="70673A6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F1AC72" w14:textId="05862DBA" w:rsidR="00C82B99" w:rsidRDefault="00C82B99">
            <w:pPr>
              <w:pStyle w:val="DetailsFlushRight"/>
            </w:pPr>
            <w:bookmarkStart w:id="23" w:name="F3"/>
            <w:bookmarkEnd w:id="2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71669B" w14:textId="0794E229" w:rsidR="00C82B99" w:rsidRDefault="00C82B99">
            <w:pPr>
              <w:pStyle w:val="DetailsFlushRight"/>
            </w:pPr>
            <w:bookmarkStart w:id="24" w:name="TFF3"/>
            <w:bookmarkEnd w:id="2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B7A364D" w14:textId="77777777" w:rsidR="00C82B99" w:rsidRDefault="00C82B99">
            <w:pPr>
              <w:pStyle w:val="DetailsFlushRight"/>
            </w:pPr>
          </w:p>
        </w:tc>
      </w:tr>
      <w:tr w:rsidR="00C82B99" w14:paraId="3092861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C46AF60" w14:textId="77777777" w:rsidR="00C82B99" w:rsidRDefault="00830792" w:rsidP="00DA7A15">
            <w:pPr>
              <w:pStyle w:val="Details"/>
            </w:pPr>
            <w:r>
              <w:t>T</w:t>
            </w:r>
            <w:r w:rsidR="00C82B99">
              <w:t xml:space="preserve">hird and </w:t>
            </w:r>
            <w:r w:rsidR="00DA7A15">
              <w:t>s</w:t>
            </w:r>
            <w:r w:rsidR="00C82B99">
              <w:t xml:space="preserve">ubsequent </w:t>
            </w:r>
            <w:r w:rsidR="00DA7A15">
              <w:t>p</w:t>
            </w:r>
            <w:r w:rsidR="00C82B99">
              <w:t>roceeding</w:t>
            </w:r>
            <w:r w:rsidR="00D15208">
              <w:t>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EC2BCC3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5FD031DF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61838" w14:textId="75B4EB19" w:rsidR="00C82B99" w:rsidRDefault="00C82B99">
            <w:pPr>
              <w:pStyle w:val="DetailsFlushRight"/>
            </w:pPr>
            <w:bookmarkStart w:id="25" w:name="F4"/>
            <w:bookmarkEnd w:id="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ABFEE0" w14:textId="38AC24BB" w:rsidR="00C82B99" w:rsidRDefault="00C82B99">
            <w:pPr>
              <w:pStyle w:val="DetailsFlushRight"/>
            </w:pPr>
            <w:bookmarkStart w:id="26" w:name="TFF4"/>
            <w:bookmarkEnd w:id="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C5DABBE" w14:textId="77777777" w:rsidR="00C82B99" w:rsidRDefault="00C82B99">
            <w:pPr>
              <w:pStyle w:val="DetailsFlushRight"/>
            </w:pPr>
          </w:p>
        </w:tc>
      </w:tr>
      <w:tr w:rsidR="00DA7A15" w14:paraId="796FFFDB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02F1A1E" w14:textId="77777777" w:rsidR="00DA7A15" w:rsidRDefault="00C02FA3" w:rsidP="00DA7A15">
            <w:pPr>
              <w:pStyle w:val="Details"/>
            </w:pPr>
            <w:r>
              <w:t>Additional 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A09AABF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FE81D8E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C2B358" w14:textId="3F09DD25" w:rsidR="00DA7A15" w:rsidRDefault="00DA7A15">
            <w:pPr>
              <w:pStyle w:val="DetailsFlushRight"/>
            </w:pPr>
            <w:bookmarkStart w:id="27" w:name="F5"/>
            <w:bookmarkEnd w:id="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6F9E1" w14:textId="7875ABA8" w:rsidR="00DA7A15" w:rsidRDefault="00DA7A15">
            <w:pPr>
              <w:pStyle w:val="DetailsFlushRight"/>
            </w:pPr>
            <w:bookmarkStart w:id="28" w:name="TFF5"/>
            <w:bookmarkEnd w:id="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8D0E71" w14:textId="77777777" w:rsidR="00DA7A15" w:rsidRDefault="00DA7A15">
            <w:pPr>
              <w:pStyle w:val="DetailsFlushRight"/>
            </w:pPr>
          </w:p>
        </w:tc>
      </w:tr>
      <w:tr w:rsidR="00DA7A15" w14:paraId="12520B5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8B769AC" w14:textId="77777777" w:rsidR="00DA7A15" w:rsidRDefault="00C02FA3" w:rsidP="00C02FA3">
            <w:pPr>
              <w:pStyle w:val="Details"/>
            </w:pPr>
            <w:r>
              <w:t>If two or more a</w:t>
            </w:r>
            <w:r w:rsidR="00DA7A15">
              <w:t xml:space="preserve">dditional </w:t>
            </w:r>
            <w:r>
              <w:t>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F5DC1BB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1ADDD909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BE74A" w14:textId="5547365B" w:rsidR="00DA7A15" w:rsidRDefault="00DA7A15">
            <w:pPr>
              <w:pStyle w:val="DetailsFlushRight"/>
            </w:pPr>
            <w:bookmarkStart w:id="29" w:name="F6"/>
            <w:bookmarkEnd w:id="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4E47D" w14:textId="27FD114F" w:rsidR="00DA7A15" w:rsidRDefault="00DA7A15">
            <w:pPr>
              <w:pStyle w:val="DetailsFlushRight"/>
            </w:pPr>
            <w:bookmarkStart w:id="30" w:name="TFF6"/>
            <w:bookmarkEnd w:id="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3FE6ABF" w14:textId="77777777" w:rsidR="00DA7A15" w:rsidRDefault="00DA7A15">
            <w:pPr>
              <w:pStyle w:val="DetailsFlushRight"/>
            </w:pPr>
          </w:p>
        </w:tc>
      </w:tr>
      <w:tr w:rsidR="00DA7A15" w14:paraId="1BA739D6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7089B5EF" w14:textId="77777777" w:rsidR="00DA7A15" w:rsidRDefault="00DA7A15" w:rsidP="00DA7A15">
            <w:pPr>
              <w:pStyle w:val="Heading5"/>
            </w:pPr>
            <w:bookmarkStart w:id="31" w:name="Interlocutories"/>
            <w:bookmarkEnd w:id="31"/>
            <w:proofErr w:type="spellStart"/>
            <w:r>
              <w:t>Interlocutories</w:t>
            </w:r>
            <w:proofErr w:type="spellEnd"/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E158DE7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</w:tcBorders>
            <w:vAlign w:val="center"/>
          </w:tcPr>
          <w:p w14:paraId="4BF1CF54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6AB9F76" w14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1113274" w14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1BC97C03" w14:textId="77777777" w:rsidR="00DA7A15" w:rsidRDefault="00DA7A15">
            <w:pPr>
              <w:pStyle w:val="DetailsFlushRight"/>
            </w:pPr>
          </w:p>
        </w:tc>
      </w:tr>
      <w:tr w:rsidR="00DA7A15" w14:paraId="29B297D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96289CD" w14:textId="77777777" w:rsidR="00DA7A15" w:rsidRDefault="00DA7A15" w:rsidP="00DA7A15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44D6D1D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FE41A" w14:textId="03DE2D48" w:rsidR="00DA7A15" w:rsidRDefault="00DA7A15">
            <w:pPr>
              <w:pStyle w:val="DetailsFlushRight"/>
            </w:pPr>
            <w:bookmarkStart w:id="32" w:name="FF1"/>
            <w:bookmarkEnd w:id="3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BE88DF" w14:textId="08E63DD1" w:rsidR="00DA7A15" w:rsidRDefault="00DA7A15">
            <w:pPr>
              <w:pStyle w:val="DetailsFlushRight"/>
            </w:pPr>
            <w:bookmarkStart w:id="33" w:name="F7"/>
            <w:bookmarkEnd w:id="3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959B2B" w14:textId="4E9A1A0D" w:rsidR="00DA7A15" w:rsidRDefault="00DA7A15">
            <w:pPr>
              <w:pStyle w:val="DetailsFlushRight"/>
            </w:pPr>
            <w:bookmarkStart w:id="34" w:name="TFF7"/>
            <w:bookmarkEnd w:id="3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C6E9764" w14:textId="77777777" w:rsidR="00DA7A15" w:rsidRDefault="00DA7A15">
            <w:pPr>
              <w:pStyle w:val="DetailsFlushRight"/>
            </w:pPr>
          </w:p>
        </w:tc>
      </w:tr>
      <w:tr w:rsidR="009F1DD8" w14:paraId="365914D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377FC01" w14:textId="77777777" w:rsidR="009F1DD8" w:rsidRDefault="009F1DD8" w:rsidP="00224A49">
            <w:pPr>
              <w:pStyle w:val="Details"/>
            </w:pPr>
            <w:r>
              <w:t>Interlocutory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D0B9797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C364E7" w14:textId="514B3E19" w:rsidR="009F1DD8" w:rsidRPr="009F1DD8" w:rsidRDefault="009F1DD8" w:rsidP="009F1DD8">
            <w:pPr>
              <w:pStyle w:val="DetailsFlushRight"/>
            </w:pPr>
            <w:bookmarkStart w:id="35" w:name="FF2"/>
            <w:bookmarkEnd w:id="35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108" w:type="dxa"/>
            </w:tcMar>
            <w:vAlign w:val="center"/>
          </w:tcPr>
          <w:p w14:paraId="1302E516" w14:textId="557A563D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6" w:name="F8"/>
            <w:bookmarkEnd w:id="36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1B3782" w14:textId="28440B83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7" w:name="TFF8"/>
            <w:bookmarkEnd w:id="37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C2D711C" w14:textId="77777777" w:rsidR="009F1DD8" w:rsidRDefault="009F1DD8">
            <w:pPr>
              <w:pStyle w:val="DetailsFlushRight"/>
            </w:pPr>
          </w:p>
        </w:tc>
      </w:tr>
      <w:tr w:rsidR="00DA7A15" w14:paraId="5F0953F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806102" w14:textId="77777777" w:rsidR="00DA7A15" w:rsidRDefault="00224A49" w:rsidP="00C02FA3">
            <w:pPr>
              <w:pStyle w:val="Details"/>
            </w:pPr>
            <w:r>
              <w:t>Interlocutory h</w:t>
            </w:r>
            <w:r w:rsidR="00DA7A15">
              <w:t xml:space="preserve">earing(s) – Hearing </w:t>
            </w:r>
            <w:r w:rsidR="00C02FA3">
              <w:t>t</w:t>
            </w:r>
            <w:r w:rsidR="00DA7A15">
              <w:t>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2163D5A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C854F" w14:textId="589A087A" w:rsidR="00DA7A15" w:rsidRDefault="00DA7A15">
            <w:pPr>
              <w:pStyle w:val="DetailsFlushRight"/>
            </w:pPr>
            <w:bookmarkStart w:id="38" w:name="FF3"/>
            <w:bookmarkEnd w:id="3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D2D27C" w14:textId="6E47EE9E" w:rsidR="00DA7A15" w:rsidRDefault="00DA7A15">
            <w:pPr>
              <w:pStyle w:val="DetailsFlushRight"/>
            </w:pPr>
            <w:bookmarkStart w:id="39" w:name="F9"/>
            <w:bookmarkEnd w:id="3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1AE06" w14:textId="03D06F3B" w:rsidR="00DA7A15" w:rsidRDefault="00DA7A15">
            <w:pPr>
              <w:pStyle w:val="DetailsFlushRight"/>
            </w:pPr>
            <w:bookmarkStart w:id="40" w:name="TFF9"/>
            <w:bookmarkEnd w:id="4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4DDE0E3" w14:textId="77777777" w:rsidR="00DA7A15" w:rsidRDefault="00DA7A15">
            <w:pPr>
              <w:pStyle w:val="DetailsFlushRight"/>
            </w:pPr>
          </w:p>
        </w:tc>
      </w:tr>
      <w:tr w:rsidR="00DA7A15" w14:paraId="619E9294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3E6C2A3" w14:textId="77777777" w:rsidR="00DA7A15" w:rsidRDefault="00DA7A15" w:rsidP="00DA7A15">
            <w:pPr>
              <w:pStyle w:val="Heading5"/>
            </w:pPr>
            <w:bookmarkStart w:id="41" w:name="HMatters"/>
            <w:bookmarkEnd w:id="41"/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6C59884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w14:paraId="2578EDBA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B44B005" w14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521732E" w14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6F4C6A80" w14:textId="77777777" w:rsidR="00DA7A15" w:rsidRDefault="00DA7A15">
            <w:pPr>
              <w:pStyle w:val="DetailsFlushRight"/>
            </w:pPr>
          </w:p>
        </w:tc>
      </w:tr>
      <w:tr w:rsidR="009F1DD8" w14:paraId="1EF36D3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B6A2F21" w14:textId="77777777" w:rsidR="009F1DD8" w:rsidRDefault="009F1DD8" w:rsidP="00224A49">
            <w:pPr>
              <w:pStyle w:val="Details"/>
            </w:pPr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39EC606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D1FC77F" w14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351B85" w14:textId="2C504F0D" w:rsidR="009F1DD8" w:rsidRDefault="0010561D">
            <w:pPr>
              <w:pStyle w:val="DetailsFlushRight"/>
            </w:pPr>
            <w:bookmarkStart w:id="42" w:name="F10"/>
            <w:bookmarkEnd w:id="42"/>
            <w:r>
              <w:t>{{PHM}}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D829F" w14:textId="166B8708" w:rsidR="009F1DD8" w:rsidRDefault="0010561D">
            <w:pPr>
              <w:pStyle w:val="DetailsFlushRight"/>
            </w:pPr>
            <w:bookmarkStart w:id="43" w:name="TFF10"/>
            <w:bookmarkEnd w:id="43"/>
            <w:r>
              <w:t>{{PHM}}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3390EA3" w14:textId="77777777" w:rsidR="009F1DD8" w:rsidRDefault="009F1DD8">
            <w:pPr>
              <w:pStyle w:val="DetailsFlushRight"/>
            </w:pPr>
          </w:p>
        </w:tc>
      </w:tr>
      <w:tr w:rsidR="009F1DD8" w14:paraId="1E78E05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BB297D2" w14:textId="77777777" w:rsidR="009F1DD8" w:rsidRDefault="009F1DD8" w:rsidP="00224A49">
            <w:pPr>
              <w:pStyle w:val="Details"/>
            </w:pPr>
            <w:r>
              <w:t>Complying with Judge’s directions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D774B41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348EA8BF" w14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C80B3" w14:textId="1A8BE4AD" w:rsidR="009F1DD8" w:rsidRDefault="009F1DD8">
            <w:pPr>
              <w:pStyle w:val="DetailsFlushRight"/>
            </w:pPr>
            <w:bookmarkStart w:id="44" w:name="F11"/>
            <w:bookmarkEnd w:id="44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1240A7" w14:textId="66DBD51F" w:rsidR="009F1DD8" w:rsidRDefault="009F1DD8">
            <w:pPr>
              <w:pStyle w:val="DetailsFlushRight"/>
            </w:pPr>
            <w:bookmarkStart w:id="45" w:name="TFF11"/>
            <w:bookmarkEnd w:id="45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A46F02E" w14:textId="77777777" w:rsidR="009F1DD8" w:rsidRDefault="009F1DD8">
            <w:pPr>
              <w:pStyle w:val="DetailsFlushRight"/>
            </w:pPr>
          </w:p>
        </w:tc>
      </w:tr>
      <w:tr w:rsidR="00DA7A15" w14:paraId="5156EA9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E424178" w14:textId="77777777" w:rsidR="00DA7A15" w:rsidRDefault="00DA7A15" w:rsidP="00224A49">
            <w:pPr>
              <w:pStyle w:val="Details"/>
            </w:pPr>
            <w:r>
              <w:t xml:space="preserve">Specialist </w:t>
            </w:r>
            <w:r w:rsidR="00224A49">
              <w:t>r</w:t>
            </w:r>
            <w:r>
              <w:t>eports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ED65B5A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B85D4" w14:textId="62F223D0" w:rsidR="00DA7A15" w:rsidRDefault="00A278BF">
            <w:pPr>
              <w:pStyle w:val="DetailsFlushRight"/>
            </w:pPr>
            <w:bookmarkStart w:id="46" w:name="FF4"/>
            <w:bookmarkEnd w:id="46"/>
            <w:r>
              <w:t>{{SR_QTY}}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9F2B5" w14:textId="7CBFB57D" w:rsidR="00DA7A15" w:rsidRDefault="00A278BF">
            <w:pPr>
              <w:pStyle w:val="DetailsFlushRight"/>
            </w:pPr>
            <w:bookmarkStart w:id="47" w:name="F12"/>
            <w:bookmarkEnd w:id="47"/>
            <w:r>
              <w:t>{{SR_UNIT}}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70B152" w14:textId="352F2FB3" w:rsidR="00DA7A15" w:rsidRDefault="00A278BF">
            <w:pPr>
              <w:pStyle w:val="DetailsFlushRight"/>
            </w:pPr>
            <w:bookmarkStart w:id="48" w:name="TFF12"/>
            <w:bookmarkEnd w:id="48"/>
            <w:r>
              <w:t>{{SR_TOTAL}}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94F46AB" w14:textId="77777777" w:rsidR="00DA7A15" w:rsidRDefault="00DA7A15">
            <w:pPr>
              <w:pStyle w:val="DetailsFlushRight"/>
            </w:pPr>
          </w:p>
        </w:tc>
      </w:tr>
      <w:tr w:rsidR="00ED742F" w14:paraId="7BCDA2C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E723584" w14:textId="77777777" w:rsidR="00ED742F" w:rsidRPr="00ED742F" w:rsidRDefault="00ED742F" w:rsidP="00ED742F">
            <w:pPr>
              <w:pStyle w:val="Details"/>
            </w:pPr>
            <w:r w:rsidRPr="00ED742F">
              <w:t>Formal proof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E7BC53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48EA80" w14:textId="3A1D7589" w:rsidR="00ED742F" w:rsidRPr="00ED742F" w:rsidRDefault="00ED742F" w:rsidP="00ED742F">
            <w:pPr>
              <w:pStyle w:val="DetailsFlushRight"/>
            </w:pPr>
            <w:r w:rsidRPr="00ED742F">
              <w:t>{[FPH_P_QTY}}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91A72" w14:textId="50C1AACB" w:rsidR="00ED742F" w:rsidRPr="00ED742F" w:rsidRDefault="00ED742F" w:rsidP="00ED742F">
            <w:pPr>
              <w:pStyle w:val="DetailsFlushRight"/>
            </w:pPr>
            <w:bookmarkStart w:id="49" w:name="F13"/>
            <w:bookmarkEnd w:id="49"/>
            <w:r w:rsidRPr="00ED742F">
              <w:t>{[FPH_P_</w:t>
            </w:r>
            <w:r>
              <w:t>UNIT</w:t>
            </w:r>
            <w:r w:rsidRPr="00ED742F">
              <w:t>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58817A" w14:textId="1B105D72" w:rsidR="00ED742F" w:rsidRPr="00ED742F" w:rsidRDefault="00ED742F" w:rsidP="00ED742F">
            <w:pPr>
              <w:pStyle w:val="DetailsFlushRight"/>
            </w:pPr>
            <w:r w:rsidRPr="00ED742F">
              <w:t>{[FPH_P_</w:t>
            </w:r>
            <w:r>
              <w:t>TOTAL</w:t>
            </w:r>
            <w:r w:rsidRPr="00ED742F">
              <w:t>}}</w:t>
            </w:r>
            <w:bookmarkStart w:id="50" w:name="TFF13"/>
            <w:bookmarkEnd w:id="5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86BD4C1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4046B3F3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AEA21F5" w14:textId="77777777" w:rsidR="00ED742F" w:rsidRPr="00ED742F" w:rsidRDefault="00ED742F" w:rsidP="00ED742F">
            <w:pPr>
              <w:pStyle w:val="Details"/>
            </w:pPr>
            <w:r w:rsidRPr="00ED742F">
              <w:t>Formal proof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32564EF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DEFC0" w14:textId="19FC0298" w:rsidR="00ED742F" w:rsidRPr="00ED742F" w:rsidRDefault="00ED742F" w:rsidP="00ED742F">
            <w:pPr>
              <w:pStyle w:val="DetailsFlushRight"/>
            </w:pPr>
            <w:bookmarkStart w:id="51" w:name="FF6"/>
            <w:bookmarkEnd w:id="51"/>
            <w:r w:rsidRPr="00ED742F">
              <w:t>{[FPH_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38B2B" w14:textId="2E199B5B" w:rsidR="00ED742F" w:rsidRPr="00ED742F" w:rsidRDefault="00ED742F" w:rsidP="00ED742F">
            <w:pPr>
              <w:pStyle w:val="DetailsFlushRight"/>
            </w:pPr>
            <w:bookmarkStart w:id="52" w:name="F14"/>
            <w:bookmarkEnd w:id="52"/>
            <w:r w:rsidRPr="00ED742F">
              <w:t>{[FPH_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EB22F" w14:textId="3D1992BE" w:rsidR="00ED742F" w:rsidRPr="00ED742F" w:rsidRDefault="00ED742F" w:rsidP="00ED742F">
            <w:pPr>
              <w:pStyle w:val="DetailsFlushRight"/>
            </w:pPr>
            <w:bookmarkStart w:id="53" w:name="TFF14"/>
            <w:bookmarkEnd w:id="53"/>
            <w:r w:rsidRPr="00ED742F">
              <w:t>{[FPH_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2068C72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51ECD5A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3725681" w14:textId="77777777" w:rsidR="00ED742F" w:rsidRPr="00ED742F" w:rsidRDefault="00ED742F" w:rsidP="00ED742F">
            <w:pPr>
              <w:pStyle w:val="Details"/>
            </w:pPr>
            <w:r w:rsidRPr="00ED742F">
              <w:t>Issues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46D7BEB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78CCE" w14:textId="4F179B62" w:rsidR="00ED742F" w:rsidRPr="00ED742F" w:rsidRDefault="00ED742F" w:rsidP="00ED742F">
            <w:pPr>
              <w:pStyle w:val="DetailsFlushRight"/>
            </w:pPr>
            <w:bookmarkStart w:id="54" w:name="FF7"/>
            <w:bookmarkEnd w:id="5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21C202" w14:textId="57B0E52D" w:rsidR="00ED742F" w:rsidRPr="00ED742F" w:rsidRDefault="00ED742F" w:rsidP="00ED742F">
            <w:pPr>
              <w:pStyle w:val="DetailsFlushRight"/>
            </w:pPr>
            <w:bookmarkStart w:id="55" w:name="F15"/>
            <w:bookmarkEnd w:id="5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1C9448" w14:textId="3854E2BD" w:rsidR="00ED742F" w:rsidRPr="00ED742F" w:rsidRDefault="00ED742F" w:rsidP="00ED742F">
            <w:pPr>
              <w:pStyle w:val="DetailsFlushRight"/>
            </w:pPr>
            <w:bookmarkStart w:id="56" w:name="TFF15"/>
            <w:bookmarkEnd w:id="5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671418E" w14:textId="77777777" w:rsidR="00ED742F" w:rsidRPr="00ED742F" w:rsidRDefault="00ED742F" w:rsidP="00F878D1">
            <w:pPr>
              <w:pStyle w:val="DetailsFlushRight"/>
              <w:jc w:val="center"/>
            </w:pPr>
          </w:p>
        </w:tc>
      </w:tr>
      <w:tr w:rsidR="00ED742F" w14:paraId="1FE13F6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5CD452F" w14:textId="77777777" w:rsidR="00ED742F" w:rsidRPr="00ED742F" w:rsidRDefault="00ED742F" w:rsidP="00ED742F">
            <w:pPr>
              <w:pStyle w:val="Details"/>
            </w:pPr>
            <w:r w:rsidRPr="00ED742F">
              <w:t>Issues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EE3C390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D23A95" w14:textId="2B8B3C03" w:rsidR="00ED742F" w:rsidRPr="00ED742F" w:rsidRDefault="00ED742F" w:rsidP="00ED742F">
            <w:pPr>
              <w:pStyle w:val="DetailsFlushRight"/>
            </w:pPr>
            <w:bookmarkStart w:id="57" w:name="FF8"/>
            <w:bookmarkEnd w:id="57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1E6D14" w14:textId="178A0048" w:rsidR="00ED742F" w:rsidRPr="00ED742F" w:rsidRDefault="00ED742F" w:rsidP="00ED742F">
            <w:pPr>
              <w:pStyle w:val="DetailsFlushRight"/>
            </w:pPr>
            <w:bookmarkStart w:id="58" w:name="F16"/>
            <w:bookmarkEnd w:id="5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B50FC" w14:textId="24397EAF" w:rsidR="00ED742F" w:rsidRPr="00ED742F" w:rsidRDefault="00ED742F" w:rsidP="00ED742F">
            <w:pPr>
              <w:pStyle w:val="DetailsFlushRight"/>
            </w:pPr>
            <w:bookmarkStart w:id="59" w:name="TFF16"/>
            <w:bookmarkEnd w:id="5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C6EC0A4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19E5739F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F4A1482" w14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8017AA4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CAE75A" w14:textId="4D62147B" w:rsidR="00ED742F" w:rsidRPr="00ED742F" w:rsidRDefault="00ED742F" w:rsidP="00ED742F">
            <w:pPr>
              <w:pStyle w:val="DetailsFlushRight"/>
            </w:pPr>
            <w:bookmarkStart w:id="60" w:name="FF9"/>
            <w:bookmarkEnd w:id="60"/>
            <w:r w:rsidRPr="00ED742F">
              <w:t>{{SC_P_QTY}}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1A589C" w14:textId="30FF41D6" w:rsidR="00ED742F" w:rsidRPr="00ED742F" w:rsidRDefault="00ED742F" w:rsidP="00ED742F">
            <w:pPr>
              <w:pStyle w:val="DetailsFlushRight"/>
            </w:pPr>
            <w:bookmarkStart w:id="61" w:name="F17"/>
            <w:bookmarkEnd w:id="61"/>
            <w:r w:rsidRPr="00ED742F">
              <w:t>{{SC_P_UNIT}}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C64EB0" w14:textId="0D33EB08" w:rsidR="00ED742F" w:rsidRPr="00ED742F" w:rsidRDefault="00ED742F" w:rsidP="00ED742F">
            <w:pPr>
              <w:pStyle w:val="DetailsFlushRight"/>
            </w:pPr>
            <w:bookmarkStart w:id="62" w:name="TFF17"/>
            <w:bookmarkEnd w:id="62"/>
            <w:r w:rsidRPr="00ED742F">
              <w:t>{{SC_P_TOTAL}}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DC56CA2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29F940C2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915C7A" w14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D95734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739AFF" w14:textId="0C5F50E7" w:rsidR="00ED742F" w:rsidRPr="00ED742F" w:rsidRDefault="00ED742F" w:rsidP="00ED742F">
            <w:pPr>
              <w:pStyle w:val="DetailsFlushRight"/>
            </w:pPr>
            <w:bookmarkStart w:id="63" w:name="FF10"/>
            <w:bookmarkEnd w:id="63"/>
            <w:r w:rsidRPr="00ED742F">
              <w:t>{{SC_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DF165" w14:textId="22C91ACC" w:rsidR="00ED742F" w:rsidRPr="00ED742F" w:rsidRDefault="00ED742F" w:rsidP="00ED742F">
            <w:pPr>
              <w:pStyle w:val="DetailsFlushRight"/>
            </w:pPr>
            <w:bookmarkStart w:id="64" w:name="F18"/>
            <w:bookmarkEnd w:id="64"/>
            <w:r w:rsidRPr="00ED742F">
              <w:t>{{SC_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2717A" w14:textId="15DA3407" w:rsidR="00ED742F" w:rsidRPr="00ED742F" w:rsidRDefault="00ED742F" w:rsidP="00ED742F">
            <w:pPr>
              <w:pStyle w:val="DetailsFlushRight"/>
            </w:pPr>
            <w:bookmarkStart w:id="65" w:name="TFF18"/>
            <w:bookmarkEnd w:id="65"/>
            <w:r w:rsidRPr="00ED742F">
              <w:t>{{SC_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7F84199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323D36F2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A361277" w14:textId="77777777" w:rsidR="00ED742F" w:rsidRPr="00ED742F" w:rsidRDefault="00ED742F" w:rsidP="00ED742F">
            <w:pPr>
              <w:pStyle w:val="Details"/>
            </w:pPr>
            <w:r w:rsidRPr="00ED742F">
              <w:t>Directions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76F3DB7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F7132" w14:textId="169141E6" w:rsidR="00ED742F" w:rsidRPr="00ED742F" w:rsidRDefault="00F878D1" w:rsidP="00ED742F">
            <w:pPr>
              <w:pStyle w:val="DetailsFlushRight"/>
            </w:pPr>
            <w:bookmarkStart w:id="66" w:name="FF11"/>
            <w:bookmarkEnd w:id="66"/>
            <w:r>
              <w:t>{{DC_P_QTY}}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C64B3A" w14:textId="0BFEAF6A" w:rsidR="00ED742F" w:rsidRPr="00ED742F" w:rsidRDefault="00F878D1" w:rsidP="00ED742F">
            <w:pPr>
              <w:pStyle w:val="DetailsFlushRight"/>
            </w:pPr>
            <w:bookmarkStart w:id="67" w:name="F19"/>
            <w:bookmarkEnd w:id="67"/>
            <w:r>
              <w:t>{{DC_P_UNIT}}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0D585" w14:textId="386A7BE2" w:rsidR="00ED742F" w:rsidRPr="00ED742F" w:rsidRDefault="00F878D1" w:rsidP="00ED742F">
            <w:pPr>
              <w:pStyle w:val="DetailsFlushRight"/>
            </w:pPr>
            <w:bookmarkStart w:id="68" w:name="TFF19"/>
            <w:bookmarkEnd w:id="68"/>
            <w:r>
              <w:t>{{DC_P_TOTAL}}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84C4D45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002B956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171A473" w14:textId="77777777" w:rsidR="00ED742F" w:rsidRPr="00ED742F" w:rsidRDefault="00ED742F" w:rsidP="00ED742F">
            <w:pPr>
              <w:pStyle w:val="Details"/>
            </w:pPr>
            <w:r w:rsidRPr="00ED742F">
              <w:t>Direction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FBEB50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2D07D" w14:textId="6FF22E17" w:rsidR="00ED742F" w:rsidRPr="00ED742F" w:rsidRDefault="00F878D1" w:rsidP="00ED742F">
            <w:pPr>
              <w:pStyle w:val="DetailsFlushRight"/>
            </w:pPr>
            <w:bookmarkStart w:id="69" w:name="FF12"/>
            <w:bookmarkEnd w:id="69"/>
            <w:r>
              <w:t>{{DC_H_QTY}}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51F2E" w14:textId="778683AA" w:rsidR="00ED742F" w:rsidRPr="00ED742F" w:rsidRDefault="00F878D1" w:rsidP="00ED742F">
            <w:pPr>
              <w:pStyle w:val="DetailsFlushRight"/>
            </w:pPr>
            <w:bookmarkStart w:id="70" w:name="F20"/>
            <w:bookmarkEnd w:id="70"/>
            <w:r>
              <w:t>{{DC_H_UNIT}}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3A0465" w14:textId="5472161E" w:rsidR="00ED742F" w:rsidRPr="00ED742F" w:rsidRDefault="00F878D1" w:rsidP="00ED742F">
            <w:pPr>
              <w:pStyle w:val="DetailsFlushRight"/>
            </w:pPr>
            <w:bookmarkStart w:id="71" w:name="TFF20"/>
            <w:bookmarkEnd w:id="71"/>
            <w:r>
              <w:t>{{DC_H_TOTAL}}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6C78AFC" w14:textId="77777777" w:rsidR="00ED742F" w:rsidRPr="00ED742F" w:rsidRDefault="00ED742F" w:rsidP="00ED742F">
            <w:pPr>
              <w:pStyle w:val="DetailsFlushRight"/>
            </w:pPr>
          </w:p>
        </w:tc>
      </w:tr>
      <w:tr w:rsidR="00F878D1" w14:paraId="306DAF70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3105310" w14:textId="77777777" w:rsidR="00F878D1" w:rsidRPr="00F878D1" w:rsidRDefault="00F878D1" w:rsidP="00F878D1">
            <w:pPr>
              <w:pStyle w:val="Details"/>
            </w:pPr>
            <w:r w:rsidRPr="00F878D1">
              <w:t>Pre-Hearing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44F45D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6ED5F" w14:textId="1F26B602" w:rsidR="00F878D1" w:rsidRPr="00F878D1" w:rsidRDefault="00F878D1" w:rsidP="00F878D1">
            <w:pPr>
              <w:pStyle w:val="DetailsFlushRight"/>
            </w:pPr>
            <w:bookmarkStart w:id="72" w:name="FF13"/>
            <w:bookmarkEnd w:id="72"/>
            <w:r w:rsidRPr="00F878D1">
              <w:t>{{</w:t>
            </w:r>
            <w:r>
              <w:t>PH</w:t>
            </w:r>
            <w:r w:rsidRPr="00F878D1">
              <w:t>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D2C0E" w14:textId="73E119BB" w:rsidR="00F878D1" w:rsidRPr="00F878D1" w:rsidRDefault="00F878D1" w:rsidP="00F878D1">
            <w:pPr>
              <w:pStyle w:val="DetailsFlushRight"/>
            </w:pPr>
            <w:bookmarkStart w:id="73" w:name="F21"/>
            <w:bookmarkEnd w:id="73"/>
            <w:r w:rsidRPr="00F878D1">
              <w:t>{{</w:t>
            </w:r>
            <w:r>
              <w:t>PH</w:t>
            </w:r>
            <w:r w:rsidRPr="00F878D1">
              <w:t>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CFE70F" w14:textId="6FC18F33" w:rsidR="00F878D1" w:rsidRPr="00F878D1" w:rsidRDefault="00F878D1" w:rsidP="00F878D1">
            <w:pPr>
              <w:pStyle w:val="DetailsFlushRight"/>
            </w:pPr>
            <w:bookmarkStart w:id="74" w:name="TFF21"/>
            <w:bookmarkEnd w:id="74"/>
            <w:r w:rsidRPr="00F878D1">
              <w:t>{{</w:t>
            </w:r>
            <w:r>
              <w:t>PH</w:t>
            </w:r>
            <w:r w:rsidRPr="00F878D1">
              <w:t>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9DFF959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64AD87A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AF028EF" w14:textId="77777777" w:rsidR="00F878D1" w:rsidRPr="00F878D1" w:rsidRDefault="00F878D1" w:rsidP="00F878D1">
            <w:pPr>
              <w:pStyle w:val="Details"/>
            </w:pPr>
            <w:r w:rsidRPr="00F878D1">
              <w:t>Pre-Hearing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A5F637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76C13D" w14:textId="257F0D97" w:rsidR="00F878D1" w:rsidRPr="00F878D1" w:rsidRDefault="00F878D1" w:rsidP="00F878D1">
            <w:pPr>
              <w:pStyle w:val="DetailsFlushRight"/>
            </w:pPr>
            <w:bookmarkStart w:id="75" w:name="FF14"/>
            <w:bookmarkEnd w:id="75"/>
            <w:r w:rsidRPr="00F878D1">
              <w:t>{{PHC_</w:t>
            </w:r>
            <w:r>
              <w:t>H</w:t>
            </w:r>
            <w:r w:rsidRPr="00F878D1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E01D2C" w14:textId="29C93920" w:rsidR="00F878D1" w:rsidRPr="00F878D1" w:rsidRDefault="00F878D1" w:rsidP="00F878D1">
            <w:pPr>
              <w:pStyle w:val="DetailsFlushRight"/>
            </w:pPr>
            <w:bookmarkStart w:id="76" w:name="F22"/>
            <w:bookmarkEnd w:id="76"/>
            <w:r w:rsidRPr="00F878D1">
              <w:t>{{PHC_</w:t>
            </w:r>
            <w:r>
              <w:t>H</w:t>
            </w:r>
            <w:r w:rsidRPr="00F878D1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CBFCEB" w14:textId="70C85F0D" w:rsidR="00F878D1" w:rsidRPr="00F878D1" w:rsidRDefault="00F878D1" w:rsidP="00F878D1">
            <w:pPr>
              <w:pStyle w:val="DetailsFlushRight"/>
            </w:pPr>
            <w:bookmarkStart w:id="77" w:name="TFF22"/>
            <w:bookmarkEnd w:id="77"/>
            <w:r w:rsidRPr="00F878D1">
              <w:t>{{PHC_</w:t>
            </w:r>
            <w:r>
              <w:t>H</w:t>
            </w:r>
            <w:r w:rsidRPr="00F878D1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AB2BEB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900730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05FBF66" w14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43E884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F6FB9" w14:textId="6B2E69F5" w:rsidR="00F878D1" w:rsidRPr="00F878D1" w:rsidRDefault="00F878D1" w:rsidP="00F878D1">
            <w:pPr>
              <w:pStyle w:val="DetailsFlushRight"/>
            </w:pPr>
            <w:bookmarkStart w:id="78" w:name="FF15"/>
            <w:bookmarkEnd w:id="7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DFB2D" w14:textId="29603718" w:rsidR="00F878D1" w:rsidRPr="00F878D1" w:rsidRDefault="00F878D1" w:rsidP="00F878D1">
            <w:pPr>
              <w:pStyle w:val="DetailsFlushRight"/>
            </w:pPr>
            <w:bookmarkStart w:id="79" w:name="F23"/>
            <w:bookmarkEnd w:id="7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49C790" w14:textId="1768C527" w:rsidR="00F878D1" w:rsidRPr="00F878D1" w:rsidRDefault="00F878D1" w:rsidP="00F878D1">
            <w:pPr>
              <w:pStyle w:val="DetailsFlushRight"/>
            </w:pPr>
            <w:bookmarkStart w:id="80" w:name="TFF23"/>
            <w:bookmarkEnd w:id="8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A79AD77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07C4157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149308D" w14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FD871B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FEAFA" w14:textId="6EA3DED4" w:rsidR="00F878D1" w:rsidRPr="00F878D1" w:rsidRDefault="00F878D1" w:rsidP="00F878D1">
            <w:pPr>
              <w:pStyle w:val="DetailsFlushRight"/>
            </w:pPr>
            <w:bookmarkStart w:id="81" w:name="FF16"/>
            <w:bookmarkEnd w:id="8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363CB4" w14:textId="1FA84A8D" w:rsidR="00F878D1" w:rsidRPr="00F878D1" w:rsidRDefault="00F878D1" w:rsidP="00F878D1">
            <w:pPr>
              <w:pStyle w:val="DetailsFlushRight"/>
            </w:pPr>
            <w:bookmarkStart w:id="82" w:name="F24"/>
            <w:bookmarkEnd w:id="8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3B4F5" w14:textId="1640CD7B" w:rsidR="00F878D1" w:rsidRPr="00F878D1" w:rsidRDefault="00F878D1" w:rsidP="00F878D1">
            <w:pPr>
              <w:pStyle w:val="DetailsFlushRight"/>
            </w:pPr>
            <w:bookmarkStart w:id="83" w:name="TFF24"/>
            <w:bookmarkEnd w:id="8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B02069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43B283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08794A8F" w14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02E03E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77D7E" w14:textId="35AA1B93" w:rsidR="00F878D1" w:rsidRPr="00F878D1" w:rsidRDefault="00F878D1" w:rsidP="00F878D1">
            <w:pPr>
              <w:pStyle w:val="DetailsFlushRight"/>
            </w:pPr>
            <w:bookmarkStart w:id="84" w:name="FF17"/>
            <w:bookmarkEnd w:id="84"/>
            <w:r w:rsidRPr="00F878D1">
              <w:t>{{MOC_QTY}}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7631CC" w14:textId="7A60DDC5" w:rsidR="00F878D1" w:rsidRPr="00F878D1" w:rsidRDefault="00F878D1" w:rsidP="00F878D1">
            <w:pPr>
              <w:pStyle w:val="DetailsFlushRight"/>
            </w:pPr>
            <w:bookmarkStart w:id="85" w:name="F25"/>
            <w:bookmarkEnd w:id="85"/>
            <w:r w:rsidRPr="00F878D1">
              <w:t>{{MOC_UNIT}}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15605" w14:textId="7D272508" w:rsidR="00F878D1" w:rsidRPr="00F878D1" w:rsidRDefault="00F878D1" w:rsidP="00F878D1">
            <w:pPr>
              <w:pStyle w:val="DetailsFlushRight"/>
            </w:pPr>
            <w:bookmarkStart w:id="86" w:name="TFF25"/>
            <w:bookmarkEnd w:id="86"/>
            <w:r w:rsidRPr="00F878D1">
              <w:t>{{MOC_TOTAL}}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D2DE1C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E9B643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4C83BF18" w14:textId="77777777" w:rsidR="00F878D1" w:rsidRPr="00F878D1" w:rsidRDefault="00F878D1" w:rsidP="00F878D1">
            <w:pPr>
              <w:pStyle w:val="Details"/>
            </w:pPr>
            <w:r w:rsidRPr="00F878D1">
              <w:t>Instructing agent – Meetings, conferences or interlocutory hearings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546DD1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DF38F" w14:textId="5A378BA1" w:rsidR="00F878D1" w:rsidRPr="00F878D1" w:rsidRDefault="00F878D1" w:rsidP="00F878D1">
            <w:pPr>
              <w:pStyle w:val="DetailsFlushRight"/>
            </w:pPr>
            <w:r w:rsidRPr="00F878D1">
              <w:t>{{IA_QTY}}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95942F" w14:textId="0138792F" w:rsidR="00F878D1" w:rsidRPr="00F878D1" w:rsidRDefault="00F878D1" w:rsidP="00F878D1">
            <w:pPr>
              <w:pStyle w:val="DetailsFlushRight"/>
            </w:pPr>
            <w:bookmarkStart w:id="87" w:name="F26"/>
            <w:bookmarkEnd w:id="87"/>
            <w:r w:rsidRPr="00F878D1">
              <w:t>{[IA_UNIT}}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2A3BD" w14:textId="4B36F087" w:rsidR="00F878D1" w:rsidRPr="00F878D1" w:rsidRDefault="00F878D1" w:rsidP="00F878D1">
            <w:pPr>
              <w:pStyle w:val="DetailsFlushRight"/>
            </w:pPr>
            <w:bookmarkStart w:id="88" w:name="TFF26"/>
            <w:bookmarkEnd w:id="88"/>
            <w:r w:rsidRPr="00F878D1">
              <w:t>{{IA_TOTAL}}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C30939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7F54F0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2A609A0D" w14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w14:paraId="5702B92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1E86754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EB3CF" w14:textId="2C10ABA8" w:rsidR="00F878D1" w:rsidRPr="00F878D1" w:rsidRDefault="00F878D1" w:rsidP="00F878D1">
            <w:pPr>
              <w:pStyle w:val="DetailsFlushRight"/>
            </w:pPr>
            <w:bookmarkStart w:id="89" w:name="F27"/>
            <w:bookmarkEnd w:id="89"/>
            <w:r w:rsidRPr="00F878D1">
              <w:t>{{AF_PHM}}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54E5D1" w14:textId="38FFBE24" w:rsidR="00F878D1" w:rsidRPr="00F878D1" w:rsidRDefault="00F878D1" w:rsidP="00F878D1">
            <w:pPr>
              <w:pStyle w:val="DetailsFlushRight"/>
            </w:pPr>
            <w:bookmarkStart w:id="90" w:name="TFF27"/>
            <w:bookmarkEnd w:id="90"/>
            <w:r w:rsidRPr="00F878D1">
              <w:t>{{AF_PHM}}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1013FB2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5F790C1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w14:paraId="08E6993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18FA84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4F36B7B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0131DCF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70F7329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65DC265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03F49A6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8" w:space="0" w:color="999999"/>
            </w:tcBorders>
            <w:tcMar>
              <w:left w:w="108" w:type="dxa"/>
            </w:tcMar>
            <w:vAlign w:val="bottom"/>
          </w:tcPr>
          <w:p w14:paraId="657923D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5FCB6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3D0A733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</w:tcBorders>
            <w:vAlign w:val="center"/>
          </w:tcPr>
          <w:p w14:paraId="54F33EE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</w:tcBorders>
            <w:vAlign w:val="center"/>
          </w:tcPr>
          <w:p w14:paraId="12C00A2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</w:tcBorders>
            <w:tcMar>
              <w:left w:w="57" w:type="dxa"/>
              <w:right w:w="57" w:type="dxa"/>
            </w:tcMar>
          </w:tcPr>
          <w:p w14:paraId="6C52D19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D02DF50" w14:textId="77777777" w:rsidTr="001E087F">
        <w:trPr>
          <w:gridAfter w:val="3"/>
          <w:wAfter w:w="48" w:type="dxa"/>
        </w:trPr>
        <w:tc>
          <w:tcPr>
            <w:tcW w:w="2468" w:type="dxa"/>
            <w:gridSpan w:val="4"/>
            <w:tcMar>
              <w:left w:w="108" w:type="dxa"/>
            </w:tcMar>
            <w:vAlign w:val="center"/>
          </w:tcPr>
          <w:p w14:paraId="56F93D32" w14:textId="77777777" w:rsidR="00F878D1" w:rsidRPr="00F878D1" w:rsidRDefault="00F878D1" w:rsidP="00F878D1">
            <w:pPr>
              <w:pStyle w:val="HiddenText"/>
            </w:pPr>
            <w:bookmarkStart w:id="91" w:name="Total1"/>
            <w:bookmarkEnd w:id="91"/>
          </w:p>
        </w:tc>
        <w:tc>
          <w:tcPr>
            <w:tcW w:w="2470" w:type="dxa"/>
            <w:gridSpan w:val="3"/>
            <w:vAlign w:val="center"/>
          </w:tcPr>
          <w:p w14:paraId="32AD837A" w14:textId="77777777" w:rsidR="00F878D1" w:rsidRPr="00F878D1" w:rsidRDefault="00F878D1" w:rsidP="00F878D1">
            <w:pPr>
              <w:pStyle w:val="HiddenText"/>
            </w:pPr>
            <w:bookmarkStart w:id="92" w:name="Total2"/>
            <w:bookmarkEnd w:id="92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599B0C4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fixed fees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F3A0D" w14:textId="7FC7365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3" w:name="TotalFees"/>
            <w:bookmarkEnd w:id="93"/>
            <w:r w:rsidRPr="00F878D1">
              <w:t>{{ta}}</w:t>
            </w:r>
          </w:p>
        </w:tc>
      </w:tr>
      <w:tr w:rsidR="00F878D1" w14:paraId="63805BF3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623DCAB0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7795BED7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 xml:space="preserve">Total fixed fee plus activities (excl. </w:t>
            </w:r>
            <w:proofErr w:type="gramStart"/>
            <w:r w:rsidRPr="00F878D1">
              <w:rPr>
                <w:rStyle w:val="Bold"/>
              </w:rPr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C73671" w14:textId="26B95DDC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4" w:name="TotalFixedFees"/>
            <w:bookmarkEnd w:id="94"/>
            <w:r w:rsidRPr="00F878D1">
              <w:t>{{tffp}}</w:t>
            </w:r>
          </w:p>
        </w:tc>
      </w:tr>
      <w:tr w:rsidR="00F878D1" w14:paraId="6C5336F6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4E545D62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158F45DB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disbursements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77A073" w14:textId="28D89B0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5" w:name="TotalDisb"/>
            <w:bookmarkEnd w:id="95"/>
            <w:r w:rsidRPr="00F878D1">
              <w:t>{{td}}</w:t>
            </w:r>
          </w:p>
        </w:tc>
      </w:tr>
      <w:tr w:rsidR="00F878D1" w14:paraId="68595498" w14:textId="77777777" w:rsidTr="001E087F">
        <w:trPr>
          <w:gridAfter w:val="3"/>
          <w:wAfter w:w="48" w:type="dxa"/>
        </w:trPr>
        <w:tc>
          <w:tcPr>
            <w:tcW w:w="2346" w:type="dxa"/>
            <w:gridSpan w:val="3"/>
            <w:tcMar>
              <w:left w:w="108" w:type="dxa"/>
            </w:tcMar>
            <w:vAlign w:val="center"/>
          </w:tcPr>
          <w:p w14:paraId="4F707DBE" w14:textId="77777777" w:rsidR="00F878D1" w:rsidRPr="00F878D1" w:rsidRDefault="00F878D1" w:rsidP="00F878D1">
            <w:pPr>
              <w:pStyle w:val="HiddenText"/>
            </w:pPr>
            <w:bookmarkStart w:id="96" w:name="SubTotal"/>
            <w:bookmarkEnd w:id="96"/>
          </w:p>
        </w:tc>
        <w:tc>
          <w:tcPr>
            <w:tcW w:w="2592" w:type="dxa"/>
            <w:gridSpan w:val="4"/>
            <w:vAlign w:val="center"/>
          </w:tcPr>
          <w:p w14:paraId="2994BDF6" w14:textId="77777777" w:rsidR="00F878D1" w:rsidRPr="00F878D1" w:rsidRDefault="00F878D1" w:rsidP="00F878D1">
            <w:pPr>
              <w:pStyle w:val="HiddenText"/>
            </w:pPr>
            <w:bookmarkStart w:id="97" w:name="GST"/>
            <w:bookmarkEnd w:id="97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A485B56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GST*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4CB55" w14:textId="251186E7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8" w:name="TotalGST"/>
            <w:bookmarkEnd w:id="98"/>
            <w:r w:rsidRPr="00F878D1">
              <w:t>{{tgst}}</w:t>
            </w:r>
          </w:p>
        </w:tc>
      </w:tr>
      <w:tr w:rsidR="00F878D1" w14:paraId="3253B362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460F2775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E697DFB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mileage (no GST)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12F527" w14:textId="64B49FAA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9" w:name="Mileage"/>
            <w:bookmarkEnd w:id="99"/>
            <w:r w:rsidRPr="00F878D1">
              <w:t>{{m</w:t>
            </w:r>
            <w:r>
              <w:t>_t</w:t>
            </w:r>
            <w:r w:rsidRPr="00F878D1">
              <w:t>}}</w:t>
            </w:r>
          </w:p>
        </w:tc>
      </w:tr>
      <w:tr w:rsidR="00F878D1" w14:paraId="1613762E" w14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w14:paraId="501584C0" w14:textId="77777777" w:rsidR="00F878D1" w:rsidRPr="00F878D1" w:rsidRDefault="00F878D1" w:rsidP="00F878D1">
            <w:pPr>
              <w:pStyle w:val="8PtDetails"/>
            </w:pPr>
            <w:r w:rsidRPr="00F878D1">
              <w:t>*If you are not registered for GST, you will be paid the GST excl. amount. There is no GST on mileage.</w:t>
            </w:r>
          </w:p>
        </w:tc>
        <w:tc>
          <w:tcPr>
            <w:tcW w:w="2159" w:type="dxa"/>
            <w:gridSpan w:val="12"/>
            <w:tcBorders>
              <w:right w:val="single" w:sz="4" w:space="0" w:color="999999"/>
            </w:tcBorders>
            <w:vAlign w:val="center"/>
          </w:tcPr>
          <w:p w14:paraId="6492A4E5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amount</w:t>
            </w:r>
            <w:r w:rsidRPr="00F878D1">
              <w:t xml:space="preserve"> (incl.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CCDBA7" w14:textId="288E3E2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100" w:name="TotalAmount"/>
            <w:bookmarkEnd w:id="100"/>
            <w:r w:rsidRPr="00F878D1">
              <w:t>{{total}}</w:t>
            </w:r>
          </w:p>
        </w:tc>
      </w:tr>
      <w:tr w:rsidR="00F878D1" w14:paraId="273A85AC" w14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w14:paraId="03A97464" w14:textId="77777777" w:rsidR="00F878D1" w:rsidRPr="00F878D1" w:rsidRDefault="00F878D1" w:rsidP="00F878D1">
            <w:pPr>
              <w:pStyle w:val="8PtDetails"/>
            </w:pPr>
          </w:p>
        </w:tc>
        <w:tc>
          <w:tcPr>
            <w:tcW w:w="2159" w:type="dxa"/>
            <w:gridSpan w:val="12"/>
            <w:vAlign w:val="center"/>
          </w:tcPr>
          <w:p w14:paraId="16E2E437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</w:p>
        </w:tc>
        <w:tc>
          <w:tcPr>
            <w:tcW w:w="1657" w:type="dxa"/>
            <w:gridSpan w:val="9"/>
            <w:tcBorders>
              <w:top w:val="single" w:sz="4" w:space="0" w:color="999999"/>
            </w:tcBorders>
            <w:vAlign w:val="center"/>
          </w:tcPr>
          <w:p w14:paraId="1959DB30" w14:textId="77777777" w:rsidR="00F878D1" w:rsidRPr="00F878D1" w:rsidRDefault="00F878D1" w:rsidP="00F878D1">
            <w:pPr>
              <w:pStyle w:val="Totals"/>
            </w:pPr>
          </w:p>
        </w:tc>
      </w:tr>
      <w:tr w:rsidR="00F878D1" w14:paraId="09EC6D8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bottom"/>
          </w:tcPr>
          <w:p w14:paraId="0B26EB08" w14:textId="77777777" w:rsidR="00F878D1" w:rsidRPr="00F878D1" w:rsidRDefault="00F878D1" w:rsidP="00F878D1">
            <w:pPr>
              <w:pStyle w:val="Heading5"/>
            </w:pPr>
            <w:r w:rsidRPr="00F878D1"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0" w:type="dxa"/>
              <w:right w:w="0" w:type="dxa"/>
            </w:tcMar>
            <w:vAlign w:val="center"/>
          </w:tcPr>
          <w:p w14:paraId="6F1359A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54648F3A" w14:textId="77777777" w:rsidR="00F878D1" w:rsidRPr="00F878D1" w:rsidRDefault="00F878D1" w:rsidP="00F878D1">
            <w:pPr>
              <w:pStyle w:val="Heading3"/>
            </w:pPr>
            <w:r w:rsidRPr="00F878D1">
              <w:t>Number of 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30D77944" w14:textId="77777777" w:rsidR="00F878D1" w:rsidRPr="00F878D1" w:rsidRDefault="00F878D1" w:rsidP="00F878D1">
            <w:pPr>
              <w:pStyle w:val="Heading3"/>
            </w:pPr>
            <w:r w:rsidRPr="00F878D1">
              <w:t>Fixed fee</w:t>
            </w:r>
          </w:p>
          <w:p w14:paraId="5553ED55" w14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w14:paraId="0FC4C899" w14:textId="77777777" w:rsidR="00F878D1" w:rsidRPr="00F878D1" w:rsidRDefault="00F878D1" w:rsidP="00F878D1">
            <w:pPr>
              <w:pStyle w:val="Heading3"/>
            </w:pPr>
            <w:r w:rsidRPr="00F878D1">
              <w:t>Total fixed fees</w:t>
            </w:r>
          </w:p>
          <w:p w14:paraId="0B504C95" w14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296B00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3E3EC38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E321A6C" w14:textId="77777777" w:rsidR="00F878D1" w:rsidRPr="00F878D1" w:rsidRDefault="00F878D1" w:rsidP="00F878D1">
            <w:pPr>
              <w:pStyle w:val="Heading5"/>
            </w:pPr>
            <w:bookmarkStart w:id="101" w:name="DefHearing"/>
            <w:bookmarkEnd w:id="101"/>
            <w:r w:rsidRPr="00F878D1">
              <w:t>Defended Hearing(s)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2C874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0E4EE47F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03A0A20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44756BE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67B8F93F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D5FC0BD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8E0ADA6" w14:textId="77777777" w:rsidR="00F878D1" w:rsidRPr="00F878D1" w:rsidRDefault="00F878D1" w:rsidP="00F878D1">
            <w:pPr>
              <w:pStyle w:val="Details"/>
            </w:pPr>
            <w:r w:rsidRPr="00F878D1">
              <w:t>Defended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E728057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B24492" w14:textId="520F8F9B" w:rsidR="00F878D1" w:rsidRPr="00F878D1" w:rsidRDefault="00F878D1" w:rsidP="00F878D1">
            <w:pPr>
              <w:pStyle w:val="DetailsFlushRight"/>
            </w:pPr>
            <w:bookmarkStart w:id="102" w:name="FF19"/>
            <w:bookmarkEnd w:id="102"/>
            <w:r w:rsidRPr="00F878D1">
              <w:t>{{DF_P_QTY}}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FD935E" w14:textId="3D533976" w:rsidR="00F878D1" w:rsidRPr="00F878D1" w:rsidRDefault="00F878D1" w:rsidP="00F878D1">
            <w:pPr>
              <w:pStyle w:val="DetailsFlushRight"/>
            </w:pPr>
            <w:bookmarkStart w:id="103" w:name="F28"/>
            <w:bookmarkEnd w:id="103"/>
            <w:r w:rsidRPr="00F878D1">
              <w:t>{{DF_P_UNIT}}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0B606F" w14:textId="615E1F84" w:rsidR="00F878D1" w:rsidRPr="00F878D1" w:rsidRDefault="00F878D1" w:rsidP="00F878D1">
            <w:pPr>
              <w:pStyle w:val="DetailsFlushRight"/>
            </w:pPr>
            <w:bookmarkStart w:id="104" w:name="TFF28"/>
            <w:bookmarkEnd w:id="104"/>
            <w:r w:rsidRPr="00F878D1">
              <w:t>{{DF_P_TOTAL}}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47F294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A1BAA1D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D721018" w14:textId="77777777" w:rsidR="00F878D1" w:rsidRPr="00F878D1" w:rsidRDefault="00F878D1" w:rsidP="00F878D1">
            <w:pPr>
              <w:pStyle w:val="Details"/>
            </w:pPr>
            <w:r w:rsidRPr="00F878D1">
              <w:t>Defended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BE01EB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083771" w14:textId="5C8AA061" w:rsidR="00F878D1" w:rsidRPr="00F878D1" w:rsidRDefault="00F878D1" w:rsidP="00F878D1">
            <w:pPr>
              <w:pStyle w:val="DetailsFlushRight"/>
            </w:pPr>
            <w:bookmarkStart w:id="105" w:name="FF20"/>
            <w:bookmarkEnd w:id="105"/>
            <w:r w:rsidRPr="00F878D1">
              <w:t>{{DF_</w:t>
            </w:r>
            <w:r w:rsidRPr="00F878D1">
              <w:t>H</w:t>
            </w:r>
            <w:r w:rsidRPr="00F878D1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3AA6B" w14:textId="5102D1EF" w:rsidR="00F878D1" w:rsidRPr="00F878D1" w:rsidRDefault="00F878D1" w:rsidP="00F878D1">
            <w:pPr>
              <w:pStyle w:val="DetailsFlushRight"/>
            </w:pPr>
            <w:bookmarkStart w:id="106" w:name="F29"/>
            <w:bookmarkEnd w:id="106"/>
            <w:r w:rsidRPr="00F878D1">
              <w:t>{{DF_</w:t>
            </w:r>
            <w:r w:rsidRPr="00F878D1">
              <w:t>H</w:t>
            </w:r>
            <w:r w:rsidRPr="00F878D1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D7F79" w14:textId="51EC9971" w:rsidR="00F878D1" w:rsidRPr="00F878D1" w:rsidRDefault="00F878D1" w:rsidP="00F878D1">
            <w:pPr>
              <w:pStyle w:val="DetailsFlushRight"/>
            </w:pPr>
            <w:bookmarkStart w:id="107" w:name="TFF29"/>
            <w:bookmarkEnd w:id="107"/>
            <w:r w:rsidRPr="00F878D1">
              <w:t>{{DF_</w:t>
            </w:r>
            <w:r w:rsidRPr="00F878D1">
              <w:t>H</w:t>
            </w:r>
            <w:r w:rsidRPr="00F878D1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E400C11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0E20935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259EE62" w14:textId="77777777" w:rsidR="00F878D1" w:rsidRPr="00F878D1" w:rsidRDefault="00F878D1" w:rsidP="00F878D1">
            <w:pPr>
              <w:pStyle w:val="Details"/>
            </w:pPr>
            <w:r w:rsidRPr="00F878D1">
              <w:t>Review of Judgment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F1AE2E4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57F34F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0F155" w14:textId="7E29E61D" w:rsidR="00F878D1" w:rsidRPr="00F878D1" w:rsidRDefault="00F878D1" w:rsidP="00F878D1">
            <w:pPr>
              <w:pStyle w:val="DetailsFlushRight"/>
            </w:pPr>
            <w:bookmarkStart w:id="108" w:name="F30"/>
            <w:bookmarkEnd w:id="10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D70381" w14:textId="286DD8F4" w:rsidR="00F878D1" w:rsidRPr="00F878D1" w:rsidRDefault="00F878D1" w:rsidP="00F878D1">
            <w:pPr>
              <w:pStyle w:val="DetailsFlushRight"/>
            </w:pPr>
            <w:bookmarkStart w:id="109" w:name="TFF30"/>
            <w:bookmarkEnd w:id="10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1AE1321" w14:textId="77777777" w:rsidR="00F878D1" w:rsidRPr="00F878D1" w:rsidRDefault="00F878D1" w:rsidP="00F878D1">
            <w:pPr>
              <w:pStyle w:val="DetailsFlushRight"/>
              <w:jc w:val="center"/>
            </w:pPr>
          </w:p>
        </w:tc>
      </w:tr>
      <w:tr w:rsidR="00F878D1" w14:paraId="24B8CD60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C1F702" w14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62DD64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17813CE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093F3B" w14:textId="1928CA35" w:rsidR="00F878D1" w:rsidRPr="00F878D1" w:rsidRDefault="00F878D1" w:rsidP="00F878D1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B9CD2" w14:textId="4CE20442" w:rsidR="00F878D1" w:rsidRPr="00F878D1" w:rsidRDefault="00F878D1" w:rsidP="00F878D1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B4BC45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9D4C879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0AB9F16" w14:textId="77777777" w:rsidR="00F878D1" w:rsidRPr="00F878D1" w:rsidRDefault="00F878D1" w:rsidP="00F878D1">
            <w:pPr>
              <w:pStyle w:val="Details"/>
            </w:pPr>
            <w:r w:rsidRPr="00F878D1">
              <w:t>Defended hearing(s) – Instructing agent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302E63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466995" w14:textId="15CA29E0" w:rsidR="00F878D1" w:rsidRPr="00F878D1" w:rsidRDefault="00F878D1" w:rsidP="00F878D1">
            <w:pPr>
              <w:pStyle w:val="DetailsFlushRight"/>
            </w:pPr>
            <w:bookmarkStart w:id="112" w:name="FF21"/>
            <w:bookmarkEnd w:id="11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4D22F0" w14:textId="07B53E4F" w:rsidR="00F878D1" w:rsidRPr="00F878D1" w:rsidRDefault="00F878D1" w:rsidP="00F878D1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4238AB" w14:textId="4F241E90" w:rsidR="00F878D1" w:rsidRPr="00F878D1" w:rsidRDefault="00F878D1" w:rsidP="00F878D1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684A5AE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2C9DD9F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631B8FA3" w14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w14:paraId="33625D92" w14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FAC7F7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2880A" w14:textId="37B54731" w:rsidR="00F878D1" w:rsidRPr="00F878D1" w:rsidRDefault="00F878D1" w:rsidP="00F878D1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49CDFC" w14:textId="4078E437" w:rsidR="00F878D1" w:rsidRPr="00F878D1" w:rsidRDefault="00F878D1" w:rsidP="00F878D1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701B07" w14:textId="77777777" w:rsidR="00F878D1" w:rsidRPr="00F878D1" w:rsidRDefault="00F878D1" w:rsidP="00F878D1">
            <w:pPr>
              <w:pStyle w:val="Heading5"/>
            </w:pPr>
          </w:p>
        </w:tc>
      </w:tr>
      <w:tr w:rsidR="00F878D1" w14:paraId="4A570827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w14:paraId="3547DCD4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0EF701C" w14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1CAC936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239F96D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C6B317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5671C2" w14:textId="77777777" w:rsidR="00F878D1" w:rsidRPr="00F878D1" w:rsidRDefault="00F878D1" w:rsidP="00F878D1">
            <w:pPr>
              <w:pStyle w:val="Heading5"/>
            </w:pPr>
          </w:p>
        </w:tc>
      </w:tr>
      <w:tr w:rsidR="00F878D1" w14:paraId="7829974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7E09092" w14:textId="77777777" w:rsidR="00F878D1" w:rsidRPr="00F878D1" w:rsidRDefault="00F878D1" w:rsidP="00F878D1">
            <w:pPr>
              <w:pStyle w:val="Heading5"/>
            </w:pPr>
            <w:bookmarkStart w:id="117" w:name="PostHearing"/>
            <w:bookmarkEnd w:id="117"/>
            <w:r w:rsidRPr="00F878D1">
              <w:t>Post-Defended Hearing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D16E0B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01B6D43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5DF8541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1ABED7D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66B29A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28FD3CB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E9D4DB1" w14:textId="77777777" w:rsidR="00F878D1" w:rsidRPr="00F878D1" w:rsidRDefault="00F878D1" w:rsidP="00F878D1">
            <w:pPr>
              <w:pStyle w:val="Details"/>
            </w:pPr>
            <w:r w:rsidRPr="00F878D1">
              <w:t>Costs application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3BA637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08739F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812ED" w14:textId="78D7DB68" w:rsidR="00F878D1" w:rsidRPr="00F878D1" w:rsidRDefault="00F878D1" w:rsidP="00F878D1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8ABF2C" w14:textId="0C092549" w:rsidR="00F878D1" w:rsidRPr="00F878D1" w:rsidRDefault="00F878D1" w:rsidP="00F878D1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1D4FA3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AFA526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2BCD50F" w14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Preparation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4670C7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56612AF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AAADC" w14:textId="55E828C6" w:rsidR="00F878D1" w:rsidRPr="00F878D1" w:rsidRDefault="00F878D1" w:rsidP="00F878D1">
            <w:pPr>
              <w:pStyle w:val="DetailsFlushRight"/>
            </w:pPr>
            <w:bookmarkStart w:id="120" w:name="F35"/>
            <w:bookmarkEnd w:id="12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39A54B" w14:textId="46712A2B" w:rsidR="00F878D1" w:rsidRPr="00F878D1" w:rsidRDefault="00F878D1" w:rsidP="00F878D1">
            <w:pPr>
              <w:pStyle w:val="DetailsFlushRight"/>
            </w:pPr>
            <w:bookmarkStart w:id="121" w:name="TFF35"/>
            <w:bookmarkEnd w:id="12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A871340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3812A23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037C5DC" w14:textId="77777777" w:rsidR="00F878D1" w:rsidRPr="00F878D1" w:rsidRDefault="00F878D1" w:rsidP="00F878D1">
            <w:pPr>
              <w:pStyle w:val="Details"/>
            </w:pPr>
            <w:r w:rsidRPr="00F878D1">
              <w:t>Re-preparation if Review Hearing adjourned (Court directed)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6AE423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26301CA4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78A6F" w14:textId="7E6B7F38" w:rsidR="00F878D1" w:rsidRPr="00F878D1" w:rsidRDefault="00F878D1" w:rsidP="00F878D1">
            <w:pPr>
              <w:pStyle w:val="DetailsFlushRight"/>
            </w:pPr>
            <w:bookmarkStart w:id="122" w:name="F36"/>
            <w:bookmarkEnd w:id="12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168968" w14:textId="7CFC921C" w:rsidR="00F878D1" w:rsidRPr="00F878D1" w:rsidRDefault="00F878D1" w:rsidP="00F878D1">
            <w:pPr>
              <w:pStyle w:val="DetailsFlushRight"/>
            </w:pPr>
            <w:bookmarkStart w:id="123" w:name="TFF36"/>
            <w:bookmarkEnd w:id="12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3A246C1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78C3F7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D3A5A41" w14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2A54BC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58D4CE" w14:textId="007E254D" w:rsidR="00F878D1" w:rsidRPr="00F878D1" w:rsidRDefault="00F878D1" w:rsidP="00F878D1">
            <w:pPr>
              <w:pStyle w:val="DetailsFlushRight"/>
            </w:pPr>
            <w:bookmarkStart w:id="124" w:name="FF22"/>
            <w:bookmarkEnd w:id="12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8AF90" w14:textId="0269A875" w:rsidR="00F878D1" w:rsidRPr="00F878D1" w:rsidRDefault="00F878D1" w:rsidP="00F878D1">
            <w:pPr>
              <w:pStyle w:val="DetailsFlushRight"/>
            </w:pPr>
            <w:bookmarkStart w:id="125" w:name="F37"/>
            <w:bookmarkEnd w:id="1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A40126" w14:textId="2A704DCC" w:rsidR="00F878D1" w:rsidRPr="00F878D1" w:rsidRDefault="00F878D1" w:rsidP="00F878D1">
            <w:pPr>
              <w:pStyle w:val="DetailsFlushRight"/>
            </w:pPr>
            <w:bookmarkStart w:id="126" w:name="TFF37"/>
            <w:bookmarkEnd w:id="1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FCD06D7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8CF0CC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A6CB95E" w14:textId="77777777" w:rsidR="00F878D1" w:rsidRPr="00F878D1" w:rsidRDefault="00F878D1" w:rsidP="00F878D1">
            <w:pPr>
              <w:pStyle w:val="Details"/>
            </w:pPr>
            <w:r w:rsidRPr="00F878D1">
              <w:t>Direction of draft Orders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80FF08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668BAA1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9D50F" w14:textId="3165606A" w:rsidR="00F878D1" w:rsidRPr="00F878D1" w:rsidRDefault="00F878D1" w:rsidP="00F878D1">
            <w:pPr>
              <w:pStyle w:val="DetailsFlushRight"/>
            </w:pPr>
            <w:bookmarkStart w:id="127" w:name="F38"/>
            <w:bookmarkEnd w:id="1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3F4E9A" w14:textId="193090C6" w:rsidR="00F878D1" w:rsidRPr="00F878D1" w:rsidRDefault="00F878D1" w:rsidP="00F878D1">
            <w:pPr>
              <w:pStyle w:val="DetailsFlushRight"/>
            </w:pPr>
            <w:bookmarkStart w:id="128" w:name="TFF38"/>
            <w:bookmarkEnd w:id="1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AB765F3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4E7FE9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A2AA8B4" w14:textId="77777777" w:rsidR="00F878D1" w:rsidRPr="00F878D1" w:rsidRDefault="00F878D1" w:rsidP="00F878D1">
            <w:pPr>
              <w:pStyle w:val="Details"/>
            </w:pPr>
            <w:r w:rsidRPr="00F878D1">
              <w:t>Review hearing – Instructing agent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196DCE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3A47544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356CB" w14:textId="772EB7FB" w:rsidR="00F878D1" w:rsidRPr="00F878D1" w:rsidRDefault="00F878D1" w:rsidP="00F878D1">
            <w:pPr>
              <w:pStyle w:val="DetailsFlushRight"/>
            </w:pPr>
            <w:bookmarkStart w:id="129" w:name="F39"/>
            <w:bookmarkEnd w:id="1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58036" w14:textId="56551BA5" w:rsidR="00F878D1" w:rsidRPr="00F878D1" w:rsidRDefault="00F878D1" w:rsidP="00F878D1">
            <w:pPr>
              <w:pStyle w:val="DetailsFlushRight"/>
            </w:pPr>
            <w:bookmarkStart w:id="130" w:name="TFF39"/>
            <w:bookmarkEnd w:id="1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D6488F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06151BB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131DE46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top w:val="single" w:sz="4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CD03A8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5B632C15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9EFB0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1C10BD0B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49311AC0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7BDC03B9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287D77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558055D8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608975E8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47D329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w14:paraId="220B185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EB06AC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70FD83EC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bottom w:val="single" w:sz="8" w:space="0" w:color="999999"/>
            </w:tcBorders>
            <w:vAlign w:val="center"/>
          </w:tcPr>
          <w:p w14:paraId="48BAEBF2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bottom w:val="single" w:sz="8" w:space="0" w:color="999999"/>
            </w:tcBorders>
            <w:vAlign w:val="center"/>
          </w:tcPr>
          <w:p w14:paraId="45FA7C74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</w:tcBorders>
            <w:tcMar>
              <w:left w:w="57" w:type="dxa"/>
              <w:right w:w="57" w:type="dxa"/>
            </w:tcMar>
          </w:tcPr>
          <w:p w14:paraId="35854A4E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EEB100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76A328F" w14:textId="77777777" w:rsidR="00F878D1" w:rsidRPr="00F878D1" w:rsidRDefault="00F878D1" w:rsidP="00F878D1">
            <w:pPr>
              <w:pStyle w:val="Heading5"/>
            </w:pPr>
            <w:bookmarkStart w:id="131" w:name="IntGrant"/>
            <w:bookmarkEnd w:id="131"/>
            <w:r w:rsidRPr="00F878D1">
              <w:t>Interim Grant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02271C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4474240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3698067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013D52F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8A361C8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132E18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AD27768" w14:textId="77777777" w:rsidR="00F878D1" w:rsidRPr="00F878D1" w:rsidRDefault="00F878D1" w:rsidP="00F878D1">
            <w:pPr>
              <w:pStyle w:val="Details"/>
            </w:pPr>
            <w:r w:rsidRPr="00F878D1">
              <w:t>Determine merits/prospects of success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73B9BF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4DB70C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817906" w14:textId="1A126A20" w:rsidR="00F878D1" w:rsidRPr="00F878D1" w:rsidRDefault="00F878D1" w:rsidP="00F878D1">
            <w:pPr>
              <w:pStyle w:val="DetailsFlushRight"/>
            </w:pPr>
            <w:bookmarkStart w:id="132" w:name="F40"/>
            <w:bookmarkEnd w:id="13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0CBE03" w14:textId="4F7E17A7" w:rsidR="00F878D1" w:rsidRPr="00F878D1" w:rsidRDefault="00F878D1" w:rsidP="00F878D1">
            <w:pPr>
              <w:pStyle w:val="DetailsFlushRight"/>
            </w:pPr>
            <w:bookmarkStart w:id="133" w:name="TFF40"/>
            <w:bookmarkEnd w:id="13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6E2430B" w14:textId="77777777" w:rsidR="00F878D1" w:rsidRPr="00F878D1" w:rsidRDefault="00F878D1" w:rsidP="00F878D1">
            <w:pPr>
              <w:pStyle w:val="Details"/>
            </w:pPr>
          </w:p>
        </w:tc>
      </w:tr>
      <w:tr w:rsidR="00F878D1" w14:paraId="4E8C3D3F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7803AEE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05A5F43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w14:paraId="66056AC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8DE1B2C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7BC560B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5E1D394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222C4EE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8DC17DD" w14:textId="77777777" w:rsidR="00F878D1" w:rsidRPr="00F878D1" w:rsidRDefault="00F878D1" w:rsidP="00F878D1">
            <w:pPr>
              <w:pStyle w:val="Details"/>
            </w:pPr>
          </w:p>
        </w:tc>
      </w:tr>
      <w:tr w:rsidR="00F878D1" w14:paraId="77EFA8EC" w14:textId="77777777" w:rsidTr="001E087F">
        <w:trPr>
          <w:gridBefore w:val="1"/>
          <w:gridAfter w:val="4"/>
          <w:wBefore w:w="27" w:type="dxa"/>
          <w:wAfter w:w="173" w:type="dxa"/>
          <w:trHeight w:hRule="exact" w:val="284"/>
        </w:trPr>
        <w:tc>
          <w:tcPr>
            <w:tcW w:w="10469" w:type="dxa"/>
            <w:gridSpan w:val="41"/>
            <w:tcMar>
              <w:top w:w="57" w:type="dxa"/>
              <w:left w:w="0" w:type="dxa"/>
              <w:bottom w:w="57" w:type="dxa"/>
            </w:tcMar>
            <w:vAlign w:val="center"/>
          </w:tcPr>
          <w:p w14:paraId="75166A0F" w14:textId="77777777" w:rsidR="00F878D1" w:rsidRPr="00F878D1" w:rsidRDefault="00F878D1" w:rsidP="00F878D1">
            <w:pPr>
              <w:pStyle w:val="8PtDetails"/>
            </w:pPr>
          </w:p>
        </w:tc>
      </w:tr>
      <w:tr w:rsidR="00F878D1" w:rsidRPr="00124B2C" w14:paraId="69F69845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30601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1AE3440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BB562B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898B35E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Lead Provider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3525C90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59F08DD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4123B38B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1ABAA40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01AF090F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Listed Provider B</w:t>
            </w:r>
          </w:p>
        </w:tc>
        <w:tc>
          <w:tcPr>
            <w:tcW w:w="710" w:type="dxa"/>
            <w:gridSpan w:val="6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32FB3395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6BC93790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343C884D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145C7C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3D0D833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A6FCD17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524" w:type="dxa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3E1BCBB7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B62F59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2E74479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3DEC673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1409B9F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710" w:type="dxa"/>
            <w:gridSpan w:val="6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169EF928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416F1E28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21658CD2" w14:textId="77777777" w:rsidR="00F878D1" w:rsidRPr="00F878D1" w:rsidRDefault="00F878D1" w:rsidP="00F878D1">
            <w:pPr>
              <w:pStyle w:val="DetailsFlushRight"/>
            </w:pPr>
            <w:r w:rsidRPr="00F878D1"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FD8115B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183" w:type="dxa"/>
            <w:gridSpan w:val="16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2F1EAB53" w14:textId="77777777" w:rsidR="00F878D1" w:rsidRPr="00F878D1" w:rsidRDefault="00F878D1" w:rsidP="00F878D1">
            <w:pPr>
              <w:pStyle w:val="Details"/>
            </w:pPr>
            <w:bookmarkStart w:id="134" w:name="Provider2"/>
            <w:bookmarkEnd w:id="134"/>
          </w:p>
        </w:tc>
        <w:tc>
          <w:tcPr>
            <w:tcW w:w="239" w:type="dxa"/>
            <w:gridSpan w:val="3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69F4BC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682A9C6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863" w:type="dxa"/>
            <w:gridSpan w:val="11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45BE30F2" w14:textId="77777777" w:rsidR="00F878D1" w:rsidRPr="00F878D1" w:rsidRDefault="00F878D1" w:rsidP="00F878D1">
            <w:pPr>
              <w:pStyle w:val="Details"/>
            </w:pPr>
            <w:bookmarkStart w:id="135" w:name="ListedProvider"/>
            <w:bookmarkEnd w:id="135"/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C68897C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682ED4A2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</w:tcPr>
          <w:p w14:paraId="5EE4C2A4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90BECD1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2988BC3C" w14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5" w:type="dxa"/>
            <w:gridSpan w:val="4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DAA0703" w14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EDBE749" w14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1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544DC9F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09867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6737CAF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27833A8A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7069885C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BA13586" w14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28F1226" w14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5B805B0" w14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296" w:type="dxa"/>
            <w:gridSpan w:val="5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FBEE829" w14:textId="77777777" w:rsidR="00F878D1" w:rsidRPr="00F878D1" w:rsidRDefault="00F878D1" w:rsidP="00F878D1">
            <w:pPr>
              <w:pStyle w:val="7PtDetails"/>
            </w:pPr>
            <w:r w:rsidRPr="00F878D1">
              <w:t>SUP</w:t>
            </w:r>
          </w:p>
        </w:tc>
        <w:tc>
          <w:tcPr>
            <w:tcW w:w="1417" w:type="dxa"/>
            <w:gridSpan w:val="8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69DD41B6" w14:textId="77777777" w:rsidR="00F878D1" w:rsidRPr="00F878D1" w:rsidRDefault="00F878D1" w:rsidP="00F878D1">
            <w:pPr>
              <w:pStyle w:val="7PtCeneteredDetails"/>
            </w:pPr>
          </w:p>
        </w:tc>
      </w:tr>
      <w:tr w:rsidR="00F878D1" w:rsidRPr="00124B2C" w14:paraId="5B85B240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67A02BCF" w14:textId="77777777" w:rsidR="00F878D1" w:rsidRPr="00F878D1" w:rsidRDefault="00F878D1" w:rsidP="00F878D1">
            <w:pPr>
              <w:pStyle w:val="DetailsFlushRight"/>
            </w:pPr>
            <w:r w:rsidRPr="00F878D1"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BD7FB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D85476" w14:textId="77777777" w:rsidR="00F878D1" w:rsidRPr="00F878D1" w:rsidRDefault="00F878D1" w:rsidP="00F878D1">
            <w:pPr>
              <w:pStyle w:val="Tick"/>
            </w:pPr>
            <w:bookmarkStart w:id="136" w:name="LP1"/>
            <w:bookmarkEnd w:id="136"/>
          </w:p>
        </w:tc>
        <w:tc>
          <w:tcPr>
            <w:tcW w:w="28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2CFE52" w14:textId="77777777" w:rsidR="00F878D1" w:rsidRPr="00F878D1" w:rsidRDefault="00F878D1" w:rsidP="00F878D1">
            <w:pPr>
              <w:pStyle w:val="Tick"/>
            </w:pPr>
            <w:bookmarkStart w:id="137" w:name="LP2"/>
            <w:bookmarkEnd w:id="137"/>
          </w:p>
        </w:tc>
        <w:tc>
          <w:tcPr>
            <w:tcW w:w="28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56642" w14:textId="77777777" w:rsidR="00F878D1" w:rsidRPr="00F878D1" w:rsidRDefault="00F878D1" w:rsidP="00F878D1">
            <w:pPr>
              <w:pStyle w:val="Tick"/>
            </w:pPr>
            <w:bookmarkStart w:id="138" w:name="LP3"/>
            <w:bookmarkEnd w:id="138"/>
          </w:p>
        </w:tc>
        <w:tc>
          <w:tcPr>
            <w:tcW w:w="166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D0BCF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EBC35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6FA9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B9768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2D053844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4C6218" w14:textId="77777777" w:rsidR="00F878D1" w:rsidRPr="00F878D1" w:rsidRDefault="00F878D1" w:rsidP="00F878D1">
            <w:pPr>
              <w:pStyle w:val="Tick"/>
            </w:pPr>
            <w:bookmarkStart w:id="139" w:name="LB1"/>
            <w:bookmarkEnd w:id="139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C00F1" w14:textId="77777777" w:rsidR="00F878D1" w:rsidRPr="00F878D1" w:rsidRDefault="00F878D1" w:rsidP="00F878D1">
            <w:pPr>
              <w:pStyle w:val="Tick"/>
            </w:pPr>
            <w:bookmarkStart w:id="140" w:name="LB2"/>
            <w:bookmarkEnd w:id="140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9D0FAB" w14:textId="77777777" w:rsidR="00F878D1" w:rsidRPr="00F878D1" w:rsidRDefault="00F878D1" w:rsidP="00F878D1">
            <w:pPr>
              <w:pStyle w:val="Tick"/>
            </w:pPr>
            <w:bookmarkStart w:id="141" w:name="LB3"/>
            <w:bookmarkEnd w:id="141"/>
          </w:p>
        </w:tc>
        <w:tc>
          <w:tcPr>
            <w:tcW w:w="29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96EDF19" w14:textId="77777777" w:rsidR="00F878D1" w:rsidRPr="00F878D1" w:rsidRDefault="00F878D1" w:rsidP="00F878D1">
            <w:pPr>
              <w:pStyle w:val="Tick"/>
            </w:pPr>
            <w:bookmarkStart w:id="142" w:name="SP"/>
            <w:bookmarkEnd w:id="142"/>
          </w:p>
        </w:tc>
        <w:tc>
          <w:tcPr>
            <w:tcW w:w="1417" w:type="dxa"/>
            <w:gridSpan w:val="8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0D71A2F8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4D3A38E8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331416E5" w14:textId="77777777" w:rsidR="00F878D1" w:rsidRPr="00F878D1" w:rsidRDefault="00F878D1" w:rsidP="00F878D1">
            <w:pPr>
              <w:pStyle w:val="DetailsFlushRight"/>
            </w:pPr>
            <w:r w:rsidRPr="00F878D1"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BF1A46" w14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026" w:type="dxa"/>
            <w:gridSpan w:val="9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525FA30E" w14:textId="77777777" w:rsidR="00F878D1" w:rsidRPr="00F878D1" w:rsidRDefault="00F878D1" w:rsidP="00F878D1">
            <w:pPr>
              <w:pStyle w:val="Details"/>
            </w:pPr>
            <w:bookmarkStart w:id="143" w:name="ProviderRate"/>
            <w:bookmarkEnd w:id="143"/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F2FB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90D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5214A89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793554D7" w14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156" w:type="dxa"/>
            <w:gridSpan w:val="9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0E04AB9A" w14:textId="77777777" w:rsidR="00F878D1" w:rsidRPr="00F878D1" w:rsidRDefault="00F878D1" w:rsidP="00F878D1">
            <w:pPr>
              <w:pStyle w:val="Details"/>
            </w:pPr>
            <w:bookmarkStart w:id="144" w:name="ListedProviderRate"/>
            <w:bookmarkEnd w:id="144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7F13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D7C4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5905C3ED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2BC765C3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4DA60601" w14:textId="77777777" w:rsidR="00F878D1" w:rsidRPr="00F878D1" w:rsidRDefault="00F878D1" w:rsidP="00F878D1">
            <w:pPr>
              <w:pStyle w:val="Details"/>
              <w:rPr>
                <w:rStyle w:val="Bold"/>
              </w:rPr>
            </w:pPr>
            <w:r w:rsidRPr="00F878D1">
              <w:rPr>
                <w:rStyle w:val="Bold"/>
              </w:rPr>
              <w:t>Fixed Fee Plus Activities1</w:t>
            </w:r>
          </w:p>
        </w:tc>
        <w:tc>
          <w:tcPr>
            <w:tcW w:w="1292" w:type="dxa"/>
            <w:gridSpan w:val="12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413983" w14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300" w:type="dxa"/>
            <w:gridSpan w:val="8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62485F08" w14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  <w:tc>
          <w:tcPr>
            <w:tcW w:w="1253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0D72AD45" w14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562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36DF11C" w14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</w:tr>
      <w:tr w:rsidR="00F878D1" w:rsidRPr="00124B2C" w14:paraId="25C0FFE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B97B239" w14:textId="77777777" w:rsidR="00F878D1" w:rsidRPr="00F878D1" w:rsidRDefault="00F878D1" w:rsidP="00F878D1">
            <w:pPr>
              <w:pStyle w:val="Details"/>
            </w:pPr>
            <w:bookmarkStart w:id="145" w:name="Activity1"/>
            <w:bookmarkEnd w:id="14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59CFA05" w14:textId="77777777" w:rsidR="00F878D1" w:rsidRPr="00F878D1" w:rsidRDefault="00F878D1" w:rsidP="00F878D1">
            <w:pPr>
              <w:pStyle w:val="DetailsFlushRight"/>
            </w:pPr>
            <w:bookmarkStart w:id="146" w:name="LHours1"/>
            <w:bookmarkEnd w:id="14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23045F8" w14:textId="77777777" w:rsidR="00F878D1" w:rsidRPr="00F878D1" w:rsidRDefault="00F878D1" w:rsidP="00F878D1">
            <w:pPr>
              <w:pStyle w:val="DetailsFlushRight"/>
            </w:pPr>
            <w:bookmarkStart w:id="147" w:name="LFee1"/>
            <w:bookmarkEnd w:id="14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F8FEC1" w14:textId="77777777" w:rsidR="00F878D1" w:rsidRPr="00F878D1" w:rsidRDefault="00F878D1" w:rsidP="00F878D1">
            <w:pPr>
              <w:pStyle w:val="DetailsFlushRight"/>
            </w:pPr>
            <w:bookmarkStart w:id="148" w:name="BHours1"/>
            <w:bookmarkEnd w:id="14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B520CC7" w14:textId="77777777" w:rsidR="00F878D1" w:rsidRPr="00F878D1" w:rsidRDefault="00F878D1" w:rsidP="00F878D1">
            <w:pPr>
              <w:pStyle w:val="DetailsFlushRight"/>
            </w:pPr>
            <w:bookmarkStart w:id="149" w:name="BFee1"/>
            <w:bookmarkEnd w:id="149"/>
          </w:p>
        </w:tc>
      </w:tr>
      <w:tr w:rsidR="00F878D1" w:rsidRPr="00124B2C" w14:paraId="245432C8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7825A03F" w14:textId="77777777" w:rsidR="00F878D1" w:rsidRPr="00F878D1" w:rsidRDefault="00F878D1" w:rsidP="00F878D1">
            <w:pPr>
              <w:pStyle w:val="Details"/>
            </w:pPr>
            <w:bookmarkStart w:id="150" w:name="Activity2"/>
            <w:bookmarkEnd w:id="15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6818998" w14:textId="77777777" w:rsidR="00F878D1" w:rsidRPr="00F878D1" w:rsidRDefault="00F878D1" w:rsidP="00F878D1">
            <w:pPr>
              <w:pStyle w:val="DetailsFlushRight"/>
            </w:pPr>
            <w:bookmarkStart w:id="151" w:name="LHours2"/>
            <w:bookmarkEnd w:id="15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2887E09" w14:textId="77777777" w:rsidR="00F878D1" w:rsidRPr="00F878D1" w:rsidRDefault="00F878D1" w:rsidP="00F878D1">
            <w:pPr>
              <w:pStyle w:val="DetailsFlushRight"/>
            </w:pPr>
            <w:bookmarkStart w:id="152" w:name="LFee2"/>
            <w:bookmarkEnd w:id="15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57F5BE" w14:textId="77777777" w:rsidR="00F878D1" w:rsidRPr="00F878D1" w:rsidRDefault="00F878D1" w:rsidP="00F878D1">
            <w:pPr>
              <w:pStyle w:val="DetailsFlushRight"/>
            </w:pPr>
            <w:bookmarkStart w:id="153" w:name="BHours2"/>
            <w:bookmarkEnd w:id="15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0E7B1EAB" w14:textId="77777777" w:rsidR="00F878D1" w:rsidRPr="00F878D1" w:rsidRDefault="00F878D1" w:rsidP="00F878D1">
            <w:pPr>
              <w:pStyle w:val="DetailsFlushRight"/>
            </w:pPr>
            <w:bookmarkStart w:id="154" w:name="BFee2"/>
            <w:bookmarkEnd w:id="154"/>
          </w:p>
        </w:tc>
      </w:tr>
      <w:tr w:rsidR="00F878D1" w:rsidRPr="00124B2C" w14:paraId="3EF5AA22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D2CE006" w14:textId="77777777" w:rsidR="00F878D1" w:rsidRPr="00F878D1" w:rsidRDefault="00F878D1" w:rsidP="00F878D1">
            <w:pPr>
              <w:pStyle w:val="Details"/>
            </w:pPr>
            <w:bookmarkStart w:id="155" w:name="Activity3"/>
            <w:bookmarkEnd w:id="15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4D9B16F4" w14:textId="77777777" w:rsidR="00F878D1" w:rsidRPr="00F878D1" w:rsidRDefault="00F878D1" w:rsidP="00F878D1">
            <w:pPr>
              <w:pStyle w:val="DetailsFlushRight"/>
            </w:pPr>
            <w:bookmarkStart w:id="156" w:name="LHours3"/>
            <w:bookmarkEnd w:id="15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51CC6123" w14:textId="77777777" w:rsidR="00F878D1" w:rsidRPr="00F878D1" w:rsidRDefault="00F878D1" w:rsidP="00F878D1">
            <w:pPr>
              <w:pStyle w:val="DetailsFlushRight"/>
            </w:pPr>
            <w:bookmarkStart w:id="157" w:name="LFee3"/>
            <w:bookmarkEnd w:id="15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B75508" w14:textId="77777777" w:rsidR="00F878D1" w:rsidRPr="00F878D1" w:rsidRDefault="00F878D1" w:rsidP="00F878D1">
            <w:pPr>
              <w:pStyle w:val="DetailsFlushRight"/>
            </w:pPr>
            <w:bookmarkStart w:id="158" w:name="BHours3"/>
            <w:bookmarkEnd w:id="15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C45DB2A" w14:textId="77777777" w:rsidR="00F878D1" w:rsidRPr="00F878D1" w:rsidRDefault="00F878D1" w:rsidP="00F878D1">
            <w:pPr>
              <w:pStyle w:val="DetailsFlushRight"/>
            </w:pPr>
            <w:bookmarkStart w:id="159" w:name="BFee3"/>
            <w:bookmarkEnd w:id="159"/>
          </w:p>
        </w:tc>
      </w:tr>
      <w:tr w:rsidR="00F878D1" w:rsidRPr="00124B2C" w14:paraId="7F5B1A2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718CA5F4" w14:textId="77777777" w:rsidR="00F878D1" w:rsidRPr="00F878D1" w:rsidRDefault="00F878D1" w:rsidP="00F878D1">
            <w:pPr>
              <w:pStyle w:val="Details"/>
            </w:pPr>
            <w:bookmarkStart w:id="160" w:name="Activity4"/>
            <w:bookmarkEnd w:id="16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BC7660C" w14:textId="77777777" w:rsidR="00F878D1" w:rsidRPr="00F878D1" w:rsidRDefault="00F878D1" w:rsidP="00F878D1">
            <w:pPr>
              <w:pStyle w:val="DetailsFlushRight"/>
            </w:pPr>
            <w:bookmarkStart w:id="161" w:name="LHours4"/>
            <w:bookmarkEnd w:id="16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BA29D1E" w14:textId="77777777" w:rsidR="00F878D1" w:rsidRPr="00F878D1" w:rsidRDefault="00F878D1" w:rsidP="00F878D1">
            <w:pPr>
              <w:pStyle w:val="DetailsFlushRight"/>
            </w:pPr>
            <w:bookmarkStart w:id="162" w:name="LFee4"/>
            <w:bookmarkEnd w:id="16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728208" w14:textId="77777777" w:rsidR="00F878D1" w:rsidRPr="00F878D1" w:rsidRDefault="00F878D1" w:rsidP="00F878D1">
            <w:pPr>
              <w:pStyle w:val="DetailsFlushRight"/>
            </w:pPr>
            <w:bookmarkStart w:id="163" w:name="BHours4"/>
            <w:bookmarkEnd w:id="16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BF34998" w14:textId="77777777" w:rsidR="00F878D1" w:rsidRPr="00F878D1" w:rsidRDefault="00F878D1" w:rsidP="00F878D1">
            <w:pPr>
              <w:pStyle w:val="DetailsFlushRight"/>
            </w:pPr>
            <w:bookmarkStart w:id="164" w:name="BFee4"/>
            <w:bookmarkEnd w:id="164"/>
          </w:p>
        </w:tc>
      </w:tr>
      <w:tr w:rsidR="00F878D1" w:rsidRPr="00124B2C" w14:paraId="792E6E8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6506D3AF" w14:textId="77777777" w:rsidR="00F878D1" w:rsidRPr="00F878D1" w:rsidRDefault="00F878D1" w:rsidP="00F878D1">
            <w:pPr>
              <w:pStyle w:val="Details"/>
            </w:pPr>
            <w:bookmarkStart w:id="165" w:name="Activity5"/>
            <w:bookmarkEnd w:id="16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1F3BD1C" w14:textId="77777777" w:rsidR="00F878D1" w:rsidRPr="00F878D1" w:rsidRDefault="00F878D1" w:rsidP="00F878D1">
            <w:pPr>
              <w:pStyle w:val="DetailsFlushRight"/>
            </w:pPr>
            <w:bookmarkStart w:id="166" w:name="LHours5"/>
            <w:bookmarkEnd w:id="16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0EAAC187" w14:textId="77777777" w:rsidR="00F878D1" w:rsidRPr="00F878D1" w:rsidRDefault="00F878D1" w:rsidP="00F878D1">
            <w:pPr>
              <w:pStyle w:val="DetailsFlushRight"/>
            </w:pPr>
            <w:bookmarkStart w:id="167" w:name="LFee5"/>
            <w:bookmarkEnd w:id="16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CF102A" w14:textId="77777777" w:rsidR="00F878D1" w:rsidRPr="00F878D1" w:rsidRDefault="00F878D1" w:rsidP="00F878D1">
            <w:pPr>
              <w:pStyle w:val="DetailsFlushRight"/>
            </w:pPr>
            <w:bookmarkStart w:id="168" w:name="BHours5"/>
            <w:bookmarkEnd w:id="16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DABF6F8" w14:textId="77777777" w:rsidR="00F878D1" w:rsidRPr="00F878D1" w:rsidRDefault="00F878D1" w:rsidP="00F878D1">
            <w:pPr>
              <w:pStyle w:val="DetailsFlushRight"/>
            </w:pPr>
            <w:bookmarkStart w:id="169" w:name="BFee5"/>
            <w:bookmarkEnd w:id="169"/>
          </w:p>
        </w:tc>
      </w:tr>
      <w:tr w:rsidR="00F878D1" w:rsidRPr="00124B2C" w14:paraId="1ABFDCAF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97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0552C9D9" w14:textId="77777777" w:rsidR="00F878D1" w:rsidRPr="00F878D1" w:rsidRDefault="00F878D1" w:rsidP="00F878D1">
            <w:pPr>
              <w:pStyle w:val="8PtDetails"/>
            </w:pPr>
            <w:r w:rsidRPr="00F878D1">
              <w:t>1Activities where prior approval has been sought and granted.</w:t>
            </w:r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16421A" w14:textId="77777777" w:rsidR="00F878D1" w:rsidRPr="00F878D1" w:rsidRDefault="00F878D1" w:rsidP="00F878D1">
            <w:pPr>
              <w:pStyle w:val="HiddenText"/>
            </w:pPr>
            <w:bookmarkStart w:id="170" w:name="TravelRate1"/>
            <w:bookmarkEnd w:id="170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74F2C917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1197BE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69B33331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14:paraId="54D8B11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2"/>
          <w:wBefore w:w="27" w:type="dxa"/>
          <w:wAfter w:w="38" w:type="dxa"/>
        </w:trPr>
        <w:tc>
          <w:tcPr>
            <w:tcW w:w="7596" w:type="dxa"/>
            <w:gridSpan w:val="25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4D81DF0B" w14:textId="77777777" w:rsidR="00F878D1" w:rsidRPr="00F878D1" w:rsidRDefault="00F878D1" w:rsidP="00F878D1">
            <w:pPr>
              <w:pStyle w:val="Responses"/>
            </w:pPr>
            <w:bookmarkStart w:id="171" w:name="Disbursements"/>
            <w:bookmarkEnd w:id="171"/>
            <w:r w:rsidRPr="00F878D1">
              <w:rPr>
                <w:rStyle w:val="Bold"/>
              </w:rPr>
              <w:t>Disbursements</w:t>
            </w:r>
            <w:r w:rsidRPr="00F878D1">
              <w:t xml:space="preserve"> (attach receipts/invoices, where applicable)</w:t>
            </w:r>
          </w:p>
        </w:tc>
        <w:tc>
          <w:tcPr>
            <w:tcW w:w="1504" w:type="dxa"/>
            <w:gridSpan w:val="11"/>
            <w:tcBorders>
              <w:bottom w:val="single" w:sz="4" w:space="0" w:color="999999"/>
            </w:tcBorders>
            <w:vAlign w:val="center"/>
          </w:tcPr>
          <w:p w14:paraId="0A568F0D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Units</w:t>
            </w:r>
          </w:p>
        </w:tc>
        <w:tc>
          <w:tcPr>
            <w:tcW w:w="1504" w:type="dxa"/>
            <w:gridSpan w:val="7"/>
            <w:tcBorders>
              <w:bottom w:val="single" w:sz="4" w:space="0" w:color="999999"/>
            </w:tcBorders>
            <w:vAlign w:val="center"/>
          </w:tcPr>
          <w:p w14:paraId="35BAA856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Total (excl. GST)</w:t>
            </w:r>
          </w:p>
        </w:tc>
      </w:tr>
      <w:tr w:rsidR="00F878D1" w14:paraId="57F80865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180E0AD5" w14:textId="77777777" w:rsidR="00F878D1" w:rsidRPr="00F878D1" w:rsidRDefault="00F878D1" w:rsidP="00F878D1">
            <w:pPr>
              <w:pStyle w:val="Responses"/>
            </w:pPr>
            <w:r w:rsidRPr="00F878D1">
              <w:t>Court-directed bundles – in-house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25A8D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18D6DF" w14:textId="0416CE2B" w:rsidR="00F878D1" w:rsidRPr="00F878D1" w:rsidRDefault="00F878D1" w:rsidP="00F878D1">
            <w:pPr>
              <w:pStyle w:val="DetailsFlushRight"/>
            </w:pPr>
            <w:bookmarkStart w:id="172" w:name="E1"/>
            <w:bookmarkEnd w:id="172"/>
            <w:r w:rsidRPr="00F878D1">
              <w:t>x</w:t>
            </w:r>
          </w:p>
        </w:tc>
      </w:tr>
      <w:tr w:rsidR="00F878D1" w14:paraId="5DB299F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6166ED4C" w14:textId="77777777" w:rsidR="00F878D1" w:rsidRPr="00F878D1" w:rsidRDefault="00F878D1" w:rsidP="00F878D1">
            <w:pPr>
              <w:pStyle w:val="Responses"/>
            </w:pPr>
            <w:r w:rsidRPr="00F878D1">
              <w:t>Court-directed bundles – third party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AA57F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FCC8DD" w14:textId="4180C51D" w:rsidR="00F878D1" w:rsidRPr="00F878D1" w:rsidRDefault="00F878D1" w:rsidP="00F878D1">
            <w:pPr>
              <w:pStyle w:val="DetailsFlushRight"/>
            </w:pPr>
            <w:bookmarkStart w:id="173" w:name="E2"/>
            <w:bookmarkEnd w:id="173"/>
            <w:r w:rsidRPr="00F878D1">
              <w:t>X</w:t>
            </w:r>
          </w:p>
        </w:tc>
      </w:tr>
      <w:tr w:rsidR="00F878D1" w14:paraId="7210EC90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7CA07E7" w14:textId="77777777" w:rsidR="00F878D1" w:rsidRPr="00F878D1" w:rsidRDefault="00F878D1" w:rsidP="00F878D1">
            <w:pPr>
              <w:pStyle w:val="Responses"/>
            </w:pPr>
            <w:r w:rsidRPr="00F878D1">
              <w:t>DNA testing aided person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9DFAF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1AB9A" w14:textId="3854EEA2" w:rsidR="00F878D1" w:rsidRPr="00F878D1" w:rsidRDefault="00F878D1" w:rsidP="00F878D1">
            <w:pPr>
              <w:pStyle w:val="DetailsFlushRight"/>
            </w:pPr>
            <w:bookmarkStart w:id="174" w:name="E3"/>
            <w:bookmarkEnd w:id="174"/>
            <w:r w:rsidRPr="00F878D1">
              <w:t>X</w:t>
            </w:r>
          </w:p>
        </w:tc>
      </w:tr>
      <w:tr w:rsidR="00F878D1" w14:paraId="4FDADD20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0E50444E" w14:textId="77777777" w:rsidR="00F878D1" w:rsidRPr="00F878D1" w:rsidRDefault="00F878D1" w:rsidP="00F878D1">
            <w:pPr>
              <w:pStyle w:val="Responses"/>
            </w:pPr>
            <w:r w:rsidRPr="00F878D1">
              <w:t>Document and process server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591EB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BCC56" w14:textId="2333AE23" w:rsidR="00F878D1" w:rsidRPr="00F878D1" w:rsidRDefault="00F878D1" w:rsidP="00F878D1">
            <w:pPr>
              <w:pStyle w:val="DetailsFlushRight"/>
            </w:pPr>
            <w:bookmarkStart w:id="175" w:name="E4"/>
            <w:bookmarkEnd w:id="175"/>
            <w:r w:rsidRPr="00F878D1">
              <w:t>X</w:t>
            </w:r>
          </w:p>
        </w:tc>
      </w:tr>
      <w:tr w:rsidR="00F878D1" w14:paraId="6A6469C4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1A620552" w14:textId="77777777" w:rsidR="00F878D1" w:rsidRPr="00F878D1" w:rsidRDefault="00F878D1" w:rsidP="00F878D1">
            <w:pPr>
              <w:pStyle w:val="Responses"/>
            </w:pPr>
            <w:r w:rsidRPr="00F878D1">
              <w:t>Drug testing – Judge directed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72D57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73CBF5" w14:textId="3A3CBF7B" w:rsidR="00F878D1" w:rsidRPr="00F878D1" w:rsidRDefault="00F878D1" w:rsidP="00F878D1">
            <w:pPr>
              <w:pStyle w:val="DetailsFlushRight"/>
            </w:pPr>
            <w:bookmarkStart w:id="176" w:name="E5"/>
            <w:bookmarkEnd w:id="176"/>
            <w:r w:rsidRPr="00F878D1">
              <w:t>X</w:t>
            </w:r>
          </w:p>
        </w:tc>
      </w:tr>
      <w:tr w:rsidR="00F878D1" w14:paraId="7808CBEA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93A7678" w14:textId="77777777" w:rsidR="00F878D1" w:rsidRPr="00F878D1" w:rsidRDefault="00F878D1" w:rsidP="00F878D1">
            <w:pPr>
              <w:pStyle w:val="Responses"/>
            </w:pPr>
            <w:r w:rsidRPr="00F878D1">
              <w:t>Interpreters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DFB38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F65ADF" w14:textId="20398A47" w:rsidR="00F878D1" w:rsidRPr="00F878D1" w:rsidRDefault="00F878D1" w:rsidP="00F878D1">
            <w:pPr>
              <w:pStyle w:val="DetailsFlushRight"/>
            </w:pPr>
            <w:bookmarkStart w:id="177" w:name="E6"/>
            <w:bookmarkEnd w:id="177"/>
            <w:r w:rsidRPr="00F878D1">
              <w:t>X</w:t>
            </w:r>
          </w:p>
        </w:tc>
      </w:tr>
      <w:tr w:rsidR="00F878D1" w14:paraId="0B7BE822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0483C4FA" w14:textId="77777777" w:rsidR="00F878D1" w:rsidRPr="00F878D1" w:rsidRDefault="00F878D1" w:rsidP="00F878D1">
            <w:pPr>
              <w:pStyle w:val="Responses"/>
            </w:pPr>
            <w:r w:rsidRPr="00F878D1">
              <w:t>Office disbursement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4CC3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15B98A" w14:textId="0A23D44E" w:rsidR="00F878D1" w:rsidRPr="00F878D1" w:rsidRDefault="00F878D1" w:rsidP="00F878D1">
            <w:pPr>
              <w:pStyle w:val="DetailsFlushRight"/>
            </w:pPr>
            <w:bookmarkStart w:id="178" w:name="E7"/>
            <w:bookmarkEnd w:id="178"/>
            <w:r w:rsidRPr="00F878D1">
              <w:t>X</w:t>
            </w:r>
          </w:p>
        </w:tc>
      </w:tr>
      <w:tr w:rsidR="00F878D1" w14:paraId="2A32A9B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B8523B7" w14:textId="77777777" w:rsidR="00F878D1" w:rsidRPr="00F878D1" w:rsidRDefault="00F878D1" w:rsidP="00F878D1">
            <w:pPr>
              <w:pStyle w:val="Responses"/>
            </w:pPr>
            <w:r w:rsidRPr="00F878D1">
              <w:t>Report – Medical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B7E246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705327" w14:textId="1D689EAD" w:rsidR="00F878D1" w:rsidRPr="00F878D1" w:rsidRDefault="00F878D1" w:rsidP="00F878D1">
            <w:pPr>
              <w:pStyle w:val="DetailsFlushRight"/>
            </w:pPr>
            <w:bookmarkStart w:id="179" w:name="E8"/>
            <w:bookmarkEnd w:id="179"/>
            <w:r w:rsidRPr="00F878D1">
              <w:t>X</w:t>
            </w:r>
          </w:p>
        </w:tc>
      </w:tr>
      <w:tr w:rsidR="00F878D1" w14:paraId="426849CC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74A62501" w14:textId="77777777" w:rsidR="00F878D1" w:rsidRPr="00F878D1" w:rsidRDefault="00F878D1" w:rsidP="00F878D1">
            <w:pPr>
              <w:pStyle w:val="Responses"/>
            </w:pPr>
            <w:r w:rsidRPr="00F878D1">
              <w:t>Title search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67F7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3D111" w14:textId="6E54FBA0" w:rsidR="00F878D1" w:rsidRPr="00F878D1" w:rsidRDefault="00F878D1" w:rsidP="00F878D1">
            <w:pPr>
              <w:pStyle w:val="DetailsFlushRight"/>
            </w:pPr>
            <w:bookmarkStart w:id="180" w:name="E9"/>
            <w:bookmarkEnd w:id="180"/>
            <w:r w:rsidRPr="00F878D1">
              <w:t>X</w:t>
            </w:r>
          </w:p>
        </w:tc>
      </w:tr>
      <w:tr w:rsidR="00F878D1" w14:paraId="641F369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35E40208" w14:textId="77777777" w:rsidR="00F878D1" w:rsidRPr="00F878D1" w:rsidRDefault="00F878D1" w:rsidP="00F878D1">
            <w:pPr>
              <w:pStyle w:val="Responses"/>
            </w:pPr>
            <w:r w:rsidRPr="00F878D1">
              <w:t>Translators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ECE7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B371BD" w14:textId="4107FDD5" w:rsidR="00F878D1" w:rsidRPr="00F878D1" w:rsidRDefault="00F878D1" w:rsidP="00F878D1">
            <w:pPr>
              <w:pStyle w:val="DetailsFlushRight"/>
            </w:pPr>
            <w:bookmarkStart w:id="181" w:name="E10"/>
            <w:bookmarkEnd w:id="181"/>
            <w:r w:rsidRPr="00F878D1">
              <w:t>X</w:t>
            </w:r>
          </w:p>
        </w:tc>
      </w:tr>
      <w:tr w:rsidR="00F878D1" w14:paraId="09E9FF28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w14:paraId="1C7D9A38" w14:textId="77777777" w:rsidR="00F878D1" w:rsidRPr="00F878D1" w:rsidRDefault="00F878D1" w:rsidP="00F878D1">
            <w:pPr>
              <w:pStyle w:val="Responses"/>
            </w:pPr>
            <w:r w:rsidRPr="00F878D1">
              <w:t>Travel – Personal car – necessary – @ $</w:t>
            </w:r>
            <w:bookmarkStart w:id="182" w:name="TravelRate2"/>
            <w:bookmarkEnd w:id="182"/>
            <w:r w:rsidRPr="00F878D1">
              <w:t xml:space="preserve"> per km (as per policy). There is no GST on mileage.</w:t>
            </w:r>
          </w:p>
          <w:p w14:paraId="199210A4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52332" w14:textId="56930A59" w:rsidR="00F878D1" w:rsidRPr="00F878D1" w:rsidRDefault="00FC344E" w:rsidP="00F878D1">
            <w:pPr>
              <w:pStyle w:val="DetailsFlushRight"/>
            </w:pPr>
            <w:bookmarkStart w:id="183" w:name="Unit1"/>
            <w:bookmarkEnd w:id="183"/>
            <w:r w:rsidRPr="00FC344E">
              <w:t>{{mileage}}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73F0CE" w14:textId="1A9B0E09" w:rsidR="00F878D1" w:rsidRPr="00F878D1" w:rsidRDefault="00FC344E" w:rsidP="00F878D1">
            <w:pPr>
              <w:pStyle w:val="DetailsFlushRight"/>
            </w:pPr>
            <w:bookmarkStart w:id="184" w:name="E11"/>
            <w:bookmarkEnd w:id="184"/>
            <w:r>
              <w:t>{{</w:t>
            </w:r>
            <w:proofErr w:type="spellStart"/>
            <w:r>
              <w:t>m_t</w:t>
            </w:r>
            <w:proofErr w:type="spellEnd"/>
            <w:r>
              <w:t>}}</w:t>
            </w:r>
          </w:p>
        </w:tc>
      </w:tr>
      <w:tr w:rsidR="00F878D1" w14:paraId="3D882182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70EE5FB8" w14:textId="77777777" w:rsidR="00F878D1" w:rsidRPr="00F878D1" w:rsidRDefault="00F878D1" w:rsidP="00F878D1">
            <w:pPr>
              <w:pStyle w:val="Responses"/>
            </w:pPr>
            <w:r w:rsidRPr="00F878D1">
              <w:t>Travel – Plane, train, bus, taxi and parking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B0CE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8AEBE3" w14:textId="4E8BF2CC" w:rsidR="00F878D1" w:rsidRPr="00F878D1" w:rsidRDefault="00FC344E" w:rsidP="00F878D1">
            <w:pPr>
              <w:pStyle w:val="DetailsFlushRight"/>
            </w:pPr>
            <w:bookmarkStart w:id="185" w:name="E12"/>
            <w:bookmarkEnd w:id="185"/>
            <w:r>
              <w:t>{{parking}}</w:t>
            </w:r>
          </w:p>
        </w:tc>
      </w:tr>
      <w:tr w:rsidR="00F878D1" w14:paraId="32E09F7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A7A3AFD" w14:textId="77777777" w:rsidR="00F878D1" w:rsidRPr="00F878D1" w:rsidRDefault="00F878D1" w:rsidP="00F878D1">
            <w:pPr>
              <w:pStyle w:val="Responses"/>
            </w:pPr>
            <w:r w:rsidRPr="00F878D1">
              <w:t>Travel – Rental car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35CFA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D22E5" w14:textId="75C90F71" w:rsidR="00F878D1" w:rsidRPr="00F878D1" w:rsidRDefault="00FC344E" w:rsidP="00F878D1">
            <w:pPr>
              <w:pStyle w:val="DetailsFlushRight"/>
            </w:pPr>
            <w:bookmarkStart w:id="186" w:name="E13"/>
            <w:bookmarkEnd w:id="186"/>
            <w:r>
              <w:t>=</w:t>
            </w:r>
          </w:p>
        </w:tc>
      </w:tr>
      <w:tr w:rsidR="00F878D1" w14:paraId="07F01B7E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w14:paraId="6E5307EC" w14:textId="77777777" w:rsidR="00F878D1" w:rsidRPr="00F878D1" w:rsidRDefault="00F878D1" w:rsidP="00F878D1">
            <w:pPr>
              <w:pStyle w:val="Responses"/>
            </w:pPr>
            <w:r w:rsidRPr="00F878D1">
              <w:t xml:space="preserve">Travel – Time – necessary </w:t>
            </w:r>
            <w:bookmarkStart w:id="187" w:name="Destination"/>
            <w:bookmarkEnd w:id="18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63EB90" w14:textId="7872460D" w:rsidR="00F878D1" w:rsidRPr="00F878D1" w:rsidRDefault="00FC344E" w:rsidP="00F878D1">
            <w:pPr>
              <w:pStyle w:val="DetailsFlushRight"/>
            </w:pPr>
            <w:bookmarkStart w:id="188" w:name="Unit2"/>
            <w:bookmarkEnd w:id="188"/>
            <w:r>
              <w:t>{{</w:t>
            </w:r>
            <w:proofErr w:type="spellStart"/>
            <w:r>
              <w:t>travel_time</w:t>
            </w:r>
            <w:proofErr w:type="spellEnd"/>
            <w:r>
              <w:t>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0AC55" w14:textId="74365D68" w:rsidR="00F878D1" w:rsidRPr="00F878D1" w:rsidRDefault="00FC344E" w:rsidP="00F878D1">
            <w:pPr>
              <w:pStyle w:val="DetailsFlushRight"/>
            </w:pPr>
            <w:bookmarkStart w:id="189" w:name="E14"/>
            <w:bookmarkEnd w:id="189"/>
            <w:r>
              <w:t>{{</w:t>
            </w:r>
            <w:proofErr w:type="spellStart"/>
            <w:r>
              <w:t>tt_total</w:t>
            </w:r>
            <w:proofErr w:type="spellEnd"/>
            <w:r>
              <w:t>}}</w:t>
            </w:r>
          </w:p>
        </w:tc>
      </w:tr>
      <w:tr w:rsidR="00F878D1" w14:paraId="21E23B57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215B5664" w14:textId="77777777" w:rsidR="00F878D1" w:rsidRPr="00F878D1" w:rsidRDefault="00F878D1" w:rsidP="00F878D1">
            <w:pPr>
              <w:pStyle w:val="Responses"/>
            </w:pPr>
            <w:bookmarkStart w:id="190" w:name="Prior"/>
            <w:bookmarkEnd w:id="190"/>
            <w:r w:rsidRPr="00F878D1">
              <w:rPr>
                <w:rStyle w:val="Bold"/>
              </w:rPr>
              <w:t xml:space="preserve">Prior-approval disbursements </w:t>
            </w:r>
            <w:r w:rsidRPr="00F878D1">
              <w:t>(attach receipts/invoices, where applicable)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80DF4D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A76FD5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C0E0FD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F0B43AE" w14:textId="77777777" w:rsidR="00F878D1" w:rsidRPr="00F878D1" w:rsidRDefault="00F878D1" w:rsidP="00F878D1">
            <w:pPr>
              <w:pStyle w:val="Details"/>
            </w:pPr>
            <w:bookmarkStart w:id="191" w:name="OtherDisb1"/>
            <w:bookmarkEnd w:id="191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06A9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4F5FF" w14:textId="77777777" w:rsidR="00F878D1" w:rsidRPr="00F878D1" w:rsidRDefault="00F878D1" w:rsidP="00F878D1">
            <w:pPr>
              <w:pStyle w:val="DetailsFlushRight"/>
            </w:pPr>
            <w:bookmarkStart w:id="192" w:name="E15"/>
            <w:bookmarkEnd w:id="192"/>
          </w:p>
        </w:tc>
      </w:tr>
      <w:tr w:rsidR="00F878D1" w14:paraId="4B49070E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28209D6" w14:textId="77777777" w:rsidR="00F878D1" w:rsidRPr="00F878D1" w:rsidRDefault="00F878D1" w:rsidP="00F878D1">
            <w:pPr>
              <w:pStyle w:val="Responses"/>
            </w:pPr>
            <w:bookmarkStart w:id="193" w:name="OtherDisb2"/>
            <w:bookmarkEnd w:id="193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03E13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19FE99" w14:textId="77777777" w:rsidR="00F878D1" w:rsidRPr="00F878D1" w:rsidRDefault="00F878D1" w:rsidP="00F878D1">
            <w:pPr>
              <w:pStyle w:val="DetailsFlushRight"/>
            </w:pPr>
            <w:bookmarkStart w:id="194" w:name="E16"/>
            <w:bookmarkEnd w:id="194"/>
          </w:p>
        </w:tc>
      </w:tr>
      <w:tr w:rsidR="00F878D1" w14:paraId="3FFB63C1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4BA07BE7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5" w:name="OtherDisb3"/>
            <w:bookmarkEnd w:id="195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BE224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3539E9" w14:textId="77777777" w:rsidR="00F878D1" w:rsidRPr="00F878D1" w:rsidRDefault="00F878D1" w:rsidP="00F878D1">
            <w:pPr>
              <w:pStyle w:val="DetailsFlushRight"/>
            </w:pPr>
            <w:bookmarkStart w:id="196" w:name="E17"/>
            <w:bookmarkEnd w:id="196"/>
          </w:p>
        </w:tc>
      </w:tr>
      <w:tr w:rsidR="00F878D1" w14:paraId="15CF67ED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A2EC13A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7" w:name="OtherDisb4"/>
            <w:bookmarkEnd w:id="19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B786F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C0A038" w14:textId="77777777" w:rsidR="00F878D1" w:rsidRPr="00F878D1" w:rsidRDefault="00F878D1" w:rsidP="00F878D1">
            <w:pPr>
              <w:pStyle w:val="DetailsFlushRight"/>
            </w:pPr>
            <w:bookmarkStart w:id="198" w:name="E18"/>
            <w:bookmarkEnd w:id="198"/>
          </w:p>
        </w:tc>
      </w:tr>
      <w:tr w:rsidR="00F878D1" w14:paraId="00927A0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0D2B1EF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9" w:name="OtherDisb5"/>
            <w:bookmarkEnd w:id="199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00F89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4C84E1" w14:textId="77777777" w:rsidR="00F878D1" w:rsidRPr="00F878D1" w:rsidRDefault="00F878D1" w:rsidP="00F878D1">
            <w:pPr>
              <w:pStyle w:val="DetailsFlushRight"/>
            </w:pPr>
            <w:bookmarkStart w:id="200" w:name="E19"/>
            <w:bookmarkEnd w:id="200"/>
          </w:p>
        </w:tc>
      </w:tr>
      <w:tr w:rsidR="00F878D1" w14:paraId="6D2995D9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E60A45B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</w:tcBorders>
            <w:vAlign w:val="center"/>
          </w:tcPr>
          <w:p w14:paraId="2C8DFEE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</w:tcBorders>
            <w:vAlign w:val="center"/>
          </w:tcPr>
          <w:p w14:paraId="5E7943C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A718FBF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Mar>
              <w:left w:w="0" w:type="dxa"/>
              <w:right w:w="57" w:type="dxa"/>
            </w:tcMar>
            <w:vAlign w:val="center"/>
          </w:tcPr>
          <w:p w14:paraId="6F668DAE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vAlign w:val="center"/>
          </w:tcPr>
          <w:p w14:paraId="4C5642F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vAlign w:val="center"/>
          </w:tcPr>
          <w:p w14:paraId="2454208D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7B6744C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cantSplit/>
          <w:trHeight w:hRule="exact" w:val="340"/>
        </w:trPr>
        <w:tc>
          <w:tcPr>
            <w:tcW w:w="3019" w:type="dxa"/>
            <w:gridSpan w:val="4"/>
            <w:shd w:val="clear" w:color="auto" w:fill="999999"/>
            <w:vAlign w:val="center"/>
          </w:tcPr>
          <w:p w14:paraId="01A47A04" w14:textId="77777777" w:rsidR="00F878D1" w:rsidRPr="00F878D1" w:rsidRDefault="00F878D1" w:rsidP="00F878D1">
            <w:pPr>
              <w:pStyle w:val="SectionHeads"/>
            </w:pPr>
            <w:r w:rsidRPr="00F878D1">
              <w:t>Progress/Result</w:t>
            </w:r>
          </w:p>
        </w:tc>
        <w:tc>
          <w:tcPr>
            <w:tcW w:w="7623" w:type="dxa"/>
            <w:gridSpan w:val="41"/>
            <w:tcBorders>
              <w:top w:val="single" w:sz="18" w:space="0" w:color="999999"/>
            </w:tcBorders>
            <w:vAlign w:val="center"/>
          </w:tcPr>
          <w:p w14:paraId="1DE9A6F3" w14:textId="77777777" w:rsidR="00F878D1" w:rsidRPr="00F878D1" w:rsidRDefault="00F878D1" w:rsidP="00F878D1">
            <w:pPr>
              <w:pStyle w:val="Details"/>
            </w:pPr>
            <w:r w:rsidRPr="00F878D1">
              <w:t xml:space="preserve">Please provide an update on the </w:t>
            </w:r>
            <w:proofErr w:type="gramStart"/>
            <w:r w:rsidRPr="00F878D1">
              <w:t>current status</w:t>
            </w:r>
            <w:proofErr w:type="gramEnd"/>
            <w:r w:rsidRPr="00F878D1">
              <w:t xml:space="preserve"> of the proceedings.</w:t>
            </w:r>
          </w:p>
        </w:tc>
      </w:tr>
      <w:tr w:rsidR="00F878D1" w14:paraId="143353B4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012"/>
        </w:trPr>
        <w:tc>
          <w:tcPr>
            <w:tcW w:w="3153" w:type="dxa"/>
            <w:gridSpan w:val="5"/>
            <w:tcBorders>
              <w:right w:val="single" w:sz="4" w:space="0" w:color="999999"/>
            </w:tcBorders>
          </w:tcPr>
          <w:p w14:paraId="1D98598C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78B00817" w14:textId="36075504" w:rsidR="00F878D1" w:rsidRPr="00F878D1" w:rsidRDefault="00F878D1" w:rsidP="00F878D1">
            <w:pPr>
              <w:pStyle w:val="Responses"/>
            </w:pPr>
            <w:bookmarkStart w:id="201" w:name="Explanation"/>
            <w:bookmarkEnd w:id="201"/>
            <w:r w:rsidRPr="00F878D1">
              <w:t>{{</w:t>
            </w:r>
            <w:proofErr w:type="spellStart"/>
            <w:r w:rsidRPr="00F878D1">
              <w:t>Insert_wording_here</w:t>
            </w:r>
            <w:proofErr w:type="spellEnd"/>
            <w:r w:rsidRPr="00F878D1">
              <w:t>}}</w:t>
            </w:r>
          </w:p>
        </w:tc>
      </w:tr>
      <w:tr w:rsidR="00F878D1" w14:paraId="7B2742C8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3153" w:type="dxa"/>
            <w:gridSpan w:val="5"/>
          </w:tcPr>
          <w:p w14:paraId="101EED7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</w:tcBorders>
            <w:vAlign w:val="bottom"/>
          </w:tcPr>
          <w:p w14:paraId="0D89D118" w14:textId="77777777" w:rsidR="00F878D1" w:rsidRPr="00F878D1" w:rsidRDefault="00F878D1" w:rsidP="00F878D1">
            <w:pPr>
              <w:pStyle w:val="DetailsFlushRight"/>
              <w:rPr>
                <w:rStyle w:val="Italic"/>
              </w:rPr>
            </w:pPr>
            <w:proofErr w:type="gramStart"/>
            <w:r w:rsidRPr="00F878D1">
              <w:rPr>
                <w:rStyle w:val="Italic"/>
              </w:rPr>
              <w:t>continue on</w:t>
            </w:r>
            <w:proofErr w:type="gramEnd"/>
            <w:r w:rsidRPr="00F878D1">
              <w:rPr>
                <w:rStyle w:val="Italic"/>
              </w:rPr>
              <w:t xml:space="preserve"> a separate sheet if necessary …</w:t>
            </w:r>
          </w:p>
        </w:tc>
      </w:tr>
    </w:tbl>
    <w:p w14:paraId="2C39F449" w14:textId="77777777" w:rsidR="00405B6E" w:rsidRDefault="00405B6E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C82B99" w14:paraId="3308CDC0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465D5123" w14:textId="77777777" w:rsidR="00C82B99" w:rsidRDefault="00C82B99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04FE8389" w14:textId="77777777" w:rsidR="00C82B99" w:rsidRDefault="00C82B99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C82B99" w14:paraId="28CB18F1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73CA1451" w14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2A7A51E7" w14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31A4C2BE" w14:textId="77777777" w:rsidR="00C82B99" w:rsidRDefault="00C82B99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18CFB2DD" w14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730D98D5" w14:textId="77777777" w:rsidR="00C82B99" w:rsidRDefault="00C82B99">
            <w:pPr>
              <w:pStyle w:val="Details"/>
            </w:pPr>
          </w:p>
        </w:tc>
        <w:tc>
          <w:tcPr>
            <w:tcW w:w="1375" w:type="dxa"/>
          </w:tcPr>
          <w:p w14:paraId="6BAD0755" w14:textId="77777777" w:rsidR="00C82B99" w:rsidRDefault="00C82B99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67FF2D8E" w14:textId="77777777" w:rsidR="00C82B99" w:rsidRDefault="00C82B99">
            <w:pPr>
              <w:pStyle w:val="Details"/>
            </w:pPr>
          </w:p>
        </w:tc>
        <w:tc>
          <w:tcPr>
            <w:tcW w:w="1696" w:type="dxa"/>
          </w:tcPr>
          <w:p w14:paraId="43838D28" w14:textId="77777777" w:rsidR="00C82B99" w:rsidRDefault="00C82B99">
            <w:pPr>
              <w:pStyle w:val="Details"/>
            </w:pPr>
          </w:p>
        </w:tc>
      </w:tr>
      <w:tr w:rsidR="00C82B99" w14:paraId="7D13E082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12888E20" w14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1BC11A6C" w14:textId="77777777" w:rsidR="00C82B99" w:rsidRDefault="00C82B99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5A1F6EEF" w14:textId="77777777" w:rsidR="00C82B99" w:rsidRDefault="00C82B99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02EFAE87" w14:textId="77777777" w:rsidR="00C82B99" w:rsidRDefault="00C82B99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40073381" w14:textId="77777777" w:rsidR="00C82B99" w:rsidRDefault="00C82B99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6F4FBA1F" w14:textId="77777777" w:rsidR="00C82B99" w:rsidRDefault="00C82B99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60A43B6F" w14:textId="77777777" w:rsidR="00C82B99" w:rsidRDefault="00C82B99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788FB0D" w14:textId="77777777" w:rsidR="00C82B99" w:rsidRDefault="00C82B99">
            <w:pPr>
              <w:pStyle w:val="CenteredDetails"/>
            </w:pPr>
            <w:r>
              <w:t>Details/Description</w:t>
            </w:r>
          </w:p>
        </w:tc>
      </w:tr>
      <w:tr w:rsidR="00C82B99" w14:paraId="0B97FFA8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7E98E3AB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4A630E7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2F6C29" w14:textId="77777777" w:rsidR="00C82B99" w:rsidRDefault="00C82B99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75534D1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3AD7FA30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A5C920" w14:textId="77777777" w:rsidR="00C82B99" w:rsidRDefault="00C82B99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5218142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41687008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9EBF71" w14:textId="77777777" w:rsidR="00C82B99" w:rsidRDefault="00C82B99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0B233868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6137A5E7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E46AA2" w14:textId="77777777" w:rsidR="00C82B99" w:rsidRDefault="00C82B99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0BDB88EB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205E77" w14:textId="77777777" w:rsidR="00C82B99" w:rsidRDefault="00C82B99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74D4AC75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E8EB4F" w14:textId="77777777" w:rsidR="00C82B99" w:rsidRDefault="00C82B99">
            <w:pPr>
              <w:pStyle w:val="Details"/>
            </w:pPr>
            <w:bookmarkStart w:id="207" w:name="Details1"/>
            <w:bookmarkEnd w:id="207"/>
          </w:p>
        </w:tc>
      </w:tr>
      <w:tr w:rsidR="00C82B99" w14:paraId="425CC28D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61378E38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2B57F168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67D4EE4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6EC72A22" w14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69A84798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77CF8BF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039D607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5D4AD12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7B008658" w14:textId="77777777" w:rsidR="00C82B99" w:rsidRDefault="00C82B99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5E2ED315" w14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4564A2D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0C9217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F15FE56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9CB3237" w14:textId="77777777" w:rsidR="00C82B99" w:rsidRDefault="00C82B99">
            <w:pPr>
              <w:pStyle w:val="Details"/>
            </w:pPr>
          </w:p>
        </w:tc>
        <w:tc>
          <w:tcPr>
            <w:tcW w:w="261" w:type="dxa"/>
          </w:tcPr>
          <w:p w14:paraId="53521CF4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102DA698" w14:textId="77777777" w:rsidR="00C82B99" w:rsidRDefault="00C82B99">
            <w:pPr>
              <w:pStyle w:val="Details"/>
            </w:pPr>
          </w:p>
        </w:tc>
      </w:tr>
      <w:tr w:rsidR="00C82B99" w14:paraId="6D38475E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7BA070F0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55199F9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0C8686" w14:textId="77777777" w:rsidR="00C82B99" w:rsidRDefault="00C82B99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2291A9A2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4925755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D14052B" w14:textId="77777777" w:rsidR="00C82B99" w:rsidRDefault="00C82B99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41705A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4241D3DB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6944C2" w14:textId="77777777" w:rsidR="00C82B99" w:rsidRDefault="00C82B99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4B7FBC43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7E6644D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6C82B1" w14:textId="77777777" w:rsidR="00C82B99" w:rsidRDefault="00C82B99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41DE80D0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009477" w14:textId="77777777" w:rsidR="00C82B99" w:rsidRDefault="00C82B99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014C5819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DC79C4" w14:textId="77777777" w:rsidR="00C82B99" w:rsidRDefault="00C82B99">
            <w:pPr>
              <w:pStyle w:val="Details"/>
            </w:pPr>
            <w:bookmarkStart w:id="213" w:name="Details2"/>
            <w:bookmarkEnd w:id="213"/>
          </w:p>
        </w:tc>
      </w:tr>
    </w:tbl>
    <w:p w14:paraId="2316CD6C" w14:textId="77777777" w:rsidR="00601968" w:rsidRDefault="00601968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2"/>
        <w:gridCol w:w="123"/>
        <w:gridCol w:w="5214"/>
        <w:gridCol w:w="284"/>
        <w:gridCol w:w="568"/>
        <w:gridCol w:w="284"/>
        <w:gridCol w:w="284"/>
        <w:gridCol w:w="284"/>
        <w:gridCol w:w="131"/>
        <w:gridCol w:w="153"/>
        <w:gridCol w:w="266"/>
        <w:gridCol w:w="21"/>
      </w:tblGrid>
      <w:tr w:rsidR="00C82B99" w14:paraId="5BD70650" w14:textId="77777777" w:rsidTr="004301D7">
        <w:trPr>
          <w:gridAfter w:val="1"/>
          <w:wAfter w:w="21" w:type="dxa"/>
          <w:trHeight w:hRule="exact" w:val="340"/>
        </w:trPr>
        <w:tc>
          <w:tcPr>
            <w:tcW w:w="3022" w:type="dxa"/>
            <w:shd w:val="clear" w:color="auto" w:fill="999999"/>
            <w:vAlign w:val="center"/>
          </w:tcPr>
          <w:p w14:paraId="3CD36DD8" w14:textId="77777777" w:rsidR="00C82B99" w:rsidRDefault="00C82B99">
            <w:pPr>
              <w:pStyle w:val="SectionHeads"/>
            </w:pPr>
            <w:r>
              <w:t>Lead provider</w:t>
            </w:r>
          </w:p>
        </w:tc>
        <w:tc>
          <w:tcPr>
            <w:tcW w:w="7591" w:type="dxa"/>
            <w:gridSpan w:val="10"/>
            <w:tcBorders>
              <w:top w:val="single" w:sz="18" w:space="0" w:color="999999"/>
            </w:tcBorders>
            <w:vAlign w:val="bottom"/>
          </w:tcPr>
          <w:p w14:paraId="1629C77F" w14:textId="77777777" w:rsidR="00C82B99" w:rsidRDefault="004301D7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153F8D">
              <w:rPr>
                <w:rStyle w:val="Bold"/>
              </w:rPr>
              <w:t>:</w:t>
            </w:r>
          </w:p>
        </w:tc>
      </w:tr>
      <w:tr w:rsidR="00C82B99" w14:paraId="78703CF5" w14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w14:paraId="631A0739" w14:textId="77777777" w:rsidR="00C82B99" w:rsidRDefault="00C82B99" w:rsidP="004301D7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7893FF94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60C0C3DB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5E268265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066554BB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C82B99" w14:paraId="5619956F" w14:textId="77777777" w:rsidTr="004301D7">
        <w:trPr>
          <w:gridAfter w:val="3"/>
          <w:wAfter w:w="440" w:type="dxa"/>
          <w:trHeight w:hRule="exact" w:val="284"/>
        </w:trPr>
        <w:tc>
          <w:tcPr>
            <w:tcW w:w="3022" w:type="dxa"/>
            <w:vAlign w:val="center"/>
          </w:tcPr>
          <w:p w14:paraId="04DF7799" w14:textId="77777777" w:rsidR="00C82B99" w:rsidRDefault="00C82B99">
            <w:pPr>
              <w:pStyle w:val="Details"/>
            </w:pPr>
          </w:p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0BFBCDFA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acknowledge that:</w:t>
            </w:r>
          </w:p>
        </w:tc>
      </w:tr>
      <w:tr w:rsidR="00C82B99" w14:paraId="51BED692" w14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w14:paraId="2E86A435" w14:textId="77777777" w:rsidR="00C82B99" w:rsidRDefault="00C82B99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7E5659C5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this case is subject to a user charge, the total approved payment may be reduced by the amount of the user charge where the total approved is more than the user charge.</w:t>
            </w:r>
          </w:p>
        </w:tc>
      </w:tr>
      <w:tr w:rsidR="00C82B99" w14:paraId="01B34A0C" w14:textId="77777777" w:rsidTr="004301D7">
        <w:trPr>
          <w:gridBefore w:val="2"/>
          <w:wBefore w:w="3145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213A908F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5EC8788B" w14:textId="77777777" w:rsidR="00C82B99" w:rsidRDefault="00C82B99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4BC547FC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6A676011" w14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1ADD5DFF" w14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396BAFBE" w14:textId="77777777" w:rsidR="00C82B99" w:rsidRDefault="00C82B99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341D706" w14:textId="77777777" w:rsidR="00C82B99" w:rsidRDefault="00C82B99">
            <w:pPr>
              <w:pStyle w:val="Details"/>
            </w:pPr>
          </w:p>
        </w:tc>
        <w:tc>
          <w:tcPr>
            <w:tcW w:w="287" w:type="dxa"/>
            <w:gridSpan w:val="2"/>
            <w:tcMar>
              <w:bottom w:w="57" w:type="dxa"/>
            </w:tcMar>
          </w:tcPr>
          <w:p w14:paraId="3FE2FA90" w14:textId="77777777" w:rsidR="00C82B99" w:rsidRDefault="00C82B99">
            <w:pPr>
              <w:pStyle w:val="Details"/>
            </w:pPr>
          </w:p>
        </w:tc>
      </w:tr>
      <w:tr w:rsidR="00845AFB" w14:paraId="281B5911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C58C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7E56501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504A6621" w14:textId="250DAEC7" w:rsidR="00845AFB" w:rsidRPr="00845AFB" w:rsidRDefault="00845AFB" w:rsidP="00845AFB">
            <w:pPr>
              <w:pStyle w:val="Details"/>
            </w:pPr>
            <w:r w:rsidRPr="00845AFB">
              <w:t>{{</w:t>
            </w:r>
            <w:proofErr w:type="spellStart"/>
            <w:proofErr w:type="gramStart"/>
            <w:r w:rsidRPr="00845AFB">
              <w:t>dd,mmm</w:t>
            </w:r>
            <w:proofErr w:type="gramEnd"/>
            <w:r w:rsidRPr="00845AFB">
              <w:t>,yyyy</w:t>
            </w:r>
            <w:proofErr w:type="spellEnd"/>
            <w:r w:rsidRPr="00845AFB">
              <w:t>}}</w:t>
            </w: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13CE49E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6290A430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4A89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4B3439F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2D9F95EA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E46F0CC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1DDD88AE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F7BCB9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780FE5A3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14E995A7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601EEFAC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3353292E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143F7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352942E2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AF79E03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8759E9F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436177A1" w14:textId="77777777" w:rsidTr="004301D7">
        <w:trPr>
          <w:gridBefore w:val="2"/>
          <w:wBefore w:w="3145" w:type="dxa"/>
          <w:cantSplit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FA76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28A4C34D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53E52801" w14:textId="77777777" w:rsidR="00845AFB" w:rsidRPr="00845AFB" w:rsidRDefault="00845AFB" w:rsidP="00845AFB">
            <w:pPr>
              <w:pStyle w:val="6PtCentered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193C8FB3" w14:textId="77777777" w:rsidR="00845AFB" w:rsidRPr="00845AFB" w:rsidRDefault="00845AFB" w:rsidP="00845AFB">
            <w:pPr>
              <w:pStyle w:val="7PtCeneteredDetails"/>
            </w:pPr>
          </w:p>
        </w:tc>
      </w:tr>
      <w:tr w:rsidR="00845AFB" w14:paraId="0A6610EA" w14:textId="77777777" w:rsidTr="004301D7">
        <w:trPr>
          <w:gridBefore w:val="2"/>
          <w:wBefore w:w="3145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0D373EC6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1B6FD8E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2CE08E0D" w14:textId="77777777" w:rsidR="00845AFB" w:rsidRPr="00845AFB" w:rsidRDefault="00845AFB" w:rsidP="00845AFB">
            <w:pPr>
              <w:pStyle w:val="6PtCenteredDetails"/>
            </w:pPr>
            <w:r w:rsidRPr="00845AFB"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3DB65FCA" w14:textId="77777777" w:rsidR="00845AFB" w:rsidRPr="00845AFB" w:rsidRDefault="00845AFB" w:rsidP="00845AFB">
            <w:pPr>
              <w:pStyle w:val="6PtCenteredDetails"/>
            </w:pPr>
            <w:r w:rsidRPr="00845AFB"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1885A4C6" w14:textId="77777777" w:rsidR="00845AFB" w:rsidRPr="00845AFB" w:rsidRDefault="00845AFB" w:rsidP="00845AFB">
            <w:pPr>
              <w:pStyle w:val="6PtCenteredDetails"/>
            </w:pPr>
            <w:r w:rsidRPr="00845AFB">
              <w:t>year</w:t>
            </w:r>
          </w:p>
        </w:tc>
        <w:tc>
          <w:tcPr>
            <w:tcW w:w="287" w:type="dxa"/>
            <w:gridSpan w:val="2"/>
          </w:tcPr>
          <w:p w14:paraId="5A0EF1FB" w14:textId="77777777" w:rsidR="00845AFB" w:rsidRPr="00845AFB" w:rsidRDefault="00845AFB" w:rsidP="00845AFB">
            <w:pPr>
              <w:pStyle w:val="7PtCeneteredDetails"/>
            </w:pPr>
          </w:p>
        </w:tc>
      </w:tr>
    </w:tbl>
    <w:p w14:paraId="08A3959C" w14:textId="77777777" w:rsidR="00C82B99" w:rsidRDefault="00C82B99" w:rsidP="0013107E"/>
    <w:sectPr w:rsidR="00C82B99" w:rsidSect="00405B6E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FF16" w14:textId="77777777" w:rsidR="0097365E" w:rsidRDefault="0097365E">
      <w:r>
        <w:separator/>
      </w:r>
    </w:p>
    <w:p w14:paraId="5B6EADDB" w14:textId="77777777" w:rsidR="0097365E" w:rsidRDefault="0097365E"/>
    <w:p w14:paraId="4010939C" w14:textId="77777777" w:rsidR="0097365E" w:rsidRDefault="0097365E"/>
  </w:endnote>
  <w:endnote w:type="continuationSeparator" w:id="0">
    <w:p w14:paraId="0C7BC6C5" w14:textId="77777777" w:rsidR="0097365E" w:rsidRDefault="0097365E">
      <w:r>
        <w:continuationSeparator/>
      </w:r>
    </w:p>
    <w:p w14:paraId="03851AC2" w14:textId="77777777" w:rsidR="0097365E" w:rsidRDefault="0097365E"/>
    <w:p w14:paraId="246037E1" w14:textId="77777777" w:rsidR="0097365E" w:rsidRDefault="009736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A555" w14:textId="77777777" w:rsidR="0055179F" w:rsidRDefault="00963665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3</w:t>
    </w:r>
    <w:r w:rsidR="0055179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4BE4" w14:textId="77777777" w:rsidR="0055179F" w:rsidRDefault="00963665" w:rsidP="00405B6E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1</w:t>
    </w:r>
    <w:r w:rsidR="0055179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B2F4" w14:textId="77777777" w:rsidR="0097365E" w:rsidRDefault="0097365E">
      <w:r>
        <w:separator/>
      </w:r>
    </w:p>
    <w:p w14:paraId="74D0F4A2" w14:textId="77777777" w:rsidR="0097365E" w:rsidRDefault="0097365E"/>
    <w:p w14:paraId="0F45DB52" w14:textId="77777777" w:rsidR="0097365E" w:rsidRDefault="0097365E"/>
  </w:footnote>
  <w:footnote w:type="continuationSeparator" w:id="0">
    <w:p w14:paraId="21F573B3" w14:textId="77777777" w:rsidR="0097365E" w:rsidRDefault="0097365E">
      <w:r>
        <w:continuationSeparator/>
      </w:r>
    </w:p>
    <w:p w14:paraId="6064622E" w14:textId="77777777" w:rsidR="0097365E" w:rsidRDefault="0097365E"/>
    <w:p w14:paraId="06177BD8" w14:textId="77777777" w:rsidR="0097365E" w:rsidRDefault="009736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63A" w14:textId="77777777" w:rsidR="0055179F" w:rsidRDefault="00343473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49B2503" wp14:editId="1EE79758">
          <wp:simplePos x="0" y="0"/>
          <wp:positionH relativeFrom="margin">
            <wp:posOffset>-141605</wp:posOffset>
          </wp:positionH>
          <wp:positionV relativeFrom="page">
            <wp:posOffset>436245</wp:posOffset>
          </wp:positionV>
          <wp:extent cx="2452370" cy="640080"/>
          <wp:effectExtent l="0" t="0" r="0" b="0"/>
          <wp:wrapNone/>
          <wp:docPr id="15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6174665">
    <w:abstractNumId w:val="5"/>
  </w:num>
  <w:num w:numId="2" w16cid:durableId="1210416007">
    <w:abstractNumId w:val="0"/>
  </w:num>
  <w:num w:numId="3" w16cid:durableId="939218844">
    <w:abstractNumId w:val="4"/>
  </w:num>
  <w:num w:numId="4" w16cid:durableId="1144127729">
    <w:abstractNumId w:val="2"/>
  </w:num>
  <w:num w:numId="5" w16cid:durableId="1495997410">
    <w:abstractNumId w:val="1"/>
  </w:num>
  <w:num w:numId="6" w16cid:durableId="1851404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 w:cryptProviderType="rsaAES" w:cryptAlgorithmClass="hash" w:cryptAlgorithmType="typeAny" w:cryptAlgorithmSid="14" w:cryptSpinCount="100000" w:hash="G3WfAx50XN2FWDUqduQsOXw+/qLUYM4PA5EeER8Ie2cyeO2kCm/ovSJYmoyPymc8j9VVc/4GGzAFqq/P2ImOaQ==" w:salt="OsMqwn/k3rVjt95ylp9jD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B"/>
    <w:rsid w:val="00007903"/>
    <w:rsid w:val="00013D48"/>
    <w:rsid w:val="0001457E"/>
    <w:rsid w:val="00020188"/>
    <w:rsid w:val="000234D3"/>
    <w:rsid w:val="000272D0"/>
    <w:rsid w:val="00042C48"/>
    <w:rsid w:val="0005743C"/>
    <w:rsid w:val="000660BB"/>
    <w:rsid w:val="00071B5D"/>
    <w:rsid w:val="00083692"/>
    <w:rsid w:val="000A30D7"/>
    <w:rsid w:val="000C1934"/>
    <w:rsid w:val="000D7A3D"/>
    <w:rsid w:val="000E0261"/>
    <w:rsid w:val="000F1096"/>
    <w:rsid w:val="00100699"/>
    <w:rsid w:val="0010561D"/>
    <w:rsid w:val="0011449B"/>
    <w:rsid w:val="0013107E"/>
    <w:rsid w:val="001322DA"/>
    <w:rsid w:val="001346CA"/>
    <w:rsid w:val="001379D2"/>
    <w:rsid w:val="00142084"/>
    <w:rsid w:val="00153F8D"/>
    <w:rsid w:val="00156214"/>
    <w:rsid w:val="001576BD"/>
    <w:rsid w:val="00171D68"/>
    <w:rsid w:val="001727EA"/>
    <w:rsid w:val="00194330"/>
    <w:rsid w:val="001B1818"/>
    <w:rsid w:val="001B4CF0"/>
    <w:rsid w:val="001C3AD0"/>
    <w:rsid w:val="001E087F"/>
    <w:rsid w:val="001E42DD"/>
    <w:rsid w:val="001E76D7"/>
    <w:rsid w:val="001F1870"/>
    <w:rsid w:val="001F6741"/>
    <w:rsid w:val="002071D8"/>
    <w:rsid w:val="002115CA"/>
    <w:rsid w:val="00212464"/>
    <w:rsid w:val="00221910"/>
    <w:rsid w:val="00224275"/>
    <w:rsid w:val="00224A49"/>
    <w:rsid w:val="00233D28"/>
    <w:rsid w:val="00254C91"/>
    <w:rsid w:val="00264581"/>
    <w:rsid w:val="00274FA4"/>
    <w:rsid w:val="002830DD"/>
    <w:rsid w:val="00283C72"/>
    <w:rsid w:val="00284FCE"/>
    <w:rsid w:val="00286419"/>
    <w:rsid w:val="002933CE"/>
    <w:rsid w:val="00296B59"/>
    <w:rsid w:val="002A1FD9"/>
    <w:rsid w:val="002B165F"/>
    <w:rsid w:val="002B31DC"/>
    <w:rsid w:val="002B5D74"/>
    <w:rsid w:val="002C02F3"/>
    <w:rsid w:val="002C4988"/>
    <w:rsid w:val="002C5503"/>
    <w:rsid w:val="002D18BD"/>
    <w:rsid w:val="002D20D8"/>
    <w:rsid w:val="002E26B7"/>
    <w:rsid w:val="002E299C"/>
    <w:rsid w:val="002F53EB"/>
    <w:rsid w:val="003014FF"/>
    <w:rsid w:val="00310BA7"/>
    <w:rsid w:val="003114EE"/>
    <w:rsid w:val="003231FD"/>
    <w:rsid w:val="0032585D"/>
    <w:rsid w:val="003278FA"/>
    <w:rsid w:val="00331750"/>
    <w:rsid w:val="003335DD"/>
    <w:rsid w:val="00333D01"/>
    <w:rsid w:val="00342457"/>
    <w:rsid w:val="00343473"/>
    <w:rsid w:val="00361259"/>
    <w:rsid w:val="00370A09"/>
    <w:rsid w:val="003719BD"/>
    <w:rsid w:val="003723A5"/>
    <w:rsid w:val="00376C52"/>
    <w:rsid w:val="003819B2"/>
    <w:rsid w:val="00393730"/>
    <w:rsid w:val="003A4FBF"/>
    <w:rsid w:val="003B3510"/>
    <w:rsid w:val="003B6926"/>
    <w:rsid w:val="003C31AD"/>
    <w:rsid w:val="003C599F"/>
    <w:rsid w:val="003E02B3"/>
    <w:rsid w:val="003E2F14"/>
    <w:rsid w:val="003E6893"/>
    <w:rsid w:val="003F71B2"/>
    <w:rsid w:val="004023C3"/>
    <w:rsid w:val="00405B6E"/>
    <w:rsid w:val="00405CA2"/>
    <w:rsid w:val="0041080B"/>
    <w:rsid w:val="00411D21"/>
    <w:rsid w:val="004301D7"/>
    <w:rsid w:val="00436432"/>
    <w:rsid w:val="0043700A"/>
    <w:rsid w:val="00441BB1"/>
    <w:rsid w:val="0044247F"/>
    <w:rsid w:val="00444A9B"/>
    <w:rsid w:val="00454C4A"/>
    <w:rsid w:val="00456D7C"/>
    <w:rsid w:val="00460E69"/>
    <w:rsid w:val="00480EB8"/>
    <w:rsid w:val="0049158A"/>
    <w:rsid w:val="00494630"/>
    <w:rsid w:val="00496BB0"/>
    <w:rsid w:val="004A127C"/>
    <w:rsid w:val="004A6C01"/>
    <w:rsid w:val="004B44B3"/>
    <w:rsid w:val="004C657A"/>
    <w:rsid w:val="004C664E"/>
    <w:rsid w:val="004C6ED5"/>
    <w:rsid w:val="004C701F"/>
    <w:rsid w:val="004D022D"/>
    <w:rsid w:val="004D0824"/>
    <w:rsid w:val="004D2B39"/>
    <w:rsid w:val="004D6F8B"/>
    <w:rsid w:val="004E763E"/>
    <w:rsid w:val="004F37AF"/>
    <w:rsid w:val="004F721C"/>
    <w:rsid w:val="005047FB"/>
    <w:rsid w:val="005133B5"/>
    <w:rsid w:val="00541D14"/>
    <w:rsid w:val="005429E5"/>
    <w:rsid w:val="00547A56"/>
    <w:rsid w:val="0055179F"/>
    <w:rsid w:val="005648B6"/>
    <w:rsid w:val="00575117"/>
    <w:rsid w:val="0058237F"/>
    <w:rsid w:val="00582868"/>
    <w:rsid w:val="00591658"/>
    <w:rsid w:val="0059298A"/>
    <w:rsid w:val="00597B8F"/>
    <w:rsid w:val="005A1E2A"/>
    <w:rsid w:val="005B1CAE"/>
    <w:rsid w:val="005C348D"/>
    <w:rsid w:val="005C53DA"/>
    <w:rsid w:val="005C74AB"/>
    <w:rsid w:val="005E5F47"/>
    <w:rsid w:val="005E6107"/>
    <w:rsid w:val="005F0796"/>
    <w:rsid w:val="005F4F8A"/>
    <w:rsid w:val="00601968"/>
    <w:rsid w:val="00603388"/>
    <w:rsid w:val="00606E14"/>
    <w:rsid w:val="006112A2"/>
    <w:rsid w:val="00611AB4"/>
    <w:rsid w:val="00621CFD"/>
    <w:rsid w:val="0062555D"/>
    <w:rsid w:val="00641006"/>
    <w:rsid w:val="0064656E"/>
    <w:rsid w:val="00653FEF"/>
    <w:rsid w:val="00661322"/>
    <w:rsid w:val="00665517"/>
    <w:rsid w:val="006664D1"/>
    <w:rsid w:val="00667395"/>
    <w:rsid w:val="00671C58"/>
    <w:rsid w:val="0067584C"/>
    <w:rsid w:val="00676956"/>
    <w:rsid w:val="00677C41"/>
    <w:rsid w:val="00682AD5"/>
    <w:rsid w:val="00682C9D"/>
    <w:rsid w:val="00682D5F"/>
    <w:rsid w:val="00686B3C"/>
    <w:rsid w:val="00691EE3"/>
    <w:rsid w:val="006B2315"/>
    <w:rsid w:val="006B38A8"/>
    <w:rsid w:val="006B66EB"/>
    <w:rsid w:val="006C24AF"/>
    <w:rsid w:val="006D052E"/>
    <w:rsid w:val="006D7BFC"/>
    <w:rsid w:val="006D7EF4"/>
    <w:rsid w:val="006E2897"/>
    <w:rsid w:val="006E50E0"/>
    <w:rsid w:val="006F3117"/>
    <w:rsid w:val="006F31E7"/>
    <w:rsid w:val="006F4AE6"/>
    <w:rsid w:val="006F53D7"/>
    <w:rsid w:val="006F6BF9"/>
    <w:rsid w:val="007052C0"/>
    <w:rsid w:val="00717592"/>
    <w:rsid w:val="007275F9"/>
    <w:rsid w:val="00743838"/>
    <w:rsid w:val="00753A7B"/>
    <w:rsid w:val="00755A75"/>
    <w:rsid w:val="00764B9A"/>
    <w:rsid w:val="007712C0"/>
    <w:rsid w:val="00783AD6"/>
    <w:rsid w:val="00790040"/>
    <w:rsid w:val="00794DA6"/>
    <w:rsid w:val="0079560C"/>
    <w:rsid w:val="007A39D0"/>
    <w:rsid w:val="007A3A29"/>
    <w:rsid w:val="007B59DE"/>
    <w:rsid w:val="007B7FC8"/>
    <w:rsid w:val="007C3C68"/>
    <w:rsid w:val="007C68E5"/>
    <w:rsid w:val="007D0289"/>
    <w:rsid w:val="007D489B"/>
    <w:rsid w:val="007E0341"/>
    <w:rsid w:val="007E1058"/>
    <w:rsid w:val="007E31D5"/>
    <w:rsid w:val="007E673E"/>
    <w:rsid w:val="007F450F"/>
    <w:rsid w:val="007F467E"/>
    <w:rsid w:val="00803840"/>
    <w:rsid w:val="008059FC"/>
    <w:rsid w:val="00811A18"/>
    <w:rsid w:val="00812421"/>
    <w:rsid w:val="00815EBA"/>
    <w:rsid w:val="008260B2"/>
    <w:rsid w:val="00830792"/>
    <w:rsid w:val="0083562E"/>
    <w:rsid w:val="0083619B"/>
    <w:rsid w:val="00845AFB"/>
    <w:rsid w:val="00851DE5"/>
    <w:rsid w:val="00852CEA"/>
    <w:rsid w:val="00857849"/>
    <w:rsid w:val="00863E22"/>
    <w:rsid w:val="00864DBF"/>
    <w:rsid w:val="00865574"/>
    <w:rsid w:val="008843C2"/>
    <w:rsid w:val="008C134E"/>
    <w:rsid w:val="008C6D5C"/>
    <w:rsid w:val="008E6ABF"/>
    <w:rsid w:val="008E795C"/>
    <w:rsid w:val="00900063"/>
    <w:rsid w:val="00923C34"/>
    <w:rsid w:val="00927916"/>
    <w:rsid w:val="009318E6"/>
    <w:rsid w:val="009421DA"/>
    <w:rsid w:val="00954436"/>
    <w:rsid w:val="009567C2"/>
    <w:rsid w:val="009572D3"/>
    <w:rsid w:val="00963665"/>
    <w:rsid w:val="0097365E"/>
    <w:rsid w:val="009753D3"/>
    <w:rsid w:val="009827B0"/>
    <w:rsid w:val="009A56A1"/>
    <w:rsid w:val="009B113C"/>
    <w:rsid w:val="009B73B9"/>
    <w:rsid w:val="009C06FF"/>
    <w:rsid w:val="009D5712"/>
    <w:rsid w:val="009D6C71"/>
    <w:rsid w:val="009E29BF"/>
    <w:rsid w:val="009F1DD8"/>
    <w:rsid w:val="00A155C4"/>
    <w:rsid w:val="00A26A51"/>
    <w:rsid w:val="00A278BF"/>
    <w:rsid w:val="00A32142"/>
    <w:rsid w:val="00A345AE"/>
    <w:rsid w:val="00A41431"/>
    <w:rsid w:val="00A447E3"/>
    <w:rsid w:val="00A52C51"/>
    <w:rsid w:val="00A87FCC"/>
    <w:rsid w:val="00A91B56"/>
    <w:rsid w:val="00A93898"/>
    <w:rsid w:val="00A94C16"/>
    <w:rsid w:val="00A97394"/>
    <w:rsid w:val="00AA11C9"/>
    <w:rsid w:val="00AA72CA"/>
    <w:rsid w:val="00AB1489"/>
    <w:rsid w:val="00AC2E93"/>
    <w:rsid w:val="00AC4200"/>
    <w:rsid w:val="00AC6C7A"/>
    <w:rsid w:val="00AD59B2"/>
    <w:rsid w:val="00AD7CF5"/>
    <w:rsid w:val="00B0500B"/>
    <w:rsid w:val="00B156AC"/>
    <w:rsid w:val="00B17BFF"/>
    <w:rsid w:val="00B21C25"/>
    <w:rsid w:val="00B25D14"/>
    <w:rsid w:val="00B26907"/>
    <w:rsid w:val="00B34D9D"/>
    <w:rsid w:val="00B37866"/>
    <w:rsid w:val="00B43C16"/>
    <w:rsid w:val="00B4470F"/>
    <w:rsid w:val="00B57EF7"/>
    <w:rsid w:val="00B67C06"/>
    <w:rsid w:val="00B72ECA"/>
    <w:rsid w:val="00B83CE4"/>
    <w:rsid w:val="00B95A76"/>
    <w:rsid w:val="00BA54F0"/>
    <w:rsid w:val="00BB76E8"/>
    <w:rsid w:val="00BC752D"/>
    <w:rsid w:val="00BE2DB2"/>
    <w:rsid w:val="00BE41A4"/>
    <w:rsid w:val="00BF3B25"/>
    <w:rsid w:val="00C0188D"/>
    <w:rsid w:val="00C02FA3"/>
    <w:rsid w:val="00C152C6"/>
    <w:rsid w:val="00C160BA"/>
    <w:rsid w:val="00C24F1B"/>
    <w:rsid w:val="00C31404"/>
    <w:rsid w:val="00C524C4"/>
    <w:rsid w:val="00C70336"/>
    <w:rsid w:val="00C82B99"/>
    <w:rsid w:val="00C83D18"/>
    <w:rsid w:val="00C85C0C"/>
    <w:rsid w:val="00C96BCB"/>
    <w:rsid w:val="00CA09BB"/>
    <w:rsid w:val="00CA3A3F"/>
    <w:rsid w:val="00CD0B45"/>
    <w:rsid w:val="00CD435B"/>
    <w:rsid w:val="00CE346B"/>
    <w:rsid w:val="00CF1D69"/>
    <w:rsid w:val="00CF2E37"/>
    <w:rsid w:val="00CF516F"/>
    <w:rsid w:val="00D061D3"/>
    <w:rsid w:val="00D13AA6"/>
    <w:rsid w:val="00D15208"/>
    <w:rsid w:val="00D16856"/>
    <w:rsid w:val="00D20E57"/>
    <w:rsid w:val="00D34FF8"/>
    <w:rsid w:val="00D37B94"/>
    <w:rsid w:val="00D4153E"/>
    <w:rsid w:val="00D62CD6"/>
    <w:rsid w:val="00D6476C"/>
    <w:rsid w:val="00D80227"/>
    <w:rsid w:val="00D970DF"/>
    <w:rsid w:val="00DA537C"/>
    <w:rsid w:val="00DA7A15"/>
    <w:rsid w:val="00DB0FDA"/>
    <w:rsid w:val="00DB14CD"/>
    <w:rsid w:val="00DC4666"/>
    <w:rsid w:val="00DD54AE"/>
    <w:rsid w:val="00DD7325"/>
    <w:rsid w:val="00DE066F"/>
    <w:rsid w:val="00DE0897"/>
    <w:rsid w:val="00DE6CDE"/>
    <w:rsid w:val="00DF1849"/>
    <w:rsid w:val="00DF5BC9"/>
    <w:rsid w:val="00E07871"/>
    <w:rsid w:val="00E14BDF"/>
    <w:rsid w:val="00E24C4C"/>
    <w:rsid w:val="00E34514"/>
    <w:rsid w:val="00E443A7"/>
    <w:rsid w:val="00E46671"/>
    <w:rsid w:val="00E71F01"/>
    <w:rsid w:val="00E7503A"/>
    <w:rsid w:val="00E876EA"/>
    <w:rsid w:val="00E95F79"/>
    <w:rsid w:val="00EB0111"/>
    <w:rsid w:val="00EB2291"/>
    <w:rsid w:val="00EB6EBF"/>
    <w:rsid w:val="00EB77F5"/>
    <w:rsid w:val="00EC71D8"/>
    <w:rsid w:val="00ED71F4"/>
    <w:rsid w:val="00ED742F"/>
    <w:rsid w:val="00EE6A1D"/>
    <w:rsid w:val="00EF1DA1"/>
    <w:rsid w:val="00EF62CA"/>
    <w:rsid w:val="00F104E3"/>
    <w:rsid w:val="00F20494"/>
    <w:rsid w:val="00F26CDD"/>
    <w:rsid w:val="00F30D91"/>
    <w:rsid w:val="00F41C52"/>
    <w:rsid w:val="00F421D9"/>
    <w:rsid w:val="00F45231"/>
    <w:rsid w:val="00F50C12"/>
    <w:rsid w:val="00F57C16"/>
    <w:rsid w:val="00F710E7"/>
    <w:rsid w:val="00F80F6D"/>
    <w:rsid w:val="00F8603E"/>
    <w:rsid w:val="00F878D1"/>
    <w:rsid w:val="00F92887"/>
    <w:rsid w:val="00F97192"/>
    <w:rsid w:val="00FA3163"/>
    <w:rsid w:val="00FB37E8"/>
    <w:rsid w:val="00FB3DB5"/>
    <w:rsid w:val="00FC344E"/>
    <w:rsid w:val="00FC4D95"/>
    <w:rsid w:val="00FF59D5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3EC5D0D"/>
  <w15:chartTrackingRefBased/>
  <w15:docId w15:val="{50318A18-BC66-5442-8323-AAE56AA8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8D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customStyle="1" w:styleId="Responses">
    <w:name w:val="Responses"/>
    <w:basedOn w:val="Normal"/>
    <w:rsid w:val="00405B6E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9421DA"/>
    <w:pPr>
      <w:spacing w:after="0"/>
    </w:p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9421DA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unhideWhenUsed/>
    <w:rPr>
      <w:rFonts w:ascii="Tahoma" w:hAnsi="Tahoma" w:cs="Tahoma"/>
      <w:sz w:val="16"/>
      <w:szCs w:val="1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paragraph" w:customStyle="1" w:styleId="7PtDetails">
    <w:name w:val="7Pt Details"/>
    <w:basedOn w:val="Details"/>
    <w:qFormat/>
    <w:rsid w:val="00405B6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William O'Neill</cp:lastModifiedBy>
  <cp:revision>3</cp:revision>
  <cp:lastPrinted>2023-09-10T00:36:00Z</cp:lastPrinted>
  <dcterms:created xsi:type="dcterms:W3CDTF">2026-05-19T23:08:00Z</dcterms:created>
  <dcterms:modified xsi:type="dcterms:W3CDTF">2026-05-19T23:09:00Z</dcterms:modified>
</cp:coreProperties>
</file>