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2968A18A" ns2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ns2:paraId="2E09E9C6" ns2:textId="336AEC1E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{{court_location_maori}}</w:t>
      </w:r>
      <w:r w:rsidR="001E77AF">
        <w:rPr>
          <w:rFonts w:cs="Arial"/>
          <w:b/>
          <w:color w:val="202124"/>
          <w:shd w:val="clear" w:color="auto" w:fill="FFFFFF"/>
        </w:rPr>
        <w:t/>
      </w:r>
      <w:r>
        <w:rPr>
          <w:rFonts w:cs="Arial"/>
          <w:b/>
          <w:color w:val="202124"/>
          <w:shd w:val="clear" w:color="auto" w:fill="FFFFFF"/>
        </w:rPr>
        <w:t/>
      </w:r>
      <w:r>
        <w:rPr>
          <w:b/>
        </w:rPr>
        <w:t xml:space="preserve"> </w:t>
      </w:r>
    </w:p>
    <w:p ns2:paraId="4D5A2513" ns2:textId="77777777" w:rsidR="007665C4" w:rsidRDefault="007665C4" w:rsidP="007665C4">
      <w:pPr>
        <w:ind w:right="-136"/>
        <w:rPr>
          <w:b/>
        </w:rPr>
      </w:pPr>
    </w:p>
    <w:p ns2:paraId="164D2312" ns2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ns2:paraId="284722DC" ns2:textId="1BA925C4" w:rsidR="007665C4" w:rsidRDefault="007665C4" w:rsidP="007665C4">
      <w:pPr>
        <w:ind w:right="-136"/>
        <w:rPr>
          <w:b/>
        </w:rPr>
      </w:pPr>
      <w:r>
        <w:rPr>
          <w:b/>
        </w:rPr>
        <w:t>HELD AT {{court_location}}</w:t>
      </w:r>
      <w:r w:rsidR="001E77AF">
        <w:rPr>
          <w:b/>
        </w:rPr>
        <w:t/>
      </w:r>
      <w:r>
        <w:rPr>
          <w:b/>
        </w:rPr>
        <w:t> COURT</w:t>
      </w:r>
    </w:p>
    <w:p ns2:paraId="4C112A0A" ns2:textId="77777777" w:rsidR="00662CCB" w:rsidRPr="00501BEA" w:rsidRDefault="00662CCB" w:rsidP="00662CCB">
      <w:pPr>
        <w:ind w:right="-136"/>
        <w:rPr>
          <w:b/>
          <w:lang w:val="pt-BR"/>
        </w:rPr>
      </w:pPr>
    </w:p>
    <w:p ns2:paraId="49868C7C" ns2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ns2:paraId="49C85C7E" ns2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ns2:paraId="269139BF" ns2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ns2:paraId="2C612469" ns2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ns2:paraId="25BEA9B0" ns2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ns2:paraId="1E807ABD" ns2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ns2:paraId="41F1682C" ns2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ns2:paraId="65362CB6" ns2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ns2:paraId="6A5E1BF4" ns2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ns2:paraId="376357AD" ns2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ns2:paraId="7927613C" ns2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ns2:paraId="76CA2F62" ns2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ns2:paraId="4588B4B8" ns2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ns2:paraId="2889C2E6" ns2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ns2:paraId="4806B30B" ns2:textId="4D875B3F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OF </w:t>
      </w:r>
      <w:r w:rsidR="001E77AF">
        <w:rPr>
          <w:b/>
          <w:lang w:val="en-GB"/>
        </w:rPr>
        <w:t xml:space="preserve">WITHOUT NOTICE APPLICATION FOR </w:t>
      </w:r>
      <w:r w:rsidR="007F36DE">
        <w:rPr>
          <w:b/>
          <w:lang w:val="en-GB"/>
        </w:rPr>
        <w:t>PROTECTION ORDER</w:t>
      </w:r>
    </w:p>
    <w:p ns2:paraId="440F7D65" ns2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ns2:paraId="214A61B6" ns2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ns2:paraId="3D934AAD" ns2:textId="44D5E75F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>(</w:t>
      </w:r>
      <w:r w:rsidR="007F36DE">
        <w:rPr>
          <w:b/>
          <w:bCs/>
          <w:i/>
          <w:iCs/>
        </w:rPr>
        <w:t>Family Violence Act 2018 Sections 60 and 75</w:t>
      </w:r>
      <w:r w:rsidRPr="00891763">
        <w:rPr>
          <w:b/>
          <w:i/>
        </w:rPr>
        <w:t xml:space="preserve">) </w:t>
      </w:r>
      <w:r w:rsidR="00317144">
        <w:rPr>
          <w:b/>
          <w:i/>
        </w:rPr>
        <w:t xml:space="preserve"> </w:t>
      </w:r>
    </w:p>
    <w:p ns2:paraId="56A4943B" ns2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ns2:paraId="02D77CEB" ns2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ns2:paraId="1FE002EA" ns2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ns2:paraId="6FDC7FAF" ns2:textId="7D975C20" w:rsidR="007665C4" w:rsidRPr="000C2107" w:rsidRDefault="00C25FC4" w:rsidP="007F36DE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 this {{month_day}} day of {{month}} {{year}}</w:t>
      </w:r>
      <w:r w:rsidR="00A2036C" w:rsidRPr="00891763">
        <w:rPr>
          <w:b/>
          <w:lang w:val="en-GB"/>
        </w:rPr>
        <w:t xml:space="preserve"/>
      </w:r>
      <w:r w:rsidR="007F36DE">
        <w:rPr>
          <w:rFonts w:cs="Arial"/>
        </w:rPr>
        <w:t/>
      </w:r>
      <w:proofErr w:type="spellStart"/>
      <w:r w:rsidR="007F36DE">
        <w:rPr>
          <w:rFonts w:cs="Arial"/>
        </w:rPr>
        <w:t/>
      </w:r>
      <w:proofErr w:type="spellEnd"/>
      <w:r w:rsidR="007F36DE">
        <w:rPr>
          <w:rFonts w:cs="Arial"/>
        </w:rPr>
        <w:t/>
      </w:r>
      <w:r w:rsidR="007F36DE" w:rsidRPr="000C2107">
        <w:rPr>
          <w:rFonts w:cs="Arial"/>
        </w:rPr>
        <w:t xml:space="preserve"/>
      </w:r>
      <w:r w:rsidR="007F36DE">
        <w:rPr>
          <w:rFonts w:cs="Arial"/>
        </w:rPr>
        <w:t/>
      </w:r>
    </w:p>
    <w:p ns2:paraId="791B41A6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25B27EDC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ns2:paraId="4BB973A5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249663D9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38814CAE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536788AD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45F32A0B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1CA0AFA1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ns2:paraId="5B7E7FD7" ns2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ns2:paraId="578BA297" ns2:textId="77777777" w:rsidR="003F18E6" w:rsidRPr="00891763" w:rsidRDefault="003F18E6" w:rsidP="003F18E6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Natalie Quirke,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ns2:paraId="22E96E19" ns2:textId="77777777" w:rsidR="003F18E6" w:rsidRPr="00891763" w:rsidRDefault="003F18E6" w:rsidP="003F18E6">
      <w:pPr>
        <w:pStyle w:val="BodyText2"/>
        <w:spacing w:line="240" w:lineRule="auto"/>
      </w:pPr>
      <w:r w:rsidRPr="00891763">
        <w:t>Documents for service may be left at the address for service or may be:</w:t>
      </w:r>
    </w:p>
    <w:p ns2:paraId="7031767E" ns2:textId="77777777" w:rsidR="003F18E6" w:rsidRPr="00891763" w:rsidRDefault="003F18E6" w:rsidP="003F18E6">
      <w:pPr>
        <w:pStyle w:val="BodyText2"/>
        <w:spacing w:line="240" w:lineRule="auto"/>
      </w:pPr>
    </w:p>
    <w:p ns2:paraId="349BAF91" ns2:textId="206C980B" w:rsidR="003F18E6" w:rsidRPr="00891763" w:rsidRDefault="003F18E6" w:rsidP="003F18E6">
      <w:r w:rsidRPr="00891763">
        <w:t>(a)</w:t>
      </w:r>
      <w:r w:rsidRPr="00891763">
        <w:tab/>
        <w:t>Posted to counsel at PO Box 25-977, St Heliers 107</w:t>
      </w:r>
      <w:r>
        <w:t>1</w:t>
      </w:r>
    </w:p>
    <w:p ns2:paraId="53AB27D0" ns2:textId="77777777" w:rsidR="003F18E6" w:rsidRPr="00891763" w:rsidRDefault="003F18E6" w:rsidP="003F18E6">
      <w:pPr>
        <w:spacing w:line="240" w:lineRule="atLeast"/>
        <w:ind w:right="-136"/>
        <w:jc w:val="center"/>
        <w:rPr>
          <w:b/>
          <w:lang w:val="en-GB"/>
        </w:rPr>
      </w:pPr>
    </w:p>
    <w:p ns2:paraId="400FF9A6" ns2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ns3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ns2:paraId="3FE91B37" ns2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ns2:paraId="6CC5D283" ns2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</w:t>
      </w:r>
      <w:r w:rsidRPr="00B40879">
        <w:rPr>
          <w:rFonts w:cs="Arial"/>
          <w:b/>
          <w:lang w:val="en-GB"/>
        </w:rPr>
        <w:t>{{applicant_name}}</w:t>
      </w:r>
      <w:r w:rsidRPr="00891763">
        <w:rPr>
          <w:rFonts w:cs="Arial"/>
          <w:bCs/>
          <w:lang w:val="en-GB"/>
        </w:rPr>
        <w:t xml:space="preserve"> of {{applicant_home_address}} affirm,</w:t>
      </w:r>
    </w:p>
    <w:p ns2:paraId="7C29DB01" ns2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ns2:paraId="28D7DF11" ns2:textId="77777777" w:rsidR="006E5C3E" w:rsidRDefault="00D72A27" w:rsidP="006E5C3E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ns2:paraId="1A453045" ns2:textId="31128CA3" w:rsidR="006E5C3E" w:rsidRPr="006E5C3E" w:rsidRDefault="006E5C3E" w:rsidP="006E5C3E">
      <w:pPr>
        <w:pStyle w:val="PSContractLevel3"/>
        <w:rPr>
          <w:lang w:val="en-GB"/>
        </w:rPr>
      </w:pPr>
      <w:r>
        <w:t xml:space="preserve">I am applying without notice for a Protection Order against </w:t>
      </w:r>
      <w:r w:rsidRPr="006E5C3E">
        <w:rPr>
          <w:b/>
          <w:bCs/>
        </w:rPr>
        <w:t xml:space="preserve">{{respondent_name}} </w:t>
      </w:r>
      <w:r>
        <w:t>(“the Respondent”).</w:t>
      </w:r>
    </w:p>
    <w:p ns2:paraId="6B5976F1" ns2:textId="77777777" w:rsidR="006E5C3E" w:rsidRPr="00891763" w:rsidRDefault="006E5C3E" w:rsidP="006E5C3E">
      <w:pPr>
        <w:pStyle w:val="PSContractLevel3"/>
        <w:rPr>
          <w:lang w:val="en-GB"/>
        </w:rPr>
      </w:pPr>
      <w:r w:rsidRPr="00891763">
        <w:rPr>
          <w:lang w:val="en-GB"/>
        </w:rPr>
        <w:t>I was in a family relationship with the Respondent.  The nature of my family relationship with the Respondent was as follows:</w:t>
      </w:r>
    </w:p>
    <w:p ns2:paraId="6234FE60" ns2:textId="77777777" w:rsidR="006E5C3E" w:rsidRPr="00891763" w:rsidRDefault="006E5C3E" w:rsidP="006E5C3E">
      <w:pPr>
        <w:pStyle w:val="PSContractLevel3"/>
        <w:rPr>
          <w:lang w:val="en-GB"/>
        </w:rPr>
      </w:pPr>
      <w:r w:rsidRPr="00891763">
        <w:rPr>
          <w:lang w:val="en-GB"/>
        </w:rPr>
        <w:t>I was in a family relationship with the Respondent.  The nature of my family relationship with the Respondent was as follows:</w:t>
      </w:r>
    </w:p>
    <w:p ns2:paraId="260F8843" ns2:textId="77777777" w:rsidR="006E5C3E" w:rsidRPr="00891763" w:rsidRDefault="006E5C3E" w:rsidP="006E5C3E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>
        <w:rPr>
          <w:lang w:val="en-GB"/>
        </w:rPr>
        <w:t>have been in a relationship from approximately {{</w:t>
      </w:r>
      <w:proofErr w:type="spellStart"/>
      <w:r>
        <w:rPr>
          <w:lang w:val="en-GB"/>
        </w:rPr>
        <w:t>relationship_start_date</w:t>
      </w:r>
      <w:proofErr w:type="spellEnd"/>
      <w:r>
        <w:rPr>
          <w:lang w:val="en-GB"/>
        </w:rPr>
        <w:t xml:space="preserve">}}.  </w:t>
      </w:r>
    </w:p>
    <w:p ns2:paraId="3CEB2E95" ns2:textId="77777777" w:rsidR="006E5C3E" w:rsidRPr="006A22F1" w:rsidRDefault="006E5C3E" w:rsidP="006E5C3E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>
        <w:t xml:space="preserve"> on</w:t>
      </w:r>
      <w:r w:rsidRPr="00891763">
        <w:t xml:space="preserve"> </w:t>
      </w:r>
      <w:r>
        <w:t>{{</w:t>
      </w:r>
      <w:proofErr w:type="spellStart"/>
      <w:r>
        <w:t>relationship_end_date</w:t>
      </w:r>
      <w:proofErr w:type="spellEnd"/>
      <w:r>
        <w:t>}}.</w:t>
      </w:r>
    </w:p>
    <w:p ns2:paraId="5DBE672E" ns2:textId="77777777" w:rsidR="00A2036C" w:rsidRPr="00891763" w:rsidRDefault="00A2036C" w:rsidP="00A2036C">
      <w:pPr>
        <w:rPr>
          <w:b/>
          <w:lang w:val="en-GB"/>
        </w:rPr>
      </w:pPr>
    </w:p>
    <w:p ns2:paraId="6C892FEB" ns2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ns2:paraId="66002CE6" ns2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ns2:paraId="10E1B477" ns2:textId="2C3A0DF6" w:rsidR="00A2036C" w:rsidRPr="00B40879" w:rsidRDefault="00B40879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Psychological abuse</w:t>
      </w:r>
    </w:p>
    <w:p ns2:paraId="418D9A41" ns2:textId="41AD6133" w:rsidR="00B40879" w:rsidRPr="00B40879" w:rsidRDefault="00B40879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Physical abuse</w:t>
      </w:r>
    </w:p>
    <w:p ns2:paraId="1FABF430" ns2:textId="5132718B" w:rsidR="00B40879" w:rsidRPr="006A22F1" w:rsidRDefault="00B40879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rPr>
          <w:lang w:val="en-GB"/>
        </w:rPr>
        <w:t>Financial abuse</w:t>
      </w:r>
    </w:p>
    <w:p ns2:paraId="3DD4E211" ns2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ns2:paraId="2AF17FCB" ns2:textId="2B75E038" w:rsidR="007665C4" w:rsidRDefault="00B40879" w:rsidP="007665C4">
      <w:pPr>
        <w:pStyle w:val="PSContractLevel3"/>
        <w:rPr>
          <w:lang w:val="en-NZ"/>
        </w:rPr>
      </w:pPr>
      <w:r>
        <w:rPr>
          <w:lang w:val="en-NZ"/>
        </w:rPr>
        <w:t>Insert here</w:t>
      </w:r>
    </w:p>
    <w:p ns2:paraId="0DC04B84" ns2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ns2:paraId="251DC658" ns2:textId="76694318" w:rsidR="007665C4" w:rsidRPr="007665C4" w:rsidRDefault="00B40879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Insert here</w:t>
      </w:r>
    </w:p>
    <w:p ns2:paraId="024EEB13" ns2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ns2:paraId="289CE7DC" ns2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lastRenderedPageBreak/>
        <w:t>My lawyer has advised me that when making a without notice Application I must disclose everything relevant to the Application whether it is advantageous to me or not. I have disclosed everything that I consider relevant in my affidavit.</w:t>
      </w:r>
    </w:p>
    <w:p ns2:paraId="26779FFE" ns2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ns2:paraId="56419F2D" ns2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ns2:paraId="2E845B43" ns2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ns2:paraId="26ADF1FB" ns2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ns2:paraId="7A28FF73" ns2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ns2:paraId="11DCD3BE" ns2:textId="77777777" w:rsidR="00A2036C" w:rsidRPr="00891763" w:rsidRDefault="00A2036C" w:rsidP="00A2036C">
      <w:pPr>
        <w:rPr>
          <w:b/>
          <w:lang w:val="en-GB"/>
        </w:rPr>
      </w:pPr>
    </w:p>
    <w:p ns2:paraId="5FB3E854" ns2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ns2:paraId="13E4C339" ns2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ns2:paraId="4A2219FA" ns2:textId="77777777" w:rsidR="00A2036C" w:rsidRPr="007F36DE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ns2:paraId="342D17BE" ns2:textId="77777777" w:rsidR="007F36DE" w:rsidRPr="00891763" w:rsidRDefault="007F36DE" w:rsidP="007F36DE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>FACTS IN SUPPORT OF APPLICATION FOR PROTECTION ORDER WITHOUT NOTICE</w:t>
      </w:r>
    </w:p>
    <w:p ns2:paraId="40F496A3" ns2:textId="77777777" w:rsidR="007F36DE" w:rsidRPr="00891763" w:rsidRDefault="007F36DE" w:rsidP="007F36DE">
      <w:pPr>
        <w:rPr>
          <w:lang w:val="en-GB"/>
        </w:rPr>
      </w:pPr>
    </w:p>
    <w:p ns2:paraId="0243B10D" ns2:textId="77777777" w:rsidR="007F36DE" w:rsidRPr="00891763" w:rsidRDefault="007F36DE" w:rsidP="007F36DE">
      <w:pPr>
        <w:pStyle w:val="PSContractLevel3"/>
        <w:rPr>
          <w:lang w:val="en-GB"/>
        </w:rPr>
      </w:pPr>
      <w:r w:rsidRPr="00891763">
        <w:rPr>
          <w:lang w:val="en-GB"/>
        </w:rPr>
        <w:t>The Application for a Protection Order is being made without notice to the Respondent because the delay that would be caused by proceeding on notice would or might entail a risk of harm and undue hardship to me as follows:</w:t>
      </w:r>
    </w:p>
    <w:p ns2:paraId="79EBFE49" ns2:textId="77777777" w:rsidR="007F36DE" w:rsidRPr="00891763" w:rsidRDefault="007F36DE" w:rsidP="007F36DE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I am very fearful for my safety.</w:t>
      </w:r>
    </w:p>
    <w:p ns2:paraId="12647D71" ns2:textId="6846EAF4" w:rsidR="007F36DE" w:rsidRPr="007F36DE" w:rsidRDefault="007F36DE" w:rsidP="007F36DE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I believe that if the Respondent knew that I was applying for this Order, I may suffer further physical abuse and/or psychological abuse.</w:t>
      </w:r>
    </w:p>
    <w:p ns2:paraId="20CE0FBA" ns2:textId="77777777" w:rsidR="00B40879" w:rsidRPr="00891763" w:rsidRDefault="00B40879" w:rsidP="00B40879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ns2:paraId="1C3E0DFE" ns2:textId="77777777" w:rsidR="00B40879" w:rsidRPr="00891763" w:rsidRDefault="00B40879" w:rsidP="00B40879">
      <w:pPr>
        <w:rPr>
          <w:b/>
          <w:lang w:val="en-GB"/>
        </w:rPr>
      </w:pPr>
    </w:p>
    <w:p ns2:paraId="55B0A66A" ns2:textId="47D0F233" w:rsidR="00A2036C" w:rsidRPr="00B40879" w:rsidRDefault="00B40879" w:rsidP="00A2036C">
      <w:pPr>
        <w:pStyle w:val="PSContractLevel3"/>
        <w:rPr>
          <w:lang w:val="en-GB"/>
        </w:rPr>
      </w:pPr>
      <w:r w:rsidRPr="00891763">
        <w:rPr>
          <w:lang w:val="en-GB"/>
        </w:rPr>
        <w:lastRenderedPageBreak/>
        <w:t>I seek a Protection Order against the Responden</w:t>
      </w:r>
      <w:r>
        <w:rPr>
          <w:lang w:val="en-GB"/>
        </w:rPr>
        <w:t xml:space="preserve">t. </w:t>
      </w:r>
      <w:r w:rsidRPr="00891763">
        <w:rPr>
          <w:lang w:val="en-GB"/>
        </w:rPr>
        <w:t>I seek the standard conditions of a Protection Order. I respectfully request that these orders be granted without notice to the Respondent.</w:t>
      </w:r>
    </w:p>
    <w:p ns2:paraId="45D51CF1" ns2:textId="726CAC8C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           this</w:t>
      </w:r>
      <w:r w:rsidR="00B40879">
        <w:rPr>
          <w:b/>
          <w:lang w:val="en-GB"/>
        </w:rPr>
        <w:t/>
      </w:r>
      <w:r w:rsidRPr="00891763">
        <w:rPr>
          <w:b/>
          <w:lang w:val="en-GB"/>
        </w:rPr>
        <w:t xml:space="preserve"/>
      </w:r>
    </w:p>
    <w:p ns2:paraId="1B810B0D" ns2:textId="77777777" w:rsidR="007F36DE" w:rsidRPr="000C2107" w:rsidRDefault="007F36DE" w:rsidP="007F36DE">
      <w:pPr>
        <w:spacing w:line="240" w:lineRule="atLeast"/>
        <w:ind w:right="17"/>
      </w:pPr>
      <w:r>
        <w:rPr>
          <w:rFonts w:cs="Arial"/>
        </w:rPr>
        <w:t>{{month_day}} day of {{month}} {{year}}</w:t>
      </w:r>
      <w:proofErr w:type="spellStart"/>
      <w:r>
        <w:rPr>
          <w:rFonts w:cs="Arial"/>
        </w:rPr>
        <w:t/>
      </w:r>
      <w:proofErr w:type="spellEnd"/>
      <w:r>
        <w:rPr>
          <w:rFonts w:cs="Arial"/>
        </w:rPr>
        <w:t/>
      </w:r>
      <w:r w:rsidRPr="000C2107">
        <w:rPr>
          <w:rFonts w:cs="Arial"/>
        </w:rPr>
        <w:t xml:space="preserve"/>
      </w:r>
      <w:r>
        <w:rPr>
          <w:rFonts w:cs="Arial"/>
        </w:rPr>
        <w:t/>
      </w:r>
    </w:p>
    <w:p ns2:paraId="4F5D7BB0" ns2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ns2:paraId="505EF284" ns2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Applicant</w:t>
      </w:r>
    </w:p>
    <w:p ns2:paraId="658A9B27" ns2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ns2:paraId="116F01E9" ns2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ns2:paraId="6AA8F9D8" ns2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ns2:paraId="6F85C821" ns2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ns2:paraId="7A5B9312" ns2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ns2:paraId="262607C3" ns2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ns2:paraId="1C047ED0" ns2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5EF149" w14:textId="77777777" w:rsidR="00F87920" w:rsidRDefault="00F87920" w:rsidP="007C1FA9">
      <w:r>
        <w:separator/>
      </w:r>
    </w:p>
  </w:endnote>
  <w:endnote w:type="continuationSeparator" w:id="0">
    <w:p w14:paraId="6CA6DEF5" w14:textId="77777777" w:rsidR="00F87920" w:rsidRDefault="00F87920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7A3B70" w14:textId="77777777" w:rsidR="00F87920" w:rsidRDefault="00F87920" w:rsidP="007C1FA9">
      <w:r>
        <w:separator/>
      </w:r>
    </w:p>
  </w:footnote>
  <w:footnote w:type="continuationSeparator" w:id="0">
    <w:p w14:paraId="2F084A45" w14:textId="77777777" w:rsidR="00F87920" w:rsidRDefault="00F87920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40E2"/>
    <w:rsid w:val="00185612"/>
    <w:rsid w:val="001C30E0"/>
    <w:rsid w:val="001E77AF"/>
    <w:rsid w:val="0027332E"/>
    <w:rsid w:val="002B39FE"/>
    <w:rsid w:val="002E7963"/>
    <w:rsid w:val="00317144"/>
    <w:rsid w:val="00327EB5"/>
    <w:rsid w:val="003B5E85"/>
    <w:rsid w:val="003B6554"/>
    <w:rsid w:val="003C4AE7"/>
    <w:rsid w:val="003F18E6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A5243"/>
    <w:rsid w:val="005E0613"/>
    <w:rsid w:val="006421E8"/>
    <w:rsid w:val="00662CCB"/>
    <w:rsid w:val="006831AF"/>
    <w:rsid w:val="006A22F1"/>
    <w:rsid w:val="006B1859"/>
    <w:rsid w:val="006C6515"/>
    <w:rsid w:val="006E5C3E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7F011D"/>
    <w:rsid w:val="007F36DE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1356"/>
    <w:rsid w:val="009A2C7F"/>
    <w:rsid w:val="009C5BED"/>
    <w:rsid w:val="009D05D2"/>
    <w:rsid w:val="00A072FA"/>
    <w:rsid w:val="00A2036C"/>
    <w:rsid w:val="00A239F5"/>
    <w:rsid w:val="00A33113"/>
    <w:rsid w:val="00A4194F"/>
    <w:rsid w:val="00A60475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40879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DE44C1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87920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626</Words>
  <Characters>2649</Characters>
  <Application>Microsoft Office Word</Application>
  <DocSecurity>0</DocSecurity>
  <Lines>66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william oneill</cp:lastModifiedBy>
  <cp:revision>4</cp:revision>
  <cp:lastPrinted>2026-06-10T04:30:00Z</cp:lastPrinted>
  <dcterms:created xsi:type="dcterms:W3CDTF">2026-09-09T06:56:00Z</dcterms:created>
  <dcterms:modified xsi:type="dcterms:W3CDTF">2026-09-09T07:31:00Z</dcterms:modified>
</cp:coreProperties>
</file>