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671C" w14:textId="77777777" w:rsidR="00BC5723" w:rsidRDefault="00BC5723" w:rsidP="00BC5723">
      <w:r>
        <w:t>Billing Travel Rules — Test Reference</w:t>
      </w:r>
    </w:p>
    <w:p w14:paraId="0EE18C38" w14:textId="77777777" w:rsidR="00BC5723" w:rsidRDefault="00BC5723" w:rsidP="00BC5723"/>
    <w:p w14:paraId="7DCCFB29" w14:textId="77777777" w:rsidR="00BC5723" w:rsidRDefault="00BC5723" w:rsidP="00BC5723">
      <w:r>
        <w:t>Only the following courts are supported for billing travel automation at this stage.</w:t>
      </w:r>
    </w:p>
    <w:p w14:paraId="3BCC444A" w14:textId="77777777" w:rsidR="00BC5723" w:rsidRDefault="00BC5723" w:rsidP="00BC5723"/>
    <w:p w14:paraId="2664900B" w14:textId="77777777" w:rsidR="00BC5723" w:rsidRDefault="00BC5723" w:rsidP="00BC5723">
      <w:r>
        <w:t>1. Manukau Court</w:t>
      </w:r>
    </w:p>
    <w:p w14:paraId="7AF6C292" w14:textId="77777777" w:rsidR="00BC5723" w:rsidRDefault="00BC5723" w:rsidP="00BC5723"/>
    <w:p w14:paraId="67934D4D" w14:textId="77777777" w:rsidR="00BC5723" w:rsidRDefault="00BC5723" w:rsidP="00BC5723">
      <w:r>
        <w:t>Trigger phrases:</w:t>
      </w:r>
    </w:p>
    <w:p w14:paraId="19098354" w14:textId="77777777" w:rsidR="00BC5723" w:rsidRDefault="00BC5723" w:rsidP="00BC5723">
      <w:r>
        <w:t>- Manukau</w:t>
      </w:r>
    </w:p>
    <w:p w14:paraId="1CFFE6C3" w14:textId="77777777" w:rsidR="00BC5723" w:rsidRDefault="00BC5723" w:rsidP="00BC5723">
      <w:r>
        <w:t>- Manukau Court</w:t>
      </w:r>
    </w:p>
    <w:p w14:paraId="204497FD" w14:textId="77777777" w:rsidR="00BC5723" w:rsidRDefault="00BC5723" w:rsidP="00BC5723">
      <w:r>
        <w:t>- at Manukau</w:t>
      </w:r>
    </w:p>
    <w:p w14:paraId="028793E3" w14:textId="77777777" w:rsidR="00BC5723" w:rsidRDefault="00BC5723" w:rsidP="00BC5723"/>
    <w:p w14:paraId="2641302D" w14:textId="77777777" w:rsidR="00BC5723" w:rsidRDefault="00BC5723" w:rsidP="00BC5723">
      <w:r>
        <w:t>Travel time:</w:t>
      </w:r>
    </w:p>
    <w:p w14:paraId="2DE1F77B" w14:textId="77777777" w:rsidR="00BC5723" w:rsidRDefault="00BC5723" w:rsidP="00BC5723">
      <w:r>
        <w:t>Insert in “Travel – Time – necessary”:</w:t>
      </w:r>
    </w:p>
    <w:p w14:paraId="50DFFEF4" w14:textId="77777777" w:rsidR="00BC5723" w:rsidRDefault="00BC5723" w:rsidP="00BC5723">
      <w:r>
        <w:t>1</w:t>
      </w:r>
    </w:p>
    <w:p w14:paraId="3C44A53E" w14:textId="77777777" w:rsidR="00BC5723" w:rsidRDefault="00BC5723" w:rsidP="00BC5723"/>
    <w:p w14:paraId="308403C1" w14:textId="77777777" w:rsidR="00BC5723" w:rsidRDefault="00BC5723" w:rsidP="00BC5723">
      <w:r>
        <w:t>Meaning:</w:t>
      </w:r>
    </w:p>
    <w:p w14:paraId="5390E0D9" w14:textId="77777777" w:rsidR="00BC5723" w:rsidRDefault="00BC5723" w:rsidP="00BC5723">
      <w:r>
        <w:t>1 = 1 hour return travel.</w:t>
      </w:r>
    </w:p>
    <w:p w14:paraId="780EC796" w14:textId="77777777" w:rsidR="00BC5723" w:rsidRDefault="00BC5723" w:rsidP="00BC5723"/>
    <w:p w14:paraId="6A0BAEC4" w14:textId="77777777" w:rsidR="00BC5723" w:rsidRDefault="00BC5723" w:rsidP="00BC5723">
      <w:r>
        <w:t>Mileage:</w:t>
      </w:r>
    </w:p>
    <w:p w14:paraId="5D3C76FC" w14:textId="77777777" w:rsidR="00BC5723" w:rsidRDefault="00BC5723" w:rsidP="00BC5723">
      <w:r>
        <w:t>Insert in “Travel – Personal car – necessary – @ $1.17 per km”:</w:t>
      </w:r>
    </w:p>
    <w:p w14:paraId="73AD7CF5" w14:textId="77777777" w:rsidR="00BC5723" w:rsidRDefault="00BC5723" w:rsidP="00BC5723">
      <w:r>
        <w:t>38</w:t>
      </w:r>
    </w:p>
    <w:p w14:paraId="619FB3EB" w14:textId="77777777" w:rsidR="00BC5723" w:rsidRDefault="00BC5723" w:rsidP="00BC5723"/>
    <w:p w14:paraId="46C63462" w14:textId="77777777" w:rsidR="00BC5723" w:rsidRDefault="00BC5723" w:rsidP="00BC5723">
      <w:r>
        <w:t>Meaning:</w:t>
      </w:r>
    </w:p>
    <w:p w14:paraId="3CD470AA" w14:textId="77777777" w:rsidR="00BC5723" w:rsidRDefault="00BC5723" w:rsidP="00BC5723">
      <w:r>
        <w:t>38 = 38km return.</w:t>
      </w:r>
    </w:p>
    <w:p w14:paraId="3CF2F42A" w14:textId="77777777" w:rsidR="00BC5723" w:rsidRDefault="00BC5723" w:rsidP="00BC5723"/>
    <w:p w14:paraId="4F8DB0E5" w14:textId="77777777" w:rsidR="00BC5723" w:rsidRDefault="00BC5723" w:rsidP="00BC5723">
      <w:r>
        <w:t>Progress and Results wording:</w:t>
      </w:r>
    </w:p>
    <w:p w14:paraId="09C81F88" w14:textId="77777777" w:rsidR="00BC5723" w:rsidRDefault="00BC5723" w:rsidP="00BC5723">
      <w:r>
        <w:t>Travel time and mileage to Manukau Court return</w:t>
      </w:r>
    </w:p>
    <w:p w14:paraId="5D6E4BD1" w14:textId="77777777" w:rsidR="00BC5723" w:rsidRDefault="00BC5723" w:rsidP="00BC5723"/>
    <w:p w14:paraId="6B5F7F98" w14:textId="77777777" w:rsidR="00BC5723" w:rsidRDefault="00BC5723" w:rsidP="00BC5723"/>
    <w:p w14:paraId="49AECEEC" w14:textId="77777777" w:rsidR="00BC5723" w:rsidRDefault="00BC5723" w:rsidP="00BC5723">
      <w:r>
        <w:t>2. Auckland Court</w:t>
      </w:r>
    </w:p>
    <w:p w14:paraId="5245125E" w14:textId="77777777" w:rsidR="00BC5723" w:rsidRDefault="00BC5723" w:rsidP="00BC5723"/>
    <w:p w14:paraId="3EDE89CC" w14:textId="77777777" w:rsidR="00BC5723" w:rsidRDefault="00BC5723" w:rsidP="00BC5723">
      <w:r>
        <w:t>Trigger phrases:</w:t>
      </w:r>
    </w:p>
    <w:p w14:paraId="7A59354A" w14:textId="77777777" w:rsidR="00BC5723" w:rsidRDefault="00BC5723" w:rsidP="00BC5723">
      <w:r>
        <w:t>- Auckland</w:t>
      </w:r>
    </w:p>
    <w:p w14:paraId="4B5E6473" w14:textId="77777777" w:rsidR="00BC5723" w:rsidRDefault="00BC5723" w:rsidP="00BC5723">
      <w:r>
        <w:t>- Auckland Court</w:t>
      </w:r>
    </w:p>
    <w:p w14:paraId="7F406052" w14:textId="77777777" w:rsidR="00BC5723" w:rsidRDefault="00BC5723" w:rsidP="00BC5723">
      <w:r>
        <w:t>- at Auckland</w:t>
      </w:r>
    </w:p>
    <w:p w14:paraId="63BC341B" w14:textId="77777777" w:rsidR="00BC5723" w:rsidRDefault="00BC5723" w:rsidP="00BC5723"/>
    <w:p w14:paraId="4627D57C" w14:textId="77777777" w:rsidR="00BC5723" w:rsidRDefault="00BC5723" w:rsidP="00BC5723">
      <w:r>
        <w:t>Travel time:</w:t>
      </w:r>
    </w:p>
    <w:p w14:paraId="0135E28C" w14:textId="77777777" w:rsidR="00BC5723" w:rsidRDefault="00BC5723" w:rsidP="00BC5723">
      <w:r>
        <w:t>Insert in “Travel – Time – necessary”:</w:t>
      </w:r>
    </w:p>
    <w:p w14:paraId="0B40C8F0" w14:textId="77777777" w:rsidR="00BC5723" w:rsidRDefault="00BC5723" w:rsidP="00BC5723">
      <w:r>
        <w:t>1</w:t>
      </w:r>
    </w:p>
    <w:p w14:paraId="4F695BE1" w14:textId="77777777" w:rsidR="00BC5723" w:rsidRDefault="00BC5723" w:rsidP="00BC5723"/>
    <w:p w14:paraId="17F6B107" w14:textId="77777777" w:rsidR="00BC5723" w:rsidRDefault="00BC5723" w:rsidP="00BC5723">
      <w:r>
        <w:t>Meaning:</w:t>
      </w:r>
    </w:p>
    <w:p w14:paraId="6DF21316" w14:textId="77777777" w:rsidR="00BC5723" w:rsidRDefault="00BC5723" w:rsidP="00BC5723">
      <w:r>
        <w:t>1 = 1 hour return travel.</w:t>
      </w:r>
    </w:p>
    <w:p w14:paraId="7AD32002" w14:textId="77777777" w:rsidR="00BC5723" w:rsidRDefault="00BC5723" w:rsidP="00BC5723"/>
    <w:p w14:paraId="107FF806" w14:textId="77777777" w:rsidR="00BC5723" w:rsidRDefault="00BC5723" w:rsidP="00BC5723">
      <w:r>
        <w:t>Mileage:</w:t>
      </w:r>
    </w:p>
    <w:p w14:paraId="185AA512" w14:textId="77777777" w:rsidR="00BC5723" w:rsidRDefault="00BC5723" w:rsidP="00BC5723">
      <w:r>
        <w:t>Insert in “Travel – Personal car – necessary – @ $1.17 per km”:</w:t>
      </w:r>
    </w:p>
    <w:p w14:paraId="687B616D" w14:textId="77777777" w:rsidR="00BC5723" w:rsidRDefault="00BC5723" w:rsidP="00BC5723">
      <w:r>
        <w:t>20</w:t>
      </w:r>
    </w:p>
    <w:p w14:paraId="60559426" w14:textId="77777777" w:rsidR="00BC5723" w:rsidRDefault="00BC5723" w:rsidP="00BC5723"/>
    <w:p w14:paraId="4E2151D1" w14:textId="77777777" w:rsidR="00BC5723" w:rsidRDefault="00BC5723" w:rsidP="00BC5723">
      <w:r>
        <w:t>Meaning:</w:t>
      </w:r>
    </w:p>
    <w:p w14:paraId="6F4C9ADC" w14:textId="77777777" w:rsidR="00BC5723" w:rsidRDefault="00BC5723" w:rsidP="00BC5723">
      <w:r>
        <w:t>20 = 20km return.</w:t>
      </w:r>
    </w:p>
    <w:p w14:paraId="68DDE540" w14:textId="77777777" w:rsidR="00BC5723" w:rsidRDefault="00BC5723" w:rsidP="00BC5723"/>
    <w:p w14:paraId="23B0C7B4" w14:textId="77777777" w:rsidR="00BC5723" w:rsidRDefault="00BC5723" w:rsidP="00BC5723">
      <w:r>
        <w:t>Progress and Results wording:</w:t>
      </w:r>
    </w:p>
    <w:p w14:paraId="4FEA1D1B" w14:textId="77777777" w:rsidR="00BC5723" w:rsidRDefault="00BC5723" w:rsidP="00BC5723">
      <w:r>
        <w:t>Travel time and mileage to Auckland Court return</w:t>
      </w:r>
    </w:p>
    <w:p w14:paraId="636B710B" w14:textId="77777777" w:rsidR="00BC5723" w:rsidRDefault="00BC5723" w:rsidP="00BC5723"/>
    <w:p w14:paraId="2BDCA3D7" w14:textId="77777777" w:rsidR="00BC5723" w:rsidRDefault="00BC5723" w:rsidP="00BC5723"/>
    <w:p w14:paraId="4A8637B6" w14:textId="77777777" w:rsidR="00BC5723" w:rsidRDefault="00BC5723" w:rsidP="00BC5723">
      <w:r>
        <w:t>3. North Shore Court</w:t>
      </w:r>
    </w:p>
    <w:p w14:paraId="1A141B55" w14:textId="77777777" w:rsidR="00BC5723" w:rsidRDefault="00BC5723" w:rsidP="00BC5723"/>
    <w:p w14:paraId="10695A08" w14:textId="77777777" w:rsidR="00BC5723" w:rsidRDefault="00BC5723" w:rsidP="00BC5723">
      <w:r>
        <w:lastRenderedPageBreak/>
        <w:t>Trigger phrases:</w:t>
      </w:r>
    </w:p>
    <w:p w14:paraId="34AFA9B1" w14:textId="77777777" w:rsidR="00BC5723" w:rsidRDefault="00BC5723" w:rsidP="00BC5723">
      <w:r>
        <w:t>- North Shore</w:t>
      </w:r>
    </w:p>
    <w:p w14:paraId="520DBB66" w14:textId="77777777" w:rsidR="00BC5723" w:rsidRDefault="00BC5723" w:rsidP="00BC5723">
      <w:r>
        <w:t>- North Shore Court</w:t>
      </w:r>
    </w:p>
    <w:p w14:paraId="73DB188F" w14:textId="77777777" w:rsidR="00BC5723" w:rsidRDefault="00BC5723" w:rsidP="00BC5723">
      <w:r>
        <w:t>- at North Shore</w:t>
      </w:r>
    </w:p>
    <w:p w14:paraId="374A245B" w14:textId="77777777" w:rsidR="00BC5723" w:rsidRDefault="00BC5723" w:rsidP="00BC5723"/>
    <w:p w14:paraId="32617B05" w14:textId="77777777" w:rsidR="00BC5723" w:rsidRDefault="00BC5723" w:rsidP="00BC5723">
      <w:r>
        <w:t>Travel time:</w:t>
      </w:r>
    </w:p>
    <w:p w14:paraId="60B93EFD" w14:textId="77777777" w:rsidR="00BC5723" w:rsidRDefault="00BC5723" w:rsidP="00BC5723">
      <w:r>
        <w:t>Insert in “Travel – Time – necessary”:</w:t>
      </w:r>
    </w:p>
    <w:p w14:paraId="3DB25763" w14:textId="77777777" w:rsidR="00BC5723" w:rsidRDefault="00BC5723" w:rsidP="00BC5723">
      <w:r>
        <w:t>1.5</w:t>
      </w:r>
    </w:p>
    <w:p w14:paraId="7DCF44E2" w14:textId="77777777" w:rsidR="00BC5723" w:rsidRDefault="00BC5723" w:rsidP="00BC5723"/>
    <w:p w14:paraId="13927CBA" w14:textId="77777777" w:rsidR="00BC5723" w:rsidRDefault="00BC5723" w:rsidP="00BC5723">
      <w:r>
        <w:t>Meaning:</w:t>
      </w:r>
    </w:p>
    <w:p w14:paraId="75C7B153" w14:textId="77777777" w:rsidR="00BC5723" w:rsidRDefault="00BC5723" w:rsidP="00BC5723">
      <w:r>
        <w:t>1.5 = 1.5 hours return travel.</w:t>
      </w:r>
    </w:p>
    <w:p w14:paraId="08EAC17B" w14:textId="77777777" w:rsidR="00BC5723" w:rsidRDefault="00BC5723" w:rsidP="00BC5723"/>
    <w:p w14:paraId="310D369E" w14:textId="77777777" w:rsidR="00BC5723" w:rsidRDefault="00BC5723" w:rsidP="00BC5723">
      <w:r>
        <w:t>Mileage:</w:t>
      </w:r>
    </w:p>
    <w:p w14:paraId="62F5284F" w14:textId="77777777" w:rsidR="00BC5723" w:rsidRDefault="00BC5723" w:rsidP="00BC5723">
      <w:r>
        <w:t>Insert in “Travel – Personal car – necessary – @ $1.17 per km”:</w:t>
      </w:r>
    </w:p>
    <w:p w14:paraId="72184187" w14:textId="77777777" w:rsidR="00BC5723" w:rsidRDefault="00BC5723" w:rsidP="00BC5723">
      <w:r>
        <w:t>57.2</w:t>
      </w:r>
    </w:p>
    <w:p w14:paraId="2796C84A" w14:textId="77777777" w:rsidR="00BC5723" w:rsidRDefault="00BC5723" w:rsidP="00BC5723"/>
    <w:p w14:paraId="5E8E761A" w14:textId="77777777" w:rsidR="00BC5723" w:rsidRDefault="00BC5723" w:rsidP="00BC5723">
      <w:r>
        <w:t>Meaning:</w:t>
      </w:r>
    </w:p>
    <w:p w14:paraId="1A55BEA1" w14:textId="77777777" w:rsidR="00BC5723" w:rsidRDefault="00BC5723" w:rsidP="00BC5723">
      <w:r>
        <w:t>57.2 = 57.2km return.</w:t>
      </w:r>
    </w:p>
    <w:p w14:paraId="667EF1A4" w14:textId="77777777" w:rsidR="00BC5723" w:rsidRDefault="00BC5723" w:rsidP="00BC5723"/>
    <w:p w14:paraId="2F090189" w14:textId="77777777" w:rsidR="00BC5723" w:rsidRDefault="00BC5723" w:rsidP="00BC5723">
      <w:r>
        <w:t>Progress and Results wording:</w:t>
      </w:r>
    </w:p>
    <w:p w14:paraId="078CC043" w14:textId="77777777" w:rsidR="00BC5723" w:rsidRDefault="00BC5723" w:rsidP="00BC5723">
      <w:r>
        <w:t>Travel time and mileage to North Shore Court return</w:t>
      </w:r>
    </w:p>
    <w:p w14:paraId="3DB87580" w14:textId="77777777" w:rsidR="00BC5723" w:rsidRDefault="00BC5723" w:rsidP="00BC5723"/>
    <w:p w14:paraId="68807AF3" w14:textId="77777777" w:rsidR="00BC5723" w:rsidRDefault="00BC5723" w:rsidP="00BC5723"/>
    <w:p w14:paraId="23F9B91C" w14:textId="77777777" w:rsidR="00BC5723" w:rsidRDefault="00BC5723" w:rsidP="00BC5723">
      <w:r>
        <w:t>4. Waitakere Court</w:t>
      </w:r>
    </w:p>
    <w:p w14:paraId="3E3F322D" w14:textId="77777777" w:rsidR="00BC5723" w:rsidRDefault="00BC5723" w:rsidP="00BC5723"/>
    <w:p w14:paraId="1974BB5F" w14:textId="77777777" w:rsidR="00BC5723" w:rsidRDefault="00BC5723" w:rsidP="00BC5723">
      <w:r>
        <w:t>Trigger phrases:</w:t>
      </w:r>
    </w:p>
    <w:p w14:paraId="2E44E8E1" w14:textId="77777777" w:rsidR="00BC5723" w:rsidRDefault="00BC5723" w:rsidP="00BC5723">
      <w:r>
        <w:t>- Waitakere</w:t>
      </w:r>
    </w:p>
    <w:p w14:paraId="24A6D083" w14:textId="77777777" w:rsidR="00BC5723" w:rsidRDefault="00BC5723" w:rsidP="00BC5723">
      <w:r>
        <w:t>- Waitakere Court</w:t>
      </w:r>
    </w:p>
    <w:p w14:paraId="2E9A0416" w14:textId="77777777" w:rsidR="00BC5723" w:rsidRDefault="00BC5723" w:rsidP="00BC5723">
      <w:r>
        <w:lastRenderedPageBreak/>
        <w:t>- at Waitakere</w:t>
      </w:r>
    </w:p>
    <w:p w14:paraId="659B994E" w14:textId="77777777" w:rsidR="00BC5723" w:rsidRDefault="00BC5723" w:rsidP="00BC5723"/>
    <w:p w14:paraId="1D5532F5" w14:textId="77777777" w:rsidR="00BC5723" w:rsidRDefault="00BC5723" w:rsidP="00BC5723">
      <w:r>
        <w:t>Travel time:</w:t>
      </w:r>
    </w:p>
    <w:p w14:paraId="6890B0E0" w14:textId="77777777" w:rsidR="00BC5723" w:rsidRDefault="00BC5723" w:rsidP="00BC5723">
      <w:r>
        <w:t>Insert in “Travel – Time – necessary”:</w:t>
      </w:r>
    </w:p>
    <w:p w14:paraId="11DE7358" w14:textId="77777777" w:rsidR="00BC5723" w:rsidRDefault="00BC5723" w:rsidP="00BC5723">
      <w:r>
        <w:t>1.5</w:t>
      </w:r>
    </w:p>
    <w:p w14:paraId="1DFBB503" w14:textId="77777777" w:rsidR="00BC5723" w:rsidRDefault="00BC5723" w:rsidP="00BC5723"/>
    <w:p w14:paraId="5C5BF6D9" w14:textId="77777777" w:rsidR="00BC5723" w:rsidRDefault="00BC5723" w:rsidP="00BC5723">
      <w:r>
        <w:t>Meaning:</w:t>
      </w:r>
    </w:p>
    <w:p w14:paraId="4F19DCF7" w14:textId="77777777" w:rsidR="00BC5723" w:rsidRDefault="00BC5723" w:rsidP="00BC5723">
      <w:r>
        <w:t>1.5 = 1.5 hours return travel.</w:t>
      </w:r>
    </w:p>
    <w:p w14:paraId="2E3ECC6B" w14:textId="77777777" w:rsidR="00BC5723" w:rsidRDefault="00BC5723" w:rsidP="00BC5723"/>
    <w:p w14:paraId="3A34F2CC" w14:textId="77777777" w:rsidR="00BC5723" w:rsidRDefault="00BC5723" w:rsidP="00BC5723">
      <w:r>
        <w:t>Mileage:</w:t>
      </w:r>
    </w:p>
    <w:p w14:paraId="1C53525B" w14:textId="77777777" w:rsidR="00BC5723" w:rsidRDefault="00BC5723" w:rsidP="00BC5723">
      <w:r>
        <w:t>Insert in “Travel – Personal car – necessary – @ $1.17 per km”:</w:t>
      </w:r>
    </w:p>
    <w:p w14:paraId="438B2328" w14:textId="77777777" w:rsidR="00BC5723" w:rsidRDefault="00BC5723" w:rsidP="00BC5723">
      <w:r>
        <w:t>49</w:t>
      </w:r>
    </w:p>
    <w:p w14:paraId="4BD094EA" w14:textId="77777777" w:rsidR="00BC5723" w:rsidRDefault="00BC5723" w:rsidP="00BC5723"/>
    <w:p w14:paraId="1BEDB79E" w14:textId="77777777" w:rsidR="00BC5723" w:rsidRDefault="00BC5723" w:rsidP="00BC5723">
      <w:r>
        <w:t>Meaning:</w:t>
      </w:r>
    </w:p>
    <w:p w14:paraId="09A9DD60" w14:textId="77777777" w:rsidR="00BC5723" w:rsidRDefault="00BC5723" w:rsidP="00BC5723">
      <w:r>
        <w:t>49 = 49km return.</w:t>
      </w:r>
    </w:p>
    <w:p w14:paraId="549E6F76" w14:textId="77777777" w:rsidR="00BC5723" w:rsidRDefault="00BC5723" w:rsidP="00BC5723"/>
    <w:p w14:paraId="5D26D590" w14:textId="77777777" w:rsidR="00BC5723" w:rsidRDefault="00BC5723" w:rsidP="00BC5723">
      <w:r>
        <w:t>Progress and Results wording:</w:t>
      </w:r>
    </w:p>
    <w:p w14:paraId="35DBCB08" w14:textId="77777777" w:rsidR="00BC5723" w:rsidRDefault="00BC5723" w:rsidP="00BC5723">
      <w:r>
        <w:t>Travel time and mileage to Waitakere Court return</w:t>
      </w:r>
    </w:p>
    <w:p w14:paraId="4C08C3F4" w14:textId="77777777" w:rsidR="00BC5723" w:rsidRDefault="00BC5723" w:rsidP="00BC5723"/>
    <w:p w14:paraId="07523D83" w14:textId="77777777" w:rsidR="00BC5723" w:rsidRDefault="00BC5723" w:rsidP="00BC5723"/>
    <w:p w14:paraId="790E8435" w14:textId="77777777" w:rsidR="00BC5723" w:rsidRDefault="00BC5723" w:rsidP="00BC5723">
      <w:r>
        <w:t>Unsupported courts</w:t>
      </w:r>
    </w:p>
    <w:p w14:paraId="3CF2D93E" w14:textId="77777777" w:rsidR="00BC5723" w:rsidRDefault="00BC5723" w:rsidP="00BC5723"/>
    <w:p w14:paraId="4B850041" w14:textId="21EE79F6" w:rsidR="00BC5723" w:rsidRDefault="00BC5723" w:rsidP="00BC5723">
      <w:r>
        <w:t>If the lawyer prompt refers to any other court</w:t>
      </w:r>
      <w:r>
        <w:t xml:space="preserve"> </w:t>
      </w:r>
      <w:r>
        <w:t>the system must not guess.</w:t>
      </w:r>
    </w:p>
    <w:p w14:paraId="4867AA8F" w14:textId="77777777" w:rsidR="00BC5723" w:rsidRDefault="00BC5723" w:rsidP="00BC5723"/>
    <w:p w14:paraId="4C070DD5" w14:textId="77777777" w:rsidR="00BC5723" w:rsidRDefault="00BC5723" w:rsidP="00BC5723">
      <w:r>
        <w:t>Instead, return:</w:t>
      </w:r>
    </w:p>
    <w:p w14:paraId="02B41820" w14:textId="45AA9512" w:rsidR="005A1B95" w:rsidRDefault="00BC5723" w:rsidP="00BC5723">
      <w:r>
        <w:t>“Unsupported court. Please select one of: Manukau Court, Auckland Court, North Shore Court, Waitakere Court.”</w:t>
      </w:r>
    </w:p>
    <w:sectPr w:rsidR="005A1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23"/>
    <w:rsid w:val="001C3AD0"/>
    <w:rsid w:val="005A1B95"/>
    <w:rsid w:val="00BC5723"/>
    <w:rsid w:val="00BD1DC7"/>
    <w:rsid w:val="00C00402"/>
    <w:rsid w:val="00C4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61AA6"/>
  <w15:chartTrackingRefBased/>
  <w15:docId w15:val="{B4CAE746-9A8A-8F4B-A6CC-8B36809E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72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458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257</Words>
  <Characters>1549</Characters>
  <Application>Microsoft Office Word</Application>
  <DocSecurity>0</DocSecurity>
  <Lines>258</Lines>
  <Paragraphs>75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2026-05-19T05:11:00Z</dcterms:created>
  <dcterms:modified xsi:type="dcterms:W3CDTF">2026-05-19T05:11:00Z</dcterms:modified>
</cp:coreProperties>
</file>