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4" w:type="dxa"/>
        <w:tblInd w:w="-142" w:type="dxa"/>
        <w:tblLayout w:type="fixed"/>
        <w:tblCellMar>
          <w:left w:w="0" w:type="dxa"/>
        </w:tblCellMar>
        <w:tblLook w:val="01E0" w:firstRow="1" w:lastRow="1" w:firstColumn="1" w:lastColumn="1" w:noHBand="0" w:noVBand="0"/>
      </w:tblPr>
      <w:tblGrid>
        <w:gridCol w:w="20"/>
        <w:gridCol w:w="1256"/>
        <w:gridCol w:w="423"/>
        <w:gridCol w:w="4657"/>
        <w:gridCol w:w="284"/>
        <w:gridCol w:w="1502"/>
        <w:gridCol w:w="56"/>
        <w:gridCol w:w="2394"/>
        <w:gridCol w:w="42"/>
      </w:tblGrid>
      <w:tr w:rsidR="00ED5FBF" w14:paraId="6A9B6D4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 w:val="restart"/>
            <w:tcMar>
              <w:right w:w="113" w:type="dxa"/>
            </w:tcMar>
          </w:tcPr>
          <w:p w14:paraId="5151663F" w14:textId="77777777" w:rsidR="00ED5FBF" w:rsidRPr="00ED5FBF" w:rsidRDefault="006206F3" w:rsidP="00ED5FBF">
            <w:pPr>
              <w:spacing w:line="360" w:lineRule="exact"/>
              <w:jc w:val="right"/>
            </w:pPr>
            <w:r>
              <w:rPr>
                <w:rStyle w:val="FormDate"/>
              </w:rPr>
              <w:t>10</w:t>
            </w:r>
            <w:r w:rsidR="00ED5FBF" w:rsidRPr="00ED5FBF">
              <w:rPr>
                <w:rStyle w:val="FormDate"/>
              </w:rPr>
              <w:t>/</w:t>
            </w:r>
            <w:r w:rsidR="00D96462">
              <w:rPr>
                <w:rStyle w:val="FormDate"/>
              </w:rPr>
              <w:t>2</w:t>
            </w:r>
            <w:r w:rsidR="00382484">
              <w:rPr>
                <w:rStyle w:val="FormDate"/>
              </w:rPr>
              <w:t>3</w:t>
            </w:r>
            <w:r w:rsidR="00ED5FBF" w:rsidRPr="00ED5FBF">
              <w:rPr>
                <w:rStyle w:val="FormDate"/>
              </w:rPr>
              <w:t xml:space="preserve">  form</w:t>
            </w:r>
            <w:r w:rsidR="00ED5FBF" w:rsidRPr="00ED5FBF">
              <w:t xml:space="preserve"> </w:t>
            </w:r>
            <w:r w:rsidR="00ED5FBF" w:rsidRPr="00ED5FBF">
              <w:rPr>
                <w:rStyle w:val="FormNumber"/>
              </w:rPr>
              <w:t>33</w:t>
            </w:r>
            <w:r w:rsidR="00CD4617">
              <w:rPr>
                <w:rStyle w:val="FormNumber"/>
              </w:rPr>
              <w:t>a</w:t>
            </w:r>
          </w:p>
          <w:p w14:paraId="3ACC65C4" w14:textId="77777777" w:rsidR="00ED5FBF" w:rsidRDefault="00ED5FBF" w:rsidP="008A756C">
            <w:pPr>
              <w:pStyle w:val="Heading1"/>
            </w:pPr>
            <w:r>
              <w:t>Tax Invoice</w:t>
            </w:r>
          </w:p>
          <w:p w14:paraId="4E68D2BD" w14:textId="77777777" w:rsidR="00ED5FBF" w:rsidRDefault="00ED5FBF" w:rsidP="008A756C">
            <w:pPr>
              <w:pStyle w:val="Heading2"/>
              <w:spacing w:line="240" w:lineRule="auto"/>
            </w:pPr>
            <w:r>
              <w:t>Family Legal Aid</w:t>
            </w:r>
          </w:p>
          <w:p w14:paraId="266981E4" w14:textId="77777777" w:rsidR="00ED5FBF" w:rsidRDefault="00ED5FBF" w:rsidP="00D23AF3">
            <w:pPr>
              <w:pStyle w:val="Heading2"/>
            </w:pPr>
            <w:r>
              <w:t>Fixed Fee</w:t>
            </w:r>
            <w:r w:rsidR="00AA2ED5">
              <w:t>s</w:t>
            </w:r>
          </w:p>
          <w:p w14:paraId="38A8CA84" w14:textId="77777777" w:rsidR="00ED5FBF" w:rsidRDefault="007C752B" w:rsidP="00F74BA7">
            <w:pPr>
              <w:pStyle w:val="Heading4"/>
            </w:pPr>
            <w:r>
              <w:t>Family</w:t>
            </w:r>
            <w:r w:rsidR="00ED5FBF">
              <w:t xml:space="preserve"> Violence (Applicant &amp; Respondent)</w:t>
            </w: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3E6DF6C1" w14:textId="77777777" w:rsidR="00ED5FBF" w:rsidRDefault="00ED5FBF">
            <w:pPr>
              <w:pStyle w:val="DetailsFlushRight"/>
            </w:pPr>
            <w:r>
              <w:t>Legal aid file no.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BA02AEC" w14:textId="77777777" w:rsidR="00ED5FBF" w:rsidRDefault="00860ACD" w:rsidP="009F3112">
            <w:pPr>
              <w:pStyle w:val="Details"/>
            </w:pPr>
            <w:r w:rsidRPr="00860ACD">
              <w:t>{{LEGAL_AID_NUMBER}}</w:t>
            </w:r>
          </w:p>
        </w:tc>
      </w:tr>
      <w:tr w:rsidR="00ED5FBF" w14:paraId="3C02BC3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7BC6348" w14:textId="77777777" w:rsidR="00ED5FBF" w:rsidRDefault="00ED5FBF">
            <w:pPr>
              <w:pStyle w:val="Heading4"/>
            </w:pPr>
          </w:p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4139B239" w14:textId="77777777" w:rsidR="00ED5FBF" w:rsidRDefault="00ED5FBF">
            <w:pPr>
              <w:pStyle w:val="DetailsFlushRight"/>
            </w:pPr>
            <w:r>
              <w:t>Invoice date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D771237" w14:textId="77777777" w:rsidR="00ED5FBF" w:rsidRDefault="00860ACD" w:rsidP="009F3112">
            <w:pPr>
              <w:pStyle w:val="Details"/>
            </w:pPr>
            <w:r>
              <w:t>{{DATE_TODAY}}</w:t>
            </w:r>
          </w:p>
        </w:tc>
      </w:tr>
      <w:tr w:rsidR="00ED5FBF" w14:paraId="1DFE0B08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4FFA9970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BDD3E45" w14:textId="77777777" w:rsidR="00ED5FBF" w:rsidRDefault="00ED5FBF">
            <w:pPr>
              <w:pStyle w:val="DetailsFlushRight"/>
            </w:pPr>
            <w:r>
              <w:t>Invoice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1AABC13" w14:textId="77777777" w:rsidR="00ED5FBF" w:rsidRDefault="00860ACD" w:rsidP="009F3112">
            <w:pPr>
              <w:pStyle w:val="Details"/>
            </w:pPr>
            <w:bookmarkStart w:id="0" w:name="InvoiceNumber"/>
            <w:bookmarkEnd w:id="0"/>
            <w:r w:rsidRPr="00860ACD">
              <w:t>{{INVOICE_NUMBER}}</w:t>
            </w:r>
          </w:p>
        </w:tc>
      </w:tr>
      <w:tr w:rsidR="00ED5FBF" w14:paraId="13F9B255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35F9FB7D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5231AC1F" w14:textId="77777777" w:rsidR="00ED5FBF" w:rsidRDefault="00ED5FBF">
            <w:pPr>
              <w:pStyle w:val="DetailsFlushRight"/>
            </w:pPr>
            <w:r>
              <w:t>GST number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56A50690" w14:textId="77777777" w:rsidR="00ED5FBF" w:rsidRDefault="00860ACD" w:rsidP="009F3112">
            <w:pPr>
              <w:pStyle w:val="Details"/>
            </w:pPr>
            <w:bookmarkStart w:id="1" w:name="GSTNumber"/>
            <w:bookmarkEnd w:id="1"/>
            <w:r>
              <w:t>136-053-361</w:t>
            </w:r>
          </w:p>
        </w:tc>
      </w:tr>
      <w:tr w:rsidR="00ED5FBF" w14:paraId="474C60A2" w14:textId="77777777" w:rsidTr="00ED5FBF">
        <w:trPr>
          <w:cantSplit/>
          <w:trHeight w:hRule="exact" w:val="284"/>
        </w:trPr>
        <w:tc>
          <w:tcPr>
            <w:tcW w:w="6356" w:type="dxa"/>
            <w:gridSpan w:val="4"/>
            <w:vMerge/>
            <w:tcMar>
              <w:right w:w="113" w:type="dxa"/>
            </w:tcMar>
          </w:tcPr>
          <w:p w14:paraId="6D3B2F8F" w14:textId="77777777" w:rsidR="00ED5FBF" w:rsidRDefault="00ED5FBF"/>
        </w:tc>
        <w:tc>
          <w:tcPr>
            <w:tcW w:w="1786" w:type="dxa"/>
            <w:gridSpan w:val="2"/>
            <w:tcBorders>
              <w:right w:val="single" w:sz="4" w:space="0" w:color="999999"/>
            </w:tcBorders>
            <w:tcMar>
              <w:left w:w="108" w:type="dxa"/>
            </w:tcMar>
            <w:vAlign w:val="bottom"/>
          </w:tcPr>
          <w:p w14:paraId="129C6222" w14:textId="77777777" w:rsidR="00ED5FBF" w:rsidRDefault="00ED5FBF">
            <w:pPr>
              <w:pStyle w:val="DetailsFlushRight"/>
            </w:pPr>
            <w:r>
              <w:t>Lead provider’s ref.</w:t>
            </w:r>
          </w:p>
        </w:tc>
        <w:tc>
          <w:tcPr>
            <w:tcW w:w="2492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</w:tcMar>
            <w:vAlign w:val="center"/>
          </w:tcPr>
          <w:p w14:paraId="146D7C75" w14:textId="77777777" w:rsidR="00ED5FBF" w:rsidRDefault="00860ACD" w:rsidP="009F3112">
            <w:pPr>
              <w:pStyle w:val="Details"/>
            </w:pPr>
            <w:bookmarkStart w:id="2" w:name="LPReference"/>
            <w:bookmarkEnd w:id="2"/>
            <w:r w:rsidRPr="00860ACD">
              <w:t>{{CLIENT</w:t>
            </w:r>
            <w:r>
              <w:t>SUR</w:t>
            </w:r>
            <w:r w:rsidRPr="00860ACD">
              <w:t>NAME}}</w:t>
            </w:r>
          </w:p>
        </w:tc>
      </w:tr>
      <w:tr w:rsidR="00ED5FBF" w14:paraId="1025D818" w14:textId="77777777" w:rsidTr="00ED5FBF">
        <w:trPr>
          <w:cantSplit/>
          <w:trHeight w:hRule="exact" w:val="776"/>
        </w:trPr>
        <w:tc>
          <w:tcPr>
            <w:tcW w:w="6356" w:type="dxa"/>
            <w:gridSpan w:val="4"/>
            <w:vMerge/>
            <w:tcBorders>
              <w:bottom w:val="nil"/>
            </w:tcBorders>
            <w:tcMar>
              <w:right w:w="113" w:type="dxa"/>
            </w:tcMar>
          </w:tcPr>
          <w:p w14:paraId="5823EF4E" w14:textId="77777777" w:rsidR="00ED5FBF" w:rsidRDefault="00ED5FBF"/>
        </w:tc>
        <w:tc>
          <w:tcPr>
            <w:tcW w:w="1786" w:type="dxa"/>
            <w:gridSpan w:val="2"/>
            <w:tcMar>
              <w:left w:w="108" w:type="dxa"/>
            </w:tcMar>
            <w:vAlign w:val="bottom"/>
          </w:tcPr>
          <w:p w14:paraId="75A075F9" w14:textId="77777777" w:rsidR="00ED5FBF" w:rsidRDefault="00ED5FBF">
            <w:pPr>
              <w:pStyle w:val="DetailsFlushRight"/>
            </w:pPr>
          </w:p>
        </w:tc>
        <w:tc>
          <w:tcPr>
            <w:tcW w:w="2492" w:type="dxa"/>
            <w:gridSpan w:val="3"/>
            <w:tcBorders>
              <w:top w:val="single" w:sz="4" w:space="0" w:color="999999"/>
            </w:tcBorders>
            <w:tcMar>
              <w:left w:w="108" w:type="dxa"/>
            </w:tcMar>
            <w:vAlign w:val="center"/>
          </w:tcPr>
          <w:p w14:paraId="27DACE37" w14:textId="77777777" w:rsidR="00ED5FBF" w:rsidRDefault="00ED5FBF" w:rsidP="009F3112">
            <w:pPr>
              <w:pStyle w:val="Details"/>
            </w:pPr>
          </w:p>
        </w:tc>
      </w:tr>
      <w:tr w:rsidR="00D71398" w14:paraId="685A15E6" w14:textId="77777777" w:rsidTr="00ED5FBF">
        <w:tblPrEx>
          <w:tblCellMar>
            <w:left w:w="108" w:type="dxa"/>
          </w:tblCellMar>
        </w:tblPrEx>
        <w:trPr>
          <w:gridBefore w:val="1"/>
          <w:gridAfter w:val="1"/>
          <w:wBefore w:w="20" w:type="dxa"/>
          <w:wAfter w:w="42" w:type="dxa"/>
          <w:trHeight w:hRule="exact" w:val="125"/>
        </w:trPr>
        <w:tc>
          <w:tcPr>
            <w:tcW w:w="1679" w:type="dxa"/>
            <w:gridSpan w:val="2"/>
            <w:tcBorders>
              <w:top w:val="single" w:sz="18" w:space="0" w:color="999999"/>
            </w:tcBorders>
            <w:tcMar>
              <w:left w:w="0" w:type="dxa"/>
            </w:tcMar>
            <w:vAlign w:val="bottom"/>
          </w:tcPr>
          <w:p w14:paraId="16DFC878" w14:textId="77777777" w:rsidR="00D71398" w:rsidRDefault="00D71398">
            <w:pPr>
              <w:pStyle w:val="Details"/>
            </w:pPr>
          </w:p>
        </w:tc>
        <w:tc>
          <w:tcPr>
            <w:tcW w:w="8893" w:type="dxa"/>
            <w:gridSpan w:val="5"/>
            <w:tcBorders>
              <w:top w:val="single" w:sz="18" w:space="0" w:color="999999"/>
            </w:tcBorders>
            <w:vAlign w:val="center"/>
          </w:tcPr>
          <w:p w14:paraId="221A5C77" w14:textId="77777777" w:rsidR="00D71398" w:rsidRDefault="00D71398">
            <w:pPr>
              <w:pStyle w:val="Details"/>
            </w:pPr>
          </w:p>
        </w:tc>
      </w:tr>
      <w:tr w:rsidR="00D71398" w14:paraId="095A34F7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  <w:right w:w="57" w:type="dxa"/>
            </w:tcMar>
            <w:vAlign w:val="bottom"/>
          </w:tcPr>
          <w:p w14:paraId="6306FC22" w14:textId="77777777" w:rsidR="00D71398" w:rsidRDefault="00D71398">
            <w:pPr>
              <w:pStyle w:val="Details"/>
            </w:pPr>
            <w:r>
              <w:t xml:space="preserve">To:  </w:t>
            </w:r>
            <w:r>
              <w:rPr>
                <w:rStyle w:val="Bold"/>
              </w:rPr>
              <w:t>Legal Aid,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1E038D8E" w14:textId="77777777" w:rsidR="00D71398" w:rsidRDefault="00D71398" w:rsidP="00374175">
            <w:pPr>
              <w:pStyle w:val="Details"/>
              <w:tabs>
                <w:tab w:val="center" w:pos="1729"/>
                <w:tab w:val="center" w:pos="5131"/>
              </w:tabs>
            </w:pPr>
            <w:r>
              <w:tab/>
            </w:r>
            <w:bookmarkStart w:id="3" w:name="POBox"/>
            <w:bookmarkEnd w:id="3"/>
            <w:r>
              <w:tab/>
            </w:r>
            <w:bookmarkStart w:id="4" w:name="City"/>
            <w:bookmarkEnd w:id="4"/>
          </w:p>
        </w:tc>
      </w:tr>
      <w:tr w:rsidR="00D71398" w14:paraId="4E60825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</w:trPr>
        <w:tc>
          <w:tcPr>
            <w:tcW w:w="1256" w:type="dxa"/>
            <w:vAlign w:val="bottom"/>
          </w:tcPr>
          <w:p w14:paraId="64AE99EE" w14:textId="77777777" w:rsidR="00D71398" w:rsidRDefault="00D71398">
            <w:pPr>
              <w:pStyle w:val="8PtDetails"/>
            </w:pPr>
          </w:p>
        </w:tc>
        <w:tc>
          <w:tcPr>
            <w:tcW w:w="9358" w:type="dxa"/>
            <w:gridSpan w:val="7"/>
            <w:tcBorders>
              <w:top w:val="single" w:sz="4" w:space="0" w:color="999999"/>
            </w:tcBorders>
            <w:vAlign w:val="bottom"/>
          </w:tcPr>
          <w:p w14:paraId="19543421" w14:textId="77777777" w:rsidR="00D71398" w:rsidRDefault="00D71398">
            <w:pPr>
              <w:pStyle w:val="8PtDetails"/>
              <w:tabs>
                <w:tab w:val="center" w:pos="1734"/>
                <w:tab w:val="center" w:pos="5136"/>
              </w:tabs>
            </w:pPr>
            <w:r>
              <w:tab/>
              <w:t>DX Box Number</w:t>
            </w:r>
            <w:r>
              <w:tab/>
              <w:t>City</w:t>
            </w:r>
          </w:p>
        </w:tc>
      </w:tr>
      <w:tr w:rsidR="00D71398" w14:paraId="71381FA9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27"/>
        </w:trPr>
        <w:tc>
          <w:tcPr>
            <w:tcW w:w="1256" w:type="dxa"/>
            <w:tcMar>
              <w:left w:w="0" w:type="dxa"/>
            </w:tcMar>
            <w:vAlign w:val="bottom"/>
          </w:tcPr>
          <w:p w14:paraId="67755830" w14:textId="77777777" w:rsidR="00D71398" w:rsidRDefault="009728AE">
            <w:pPr>
              <w:pStyle w:val="Details"/>
            </w:pPr>
            <w:r>
              <w:t>Customer</w:t>
            </w:r>
          </w:p>
        </w:tc>
        <w:tc>
          <w:tcPr>
            <w:tcW w:w="9358" w:type="dxa"/>
            <w:gridSpan w:val="7"/>
            <w:tcBorders>
              <w:bottom w:val="single" w:sz="4" w:space="0" w:color="999999"/>
            </w:tcBorders>
            <w:vAlign w:val="bottom"/>
          </w:tcPr>
          <w:p w14:paraId="1BC50AB2" w14:textId="77777777" w:rsidR="00D71398" w:rsidRDefault="00860ACD" w:rsidP="009F3112">
            <w:pPr>
              <w:pStyle w:val="Details"/>
            </w:pPr>
            <w:bookmarkStart w:id="5" w:name="AidedPerson"/>
            <w:bookmarkEnd w:id="5"/>
            <w:r>
              <w:t>{{CLIENT_NAME}}</w:t>
            </w:r>
          </w:p>
        </w:tc>
      </w:tr>
      <w:tr w:rsidR="00D71398" w14:paraId="55A35978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11237DCC" w14:textId="77777777" w:rsidR="00D71398" w:rsidRDefault="009728AE">
            <w:pPr>
              <w:pStyle w:val="Details"/>
            </w:pPr>
            <w:r>
              <w:t>L</w:t>
            </w:r>
            <w:r w:rsidR="00D71398">
              <w:t>ead provider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199DC810" w14:textId="77777777" w:rsidR="00D71398" w:rsidRDefault="00860ACD" w:rsidP="009F3112">
            <w:pPr>
              <w:pStyle w:val="Details"/>
            </w:pPr>
            <w:bookmarkStart w:id="6" w:name="LeadProvider"/>
            <w:bookmarkEnd w:id="6"/>
            <w:r>
              <w:t>Natalie Quirke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5510D631" w14:textId="77777777" w:rsidR="00D71398" w:rsidRDefault="00D71398">
            <w:pPr>
              <w:pStyle w:val="DetailsFlushRight"/>
            </w:pPr>
            <w:r>
              <w:t>Provider number</w:t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01F6017A" w14:textId="77777777" w:rsidR="00D71398" w:rsidRDefault="00860ACD" w:rsidP="009F3112">
            <w:pPr>
              <w:pStyle w:val="Details"/>
            </w:pPr>
            <w:bookmarkStart w:id="7" w:name="ProviderNumber"/>
            <w:bookmarkEnd w:id="7"/>
            <w:r>
              <w:t>14334</w:t>
            </w:r>
          </w:p>
        </w:tc>
      </w:tr>
      <w:tr w:rsidR="00D71398" w14:paraId="2FD5EC2A" w14:textId="77777777" w:rsidTr="00ED5FBF">
        <w:tblPrEx>
          <w:tblCellMar>
            <w:left w:w="108" w:type="dxa"/>
          </w:tblCellMar>
        </w:tblPrEx>
        <w:trPr>
          <w:gridBefore w:val="1"/>
          <w:wBefore w:w="20" w:type="dxa"/>
          <w:trHeight w:hRule="exact" w:val="284"/>
        </w:trPr>
        <w:tc>
          <w:tcPr>
            <w:tcW w:w="1256" w:type="dxa"/>
            <w:tcMar>
              <w:left w:w="0" w:type="dxa"/>
            </w:tcMar>
            <w:vAlign w:val="bottom"/>
          </w:tcPr>
          <w:p w14:paraId="76AC3A9E" w14:textId="77777777" w:rsidR="00D71398" w:rsidRDefault="009728AE">
            <w:pPr>
              <w:pStyle w:val="Details"/>
            </w:pPr>
            <w:r>
              <w:t>L</w:t>
            </w:r>
            <w:r w:rsidR="00D71398">
              <w:t>aw firm</w:t>
            </w:r>
          </w:p>
        </w:tc>
        <w:tc>
          <w:tcPr>
            <w:tcW w:w="5364" w:type="dxa"/>
            <w:gridSpan w:val="3"/>
            <w:tcBorders>
              <w:bottom w:val="single" w:sz="4" w:space="0" w:color="999999"/>
            </w:tcBorders>
            <w:vAlign w:val="bottom"/>
          </w:tcPr>
          <w:p w14:paraId="4851B111" w14:textId="77777777" w:rsidR="00D71398" w:rsidRDefault="00860ACD" w:rsidP="009F3112">
            <w:pPr>
              <w:pStyle w:val="Details"/>
            </w:pPr>
            <w:bookmarkStart w:id="8" w:name="LawFirm"/>
            <w:bookmarkEnd w:id="8"/>
            <w:r>
              <w:t>Liberty Chambers</w:t>
            </w:r>
          </w:p>
        </w:tc>
        <w:tc>
          <w:tcPr>
            <w:tcW w:w="1558" w:type="dxa"/>
            <w:gridSpan w:val="2"/>
            <w:tcMar>
              <w:right w:w="85" w:type="dxa"/>
            </w:tcMar>
            <w:vAlign w:val="bottom"/>
          </w:tcPr>
          <w:p w14:paraId="0102A1C9" w14:textId="77777777" w:rsidR="00D71398" w:rsidRDefault="00D71398">
            <w:pPr>
              <w:pStyle w:val="DetailsFlushRight"/>
            </w:pPr>
            <w:r>
              <w:t>Firm number</w:t>
            </w:r>
          </w:p>
        </w:tc>
        <w:tc>
          <w:tcPr>
            <w:tcW w:w="2436" w:type="dxa"/>
            <w:gridSpan w:val="2"/>
            <w:tcBorders>
              <w:bottom w:val="single" w:sz="4" w:space="0" w:color="999999"/>
            </w:tcBorders>
            <w:vAlign w:val="bottom"/>
          </w:tcPr>
          <w:p w14:paraId="5D054FDE" w14:textId="77777777" w:rsidR="00D71398" w:rsidRDefault="00860ACD" w:rsidP="009F3112">
            <w:pPr>
              <w:pStyle w:val="Details"/>
            </w:pPr>
            <w:bookmarkStart w:id="9" w:name="FirmNumber"/>
            <w:bookmarkEnd w:id="9"/>
            <w:r>
              <w:t>1678</w:t>
            </w:r>
          </w:p>
        </w:tc>
      </w:tr>
    </w:tbl>
    <w:p w14:paraId="3CD1D782" w14:textId="77777777" w:rsidR="009728AE" w:rsidRDefault="009728AE" w:rsidP="009728AE">
      <w:pPr>
        <w:pStyle w:val="NoSpacing"/>
      </w:pPr>
    </w:p>
    <w:tbl>
      <w:tblPr>
        <w:tblW w:w="10666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84"/>
        <w:gridCol w:w="1418"/>
        <w:gridCol w:w="284"/>
        <w:gridCol w:w="1019"/>
        <w:gridCol w:w="17"/>
        <w:gridCol w:w="382"/>
        <w:gridCol w:w="1019"/>
        <w:gridCol w:w="2841"/>
        <w:gridCol w:w="1469"/>
        <w:gridCol w:w="425"/>
        <w:gridCol w:w="1474"/>
        <w:gridCol w:w="34"/>
      </w:tblGrid>
      <w:tr w:rsidR="00631C4E" w:rsidRPr="00224017" w14:paraId="0B950F23" w14:textId="77777777" w:rsidTr="00407151">
        <w:trPr>
          <w:trHeight w:hRule="exact" w:val="340"/>
        </w:trPr>
        <w:tc>
          <w:tcPr>
            <w:tcW w:w="3022" w:type="dxa"/>
            <w:gridSpan w:val="5"/>
            <w:shd w:val="clear" w:color="auto" w:fill="999999"/>
            <w:vAlign w:val="center"/>
          </w:tcPr>
          <w:p w14:paraId="59455E4E" w14:textId="77777777" w:rsidR="00631C4E" w:rsidRPr="005139C5" w:rsidRDefault="00631C4E" w:rsidP="00407151">
            <w:pPr>
              <w:pStyle w:val="SectionHeads"/>
            </w:pPr>
            <w:r>
              <w:t>Details of claim</w:t>
            </w:r>
          </w:p>
        </w:tc>
        <w:tc>
          <w:tcPr>
            <w:tcW w:w="7644" w:type="dxa"/>
            <w:gridSpan w:val="7"/>
            <w:tcBorders>
              <w:top w:val="single" w:sz="18" w:space="0" w:color="999999"/>
            </w:tcBorders>
            <w:vAlign w:val="center"/>
          </w:tcPr>
          <w:p w14:paraId="553FCC7F" w14:textId="77777777" w:rsidR="00631C4E" w:rsidRPr="00F808F1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224017" w14:paraId="76D33FEA" w14:textId="77777777" w:rsidTr="00407151">
        <w:trPr>
          <w:trHeight w:hRule="exact" w:val="57"/>
        </w:trPr>
        <w:tc>
          <w:tcPr>
            <w:tcW w:w="3022" w:type="dxa"/>
            <w:gridSpan w:val="5"/>
            <w:vAlign w:val="center"/>
          </w:tcPr>
          <w:p w14:paraId="707273E0" w14:textId="77777777" w:rsidR="00631C4E" w:rsidRDefault="00631C4E" w:rsidP="00407151">
            <w:pPr>
              <w:pStyle w:val="SectionHeads"/>
            </w:pPr>
          </w:p>
        </w:tc>
        <w:tc>
          <w:tcPr>
            <w:tcW w:w="7644" w:type="dxa"/>
            <w:gridSpan w:val="7"/>
            <w:vAlign w:val="center"/>
          </w:tcPr>
          <w:p w14:paraId="71D4411F" w14:textId="77777777" w:rsidR="00631C4E" w:rsidRDefault="00631C4E" w:rsidP="00407151">
            <w:pPr>
              <w:pStyle w:val="Details"/>
              <w:rPr>
                <w:rStyle w:val="Bold"/>
              </w:rPr>
            </w:pPr>
          </w:p>
        </w:tc>
      </w:tr>
      <w:tr w:rsidR="00631C4E" w:rsidRPr="00BE735C" w14:paraId="60AD65D7" w14:textId="77777777" w:rsidTr="00407151">
        <w:trPr>
          <w:gridAfter w:val="1"/>
          <w:wAfter w:w="34" w:type="dxa"/>
          <w:trHeight w:hRule="exact" w:val="284"/>
        </w:trPr>
        <w:tc>
          <w:tcPr>
            <w:tcW w:w="3005" w:type="dxa"/>
            <w:gridSpan w:val="4"/>
            <w:tcMar>
              <w:left w:w="0" w:type="dxa"/>
              <w:right w:w="108" w:type="dxa"/>
            </w:tcMar>
            <w:vAlign w:val="bottom"/>
          </w:tcPr>
          <w:p w14:paraId="2147E560" w14:textId="77777777" w:rsidR="00631C4E" w:rsidRPr="00BE735C" w:rsidRDefault="00631C4E" w:rsidP="00407151">
            <w:pPr>
              <w:pStyle w:val="Details"/>
            </w:pPr>
            <w:r w:rsidRPr="003B2120">
              <w:rPr>
                <w:b/>
              </w:rPr>
              <w:t>Fixed Fee:</w:t>
            </w:r>
            <w:r>
              <w:t xml:space="preserve"> Date fixed fee(s) completed</w:t>
            </w:r>
          </w:p>
        </w:tc>
        <w:tc>
          <w:tcPr>
            <w:tcW w:w="1418" w:type="dxa"/>
            <w:gridSpan w:val="3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5E3766F8" w14:textId="77777777" w:rsidR="00631C4E" w:rsidRPr="003B2120" w:rsidRDefault="00631C4E" w:rsidP="00407151">
            <w:pPr>
              <w:pStyle w:val="CenteredDetails"/>
            </w:pPr>
            <w:bookmarkStart w:id="10" w:name="DateCompleted"/>
            <w:bookmarkEnd w:id="10"/>
          </w:p>
        </w:tc>
        <w:tc>
          <w:tcPr>
            <w:tcW w:w="2841" w:type="dxa"/>
            <w:tcMar>
              <w:left w:w="108" w:type="dxa"/>
              <w:right w:w="108" w:type="dxa"/>
            </w:tcMar>
            <w:vAlign w:val="bottom"/>
          </w:tcPr>
          <w:p w14:paraId="0E7622CC" w14:textId="77777777" w:rsidR="00631C4E" w:rsidRPr="00BE735C" w:rsidRDefault="00631C4E" w:rsidP="00407151">
            <w:pPr>
              <w:pStyle w:val="Details"/>
            </w:pPr>
            <w:r w:rsidRPr="00224C0C">
              <w:rPr>
                <w:b/>
              </w:rPr>
              <w:t>Fixed Fee Plus:</w:t>
            </w:r>
            <w:r w:rsidRPr="00BE735C">
              <w:t xml:space="preserve"> Covers period from</w:t>
            </w:r>
          </w:p>
        </w:tc>
        <w:tc>
          <w:tcPr>
            <w:tcW w:w="1469" w:type="dxa"/>
            <w:tcBorders>
              <w:bottom w:val="single" w:sz="4" w:space="0" w:color="999999"/>
            </w:tcBorders>
            <w:vAlign w:val="center"/>
          </w:tcPr>
          <w:p w14:paraId="65219265" w14:textId="77777777" w:rsidR="00631C4E" w:rsidRPr="00BE735C" w:rsidRDefault="00631C4E" w:rsidP="00407151">
            <w:pPr>
              <w:pStyle w:val="CenteredDetails"/>
            </w:pPr>
            <w:bookmarkStart w:id="11" w:name="PeriodFrom"/>
            <w:bookmarkEnd w:id="11"/>
          </w:p>
        </w:tc>
        <w:tc>
          <w:tcPr>
            <w:tcW w:w="425" w:type="dxa"/>
            <w:vAlign w:val="bottom"/>
          </w:tcPr>
          <w:p w14:paraId="53FA25ED" w14:textId="77777777" w:rsidR="00631C4E" w:rsidRPr="00BE735C" w:rsidRDefault="00631C4E" w:rsidP="00407151">
            <w:pPr>
              <w:pStyle w:val="Details"/>
            </w:pPr>
            <w:r>
              <w:t>to</w:t>
            </w:r>
          </w:p>
        </w:tc>
        <w:tc>
          <w:tcPr>
            <w:tcW w:w="1474" w:type="dxa"/>
            <w:tcBorders>
              <w:bottom w:val="single" w:sz="4" w:space="0" w:color="999999"/>
            </w:tcBorders>
            <w:vAlign w:val="center"/>
          </w:tcPr>
          <w:p w14:paraId="3E8DCAE4" w14:textId="77777777" w:rsidR="00631C4E" w:rsidRPr="00BE735C" w:rsidRDefault="00631C4E" w:rsidP="00407151">
            <w:pPr>
              <w:pStyle w:val="CenteredDetails"/>
            </w:pPr>
            <w:bookmarkStart w:id="12" w:name="PeriodTo"/>
            <w:bookmarkEnd w:id="12"/>
          </w:p>
        </w:tc>
      </w:tr>
      <w:tr w:rsidR="00631C4E" w14:paraId="4C219536" w14:textId="77777777" w:rsidTr="00407151">
        <w:trPr>
          <w:gridAfter w:val="6"/>
          <w:wAfter w:w="7262" w:type="dxa"/>
          <w:trHeight w:hRule="exact" w:val="57"/>
        </w:trPr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7728E13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tcBorders>
              <w:left w:val="nil"/>
            </w:tcBorders>
            <w:vAlign w:val="bottom"/>
          </w:tcPr>
          <w:p w14:paraId="7654DB56" w14:textId="77777777" w:rsidR="00631C4E" w:rsidRDefault="00631C4E" w:rsidP="00407151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vAlign w:val="center"/>
          </w:tcPr>
          <w:p w14:paraId="306F62B6" w14:textId="77777777" w:rsidR="00631C4E" w:rsidRDefault="00631C4E" w:rsidP="00407151">
            <w:pPr>
              <w:pStyle w:val="Tick"/>
            </w:pPr>
          </w:p>
        </w:tc>
        <w:tc>
          <w:tcPr>
            <w:tcW w:w="1418" w:type="dxa"/>
            <w:gridSpan w:val="3"/>
            <w:tcBorders>
              <w:left w:val="nil"/>
            </w:tcBorders>
            <w:vAlign w:val="bottom"/>
          </w:tcPr>
          <w:p w14:paraId="3C2AAC52" w14:textId="77777777" w:rsidR="00631C4E" w:rsidRDefault="00631C4E" w:rsidP="00407151">
            <w:pPr>
              <w:pStyle w:val="Details"/>
            </w:pPr>
          </w:p>
        </w:tc>
      </w:tr>
      <w:tr w:rsidR="00631C4E" w14:paraId="1A9EA510" w14:textId="77777777" w:rsidTr="00407151">
        <w:trPr>
          <w:gridAfter w:val="6"/>
          <w:wAfter w:w="7262" w:type="dxa"/>
          <w:trHeight w:hRule="exact" w:val="284"/>
        </w:trPr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F662723" w14:textId="77777777" w:rsidR="00631C4E" w:rsidRDefault="00631C4E" w:rsidP="00407151">
            <w:pPr>
              <w:pStyle w:val="Tick"/>
            </w:pPr>
            <w:bookmarkStart w:id="13" w:name="InterimInvoice"/>
            <w:bookmarkEnd w:id="13"/>
          </w:p>
        </w:tc>
        <w:tc>
          <w:tcPr>
            <w:tcW w:w="1418" w:type="dxa"/>
            <w:tcBorders>
              <w:left w:val="single" w:sz="4" w:space="0" w:color="999999"/>
              <w:right w:val="single" w:sz="4" w:space="0" w:color="999999"/>
            </w:tcBorders>
            <w:vAlign w:val="center"/>
          </w:tcPr>
          <w:p w14:paraId="4CF8407B" w14:textId="77777777" w:rsidR="00631C4E" w:rsidRDefault="00631C4E" w:rsidP="00407151">
            <w:pPr>
              <w:pStyle w:val="Details"/>
            </w:pPr>
            <w:r>
              <w:t>Interim invoice</w:t>
            </w:r>
          </w:p>
        </w:tc>
        <w:tc>
          <w:tcPr>
            <w:tcW w:w="2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CE958F" w14:textId="77777777" w:rsidR="00631C4E" w:rsidRDefault="00631C4E" w:rsidP="00407151">
            <w:pPr>
              <w:pStyle w:val="Tick"/>
            </w:pPr>
            <w:bookmarkStart w:id="14" w:name="FinalInvoice"/>
            <w:bookmarkEnd w:id="14"/>
          </w:p>
        </w:tc>
        <w:tc>
          <w:tcPr>
            <w:tcW w:w="1418" w:type="dxa"/>
            <w:gridSpan w:val="3"/>
            <w:tcBorders>
              <w:left w:val="single" w:sz="4" w:space="0" w:color="999999"/>
            </w:tcBorders>
            <w:vAlign w:val="center"/>
          </w:tcPr>
          <w:p w14:paraId="124C77DA" w14:textId="77777777" w:rsidR="00631C4E" w:rsidRDefault="00631C4E" w:rsidP="00407151">
            <w:pPr>
              <w:pStyle w:val="Details"/>
            </w:pPr>
            <w:r>
              <w:t>Final invoice</w:t>
            </w:r>
          </w:p>
        </w:tc>
      </w:tr>
    </w:tbl>
    <w:p w14:paraId="532F197F" w14:textId="77777777" w:rsidR="000E4BAF" w:rsidRDefault="000E4BAF" w:rsidP="009728AE">
      <w:pPr>
        <w:pStyle w:val="NoSpacing"/>
      </w:pPr>
    </w:p>
    <w:tbl>
      <w:tblPr>
        <w:tblW w:w="1069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"/>
        <w:gridCol w:w="8"/>
        <w:gridCol w:w="54"/>
        <w:gridCol w:w="222"/>
        <w:gridCol w:w="2008"/>
        <w:gridCol w:w="276"/>
        <w:gridCol w:w="2028"/>
        <w:gridCol w:w="564"/>
        <w:gridCol w:w="95"/>
        <w:gridCol w:w="170"/>
        <w:gridCol w:w="49"/>
        <w:gridCol w:w="289"/>
        <w:gridCol w:w="200"/>
        <w:gridCol w:w="85"/>
        <w:gridCol w:w="286"/>
        <w:gridCol w:w="166"/>
        <w:gridCol w:w="47"/>
        <w:gridCol w:w="30"/>
        <w:gridCol w:w="76"/>
        <w:gridCol w:w="135"/>
        <w:gridCol w:w="147"/>
        <w:gridCol w:w="137"/>
        <w:gridCol w:w="12"/>
        <w:gridCol w:w="392"/>
        <w:gridCol w:w="131"/>
        <w:gridCol w:w="187"/>
        <w:gridCol w:w="59"/>
        <w:gridCol w:w="242"/>
        <w:gridCol w:w="287"/>
        <w:gridCol w:w="164"/>
        <w:gridCol w:w="123"/>
        <w:gridCol w:w="286"/>
        <w:gridCol w:w="92"/>
        <w:gridCol w:w="41"/>
        <w:gridCol w:w="9"/>
        <w:gridCol w:w="9"/>
        <w:gridCol w:w="140"/>
        <w:gridCol w:w="9"/>
        <w:gridCol w:w="282"/>
        <w:gridCol w:w="425"/>
        <w:gridCol w:w="349"/>
        <w:gridCol w:w="208"/>
        <w:gridCol w:w="19"/>
        <w:gridCol w:w="40"/>
        <w:gridCol w:w="41"/>
        <w:gridCol w:w="15"/>
        <w:gridCol w:w="24"/>
        <w:gridCol w:w="26"/>
      </w:tblGrid>
      <w:tr w:rsidR="00D71398" w14:paraId="1491B23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6577" w:type="dxa"/>
            <w:gridSpan w:val="17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shd w:val="clear" w:color="auto" w:fill="BFBFBF"/>
          </w:tcPr>
          <w:p w14:paraId="50F2104D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Please record the number of fixed fees for repeatable fee activities, activities based on anticipated hearing time, and hearing time activities.</w:t>
            </w:r>
          </w:p>
        </w:tc>
        <w:tc>
          <w:tcPr>
            <w:tcW w:w="76" w:type="dxa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1683AC7" w14:textId="77777777" w:rsidR="00D71398" w:rsidRDefault="00D71398">
            <w:pPr>
              <w:pStyle w:val="Details"/>
              <w:rPr>
                <w:rStyle w:val="Bold"/>
              </w:rPr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A3D835" w14:textId="77777777" w:rsidR="00D71398" w:rsidRDefault="00D71398">
            <w:pPr>
              <w:pStyle w:val="Heading3"/>
            </w:pPr>
            <w:r>
              <w:t>Number of</w:t>
            </w:r>
            <w:r>
              <w:br/>
              <w:t>fixed fees</w:t>
            </w:r>
          </w:p>
        </w:tc>
        <w:tc>
          <w:tcPr>
            <w:tcW w:w="1294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6AA4319" w14:textId="77777777" w:rsidR="00D71398" w:rsidRDefault="00D71398">
            <w:pPr>
              <w:pStyle w:val="Heading3"/>
            </w:pPr>
            <w:r>
              <w:t>Fixed fee</w:t>
            </w:r>
          </w:p>
          <w:p w14:paraId="1CDCC165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431" w:type="dxa"/>
            <w:gridSpan w:val="8"/>
            <w:tcBorders>
              <w:top w:val="single" w:sz="8" w:space="0" w:color="999999"/>
              <w:left w:val="single" w:sz="8" w:space="0" w:color="999999"/>
              <w:bottom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5BF3F2B7" w14:textId="77777777" w:rsidR="00D71398" w:rsidRDefault="00D71398">
            <w:pPr>
              <w:pStyle w:val="Heading3"/>
            </w:pPr>
            <w:r>
              <w:t>Total fixed fees</w:t>
            </w:r>
          </w:p>
          <w:p w14:paraId="38B34B12" w14:textId="77777777" w:rsidR="00D71398" w:rsidRDefault="00D71398">
            <w:pPr>
              <w:pStyle w:val="CenteredDetails"/>
            </w:pPr>
            <w:r>
              <w:t>(excl. GST)</w:t>
            </w:r>
          </w:p>
        </w:tc>
        <w:tc>
          <w:tcPr>
            <w:tcW w:w="115" w:type="dxa"/>
            <w:gridSpan w:val="4"/>
            <w:tcBorders>
              <w:top w:val="single" w:sz="8" w:space="0" w:color="999999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53BD4A" w14:textId="77777777" w:rsidR="00D71398" w:rsidRDefault="00D71398">
            <w:pPr>
              <w:pStyle w:val="Heading3"/>
            </w:pPr>
          </w:p>
        </w:tc>
      </w:tr>
      <w:tr w:rsidR="009E00A3" w14:paraId="2E4B11BD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346F1597" w14:textId="77777777" w:rsidR="009E00A3" w:rsidRDefault="009E00A3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>APPLICANT</w:t>
            </w: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249C1660" w14:textId="77777777" w:rsidR="009E00A3" w:rsidRDefault="009E00A3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3133685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31F5765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446897AE" w14:textId="77777777" w:rsidR="009E00A3" w:rsidRDefault="009E00A3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7B8FCDD1" w14:textId="77777777" w:rsidR="009E00A3" w:rsidRDefault="009E00A3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6D7C26F" w14:textId="77777777" w:rsidR="009E00A3" w:rsidRDefault="009E00A3">
            <w:pPr>
              <w:pStyle w:val="DetailsFlushRight"/>
            </w:pPr>
          </w:p>
        </w:tc>
      </w:tr>
      <w:tr w:rsidR="009E00A3" w14:paraId="7B075A7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10F44B57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FB0D9E" w14:textId="77777777" w:rsidR="009E00A3" w:rsidRPr="005A1467" w:rsidRDefault="009E00A3" w:rsidP="005A1467">
            <w:pPr>
              <w:pStyle w:val="Details"/>
            </w:pPr>
            <w:bookmarkStart w:id="15" w:name="Termination"/>
            <w:bookmarkEnd w:id="15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8462509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607C4C6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14DF75" w14:textId="24F27707" w:rsidR="009E00A3" w:rsidRPr="005A1467" w:rsidRDefault="00B53CFB" w:rsidP="005A1467">
            <w:pPr>
              <w:pStyle w:val="DetailsFlushRight"/>
            </w:pPr>
            <w:bookmarkStart w:id="16" w:name="F1"/>
            <w:bookmarkEnd w:id="16"/>
            <w:r>
              <w:t>$290.00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CD6B2F" w14:textId="1658788A" w:rsidR="009E00A3" w:rsidRPr="005A1467" w:rsidRDefault="00B53CFB" w:rsidP="005A1467">
            <w:pPr>
              <w:pStyle w:val="DetailsFlushRight"/>
            </w:pPr>
            <w:bookmarkStart w:id="17" w:name="TFF1"/>
            <w:bookmarkEnd w:id="17"/>
            <w:r w:rsidRPr="00B53CFB">
              <w:t>$290.00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D95E88D" w14:textId="77777777" w:rsidR="009E00A3" w:rsidRDefault="009E00A3">
            <w:pPr>
              <w:pStyle w:val="DetailsFlushRight"/>
            </w:pPr>
          </w:p>
        </w:tc>
      </w:tr>
      <w:tr w:rsidR="009E00A3" w14:paraId="261DEF7D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4256635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9CEF246" w14:textId="77777777" w:rsidR="009E00A3" w:rsidRDefault="009E00A3" w:rsidP="005A1467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33113EF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CD6B3FA" w14:textId="77777777" w:rsidR="009E00A3" w:rsidRPr="005A1467" w:rsidRDefault="009E00A3" w:rsidP="005A1467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C37D34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DA6DF45" w14:textId="77777777" w:rsidR="009E00A3" w:rsidRPr="005A1467" w:rsidRDefault="009E00A3" w:rsidP="005A1467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D060CB" w14:textId="77777777" w:rsidR="009E00A3" w:rsidRDefault="009E00A3">
            <w:pPr>
              <w:pStyle w:val="DetailsFlushRight"/>
            </w:pPr>
          </w:p>
        </w:tc>
      </w:tr>
      <w:tr w:rsidR="009E00A3" w14:paraId="5BDCDD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  <w:vAlign w:val="center"/>
          </w:tcPr>
          <w:p w14:paraId="65795A89" w14:textId="77777777" w:rsidR="009E00A3" w:rsidRDefault="009E00A3">
            <w:pPr>
              <w:pStyle w:val="Centered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B932896" w14:textId="77777777" w:rsidR="009E00A3" w:rsidRDefault="009E00A3">
            <w:pPr>
              <w:pStyle w:val="Details"/>
            </w:pPr>
            <w:bookmarkStart w:id="18" w:name="AppOrders"/>
            <w:bookmarkEnd w:id="18"/>
            <w:r>
              <w:t>Application(s)/ 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88F522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C30EFBF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6A366C" w14:textId="709EED24" w:rsidR="009E00A3" w:rsidRDefault="00B53CFB">
            <w:pPr>
              <w:pStyle w:val="DetailsFlushRight"/>
            </w:pPr>
            <w:bookmarkStart w:id="19" w:name="F2"/>
            <w:bookmarkEnd w:id="19"/>
            <w:r>
              <w:t>$620.00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B6A460" w14:textId="4C51AD63" w:rsidR="009E00A3" w:rsidRDefault="00B53CFB">
            <w:pPr>
              <w:pStyle w:val="DetailsFlushRight"/>
            </w:pPr>
            <w:bookmarkStart w:id="20" w:name="TFF2"/>
            <w:bookmarkEnd w:id="20"/>
            <w:r w:rsidRPr="00B53CFB">
              <w:t>$620.00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6CCDA3A" w14:textId="77777777" w:rsidR="009E00A3" w:rsidRDefault="009E00A3">
            <w:pPr>
              <w:pStyle w:val="DetailsFlushRight"/>
            </w:pPr>
          </w:p>
        </w:tc>
      </w:tr>
      <w:tr w:rsidR="009E00A3" w14:paraId="06373648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3330FAC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8ED10EE" w14:textId="77777777" w:rsidR="009E00A3" w:rsidRDefault="009E00A3" w:rsidP="005835D0">
            <w:pPr>
              <w:pStyle w:val="Details"/>
            </w:pPr>
            <w:r>
              <w:t xml:space="preserve">Undefended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9AF2CF6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05CC38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1C66DBB" w14:textId="7A1277DB" w:rsidR="009E00A3" w:rsidRDefault="00B53CFB">
            <w:pPr>
              <w:pStyle w:val="DetailsFlushRight"/>
            </w:pPr>
            <w:bookmarkStart w:id="21" w:name="F3"/>
            <w:bookmarkEnd w:id="21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6C8EA6" w14:textId="58BD94CE" w:rsidR="009E00A3" w:rsidRDefault="00B53CFB">
            <w:pPr>
              <w:pStyle w:val="DetailsFlushRight"/>
            </w:pPr>
            <w:bookmarkStart w:id="22" w:name="TFF3"/>
            <w:bookmarkEnd w:id="22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3A96FEA" w14:textId="77777777" w:rsidR="009E00A3" w:rsidRDefault="009E00A3">
            <w:pPr>
              <w:pStyle w:val="DetailsFlushRight"/>
            </w:pPr>
          </w:p>
        </w:tc>
      </w:tr>
      <w:tr w:rsidR="009E00A3" w14:paraId="1DC21852" w14:textId="77777777" w:rsidTr="003F6136">
        <w:trPr>
          <w:gridBefore w:val="1"/>
          <w:gridAfter w:val="2"/>
          <w:wBefore w:w="11" w:type="dxa"/>
          <w:wAfter w:w="50" w:type="dxa"/>
          <w:trHeight w:val="70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2A2C92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FFC8A4B" w14:textId="77777777" w:rsidR="009E00A3" w:rsidRDefault="009E00A3" w:rsidP="005835D0">
            <w:pPr>
              <w:pStyle w:val="Details"/>
            </w:pPr>
            <w:r>
              <w:t xml:space="preserve">Undefended fourth and subsequent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7652545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F7B239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112D59" w14:textId="172F7391" w:rsidR="009E00A3" w:rsidRDefault="00B53CFB">
            <w:pPr>
              <w:pStyle w:val="DetailsFlushRight"/>
            </w:pPr>
            <w:bookmarkStart w:id="23" w:name="F4"/>
            <w:bookmarkEnd w:id="23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80592D7" w14:textId="36AE651D" w:rsidR="009E00A3" w:rsidRDefault="00B53CFB">
            <w:pPr>
              <w:pStyle w:val="DetailsFlushRight"/>
            </w:pPr>
            <w:bookmarkStart w:id="24" w:name="TFF4"/>
            <w:bookmarkEnd w:id="24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DEFDF8" w14:textId="77777777" w:rsidR="009E00A3" w:rsidRDefault="009E00A3">
            <w:pPr>
              <w:pStyle w:val="DetailsFlushRight"/>
            </w:pPr>
          </w:p>
        </w:tc>
      </w:tr>
      <w:tr w:rsidR="009E00A3" w14:paraId="1D63959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A2BB39E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9968639" w14:textId="77777777" w:rsidR="009E00A3" w:rsidRDefault="009E00A3">
            <w:pPr>
              <w:pStyle w:val="Details"/>
            </w:pPr>
            <w:r>
              <w:t>Defended Protection Order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EA7F9A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D220177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2518" w14:textId="176B7F96" w:rsidR="009E00A3" w:rsidRDefault="00C508FB">
            <w:pPr>
              <w:pStyle w:val="DetailsFlushRight"/>
            </w:pPr>
            <w:bookmarkStart w:id="25" w:name="F5"/>
            <w:bookmarkEnd w:id="25"/>
            <w:r>
              <w:t>{{DPO}}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05EF518" w14:textId="7BDF0F85" w:rsidR="009E00A3" w:rsidRDefault="00C508FB">
            <w:pPr>
              <w:pStyle w:val="DetailsFlushRight"/>
            </w:pPr>
            <w:bookmarkStart w:id="26" w:name="TFF5"/>
            <w:bookmarkEnd w:id="26"/>
            <w:r>
              <w:t>{{DPO}}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5ED585C" w14:textId="77777777" w:rsidR="009E00A3" w:rsidRDefault="009E00A3">
            <w:pPr>
              <w:pStyle w:val="DetailsFlushRight"/>
            </w:pPr>
          </w:p>
        </w:tc>
      </w:tr>
      <w:tr w:rsidR="009E00A3" w14:paraId="5066B8E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06DB4D8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BBF7BCA" w14:textId="77777777" w:rsidR="009E00A3" w:rsidRDefault="009E00A3" w:rsidP="005835D0">
            <w:pPr>
              <w:pStyle w:val="Details"/>
            </w:pPr>
            <w:r>
              <w:t xml:space="preserve">Defended second and third </w:t>
            </w:r>
            <w:r w:rsidR="007C752B">
              <w:t>Family</w:t>
            </w:r>
            <w:r>
              <w:t xml:space="preserve">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BFCCC7F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C3E155B" w14:textId="77777777" w:rsidR="009E00A3" w:rsidRDefault="009E00A3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4C60924" w14:textId="1E55918C" w:rsidR="009E00A3" w:rsidRDefault="00B53CFB">
            <w:pPr>
              <w:pStyle w:val="DetailsFlushRight"/>
            </w:pPr>
            <w:bookmarkStart w:id="27" w:name="F6"/>
            <w:bookmarkEnd w:id="27"/>
            <w:r>
              <w:t>$210.00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59960C" w14:textId="192C86EC" w:rsidR="009E00A3" w:rsidRDefault="00B53CFB">
            <w:pPr>
              <w:pStyle w:val="DetailsFlushRight"/>
            </w:pPr>
            <w:bookmarkStart w:id="28" w:name="TFF6"/>
            <w:bookmarkEnd w:id="28"/>
            <w:r w:rsidRPr="00B53CFB">
              <w:t>$210.00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3DE40C0" w14:textId="77777777" w:rsidR="009E00A3" w:rsidRDefault="009E00A3">
            <w:pPr>
              <w:pStyle w:val="DetailsFlushRight"/>
            </w:pPr>
          </w:p>
        </w:tc>
      </w:tr>
      <w:tr w:rsidR="009E00A3" w14:paraId="37F0EAE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FD13843" w14:textId="77777777" w:rsidR="009E00A3" w:rsidRDefault="009E00A3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6825D9" w14:textId="77777777" w:rsidR="009E00A3" w:rsidRDefault="009E00A3" w:rsidP="005835D0">
            <w:pPr>
              <w:pStyle w:val="Details"/>
            </w:pPr>
            <w:r>
              <w:t>Formal proof hearing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80E8EB" w14:textId="77777777" w:rsidR="009E00A3" w:rsidRDefault="009E00A3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2747F93" w14:textId="69F05BE4" w:rsidR="009E00A3" w:rsidRDefault="00C508FB">
            <w:pPr>
              <w:pStyle w:val="DetailsFlushRight"/>
            </w:pPr>
            <w:bookmarkStart w:id="29" w:name="FF1"/>
            <w:bookmarkEnd w:id="29"/>
            <w:r>
              <w:t>{{FORMAL_PROOF_PREP_QTY}}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4EFC26" w14:textId="6E1648F3" w:rsidR="009E00A3" w:rsidRDefault="00C508FB">
            <w:pPr>
              <w:pStyle w:val="DetailsFlushRight"/>
            </w:pPr>
            <w:bookmarkStart w:id="30" w:name="F7"/>
            <w:bookmarkEnd w:id="30"/>
            <w:r>
              <w:t>{{FORMAL_PROOF_PREP_UNIT}}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32C1E2B" w14:textId="179833D2" w:rsidR="009E00A3" w:rsidRDefault="00C508FB">
            <w:pPr>
              <w:pStyle w:val="DetailsFlushRight"/>
            </w:pPr>
            <w:bookmarkStart w:id="31" w:name="TFF7"/>
            <w:bookmarkEnd w:id="31"/>
            <w:r>
              <w:t>{{FORMAL_PROOF_PREP_</w:t>
            </w:r>
            <w:r>
              <w:t>TOTAL</w:t>
            </w:r>
            <w:r>
              <w:t>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E8DFB5D" w14:textId="77777777" w:rsidR="009E00A3" w:rsidRDefault="009E00A3">
            <w:pPr>
              <w:pStyle w:val="DetailsFlushRight"/>
            </w:pPr>
          </w:p>
        </w:tc>
      </w:tr>
      <w:tr w:rsidR="00C508FB" w14:paraId="5AAE8BB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070F27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812A8CD" w14:textId="77777777" w:rsidR="00C508FB" w:rsidRPr="00C508FB" w:rsidRDefault="00C508FB" w:rsidP="00C508FB">
            <w:pPr>
              <w:pStyle w:val="Details"/>
            </w:pPr>
            <w:r>
              <w:t>Formal proof hearing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EE2BE0D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A1E30B" w14:textId="1F01DE0C" w:rsidR="00C508FB" w:rsidRPr="00C508FB" w:rsidRDefault="00C508FB" w:rsidP="00C508FB">
            <w:pPr>
              <w:pStyle w:val="DetailsFlushRight"/>
            </w:pPr>
            <w:bookmarkStart w:id="32" w:name="FF2"/>
            <w:bookmarkEnd w:id="32"/>
            <w:r>
              <w:t>{{</w:t>
            </w:r>
            <w:r w:rsidRPr="00C508FB">
              <w:t>FORMAL_PROOF_HEARING_QTY}}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0139B" w14:textId="7766D953" w:rsidR="00C508FB" w:rsidRPr="00C508FB" w:rsidRDefault="00C508FB" w:rsidP="00C508FB">
            <w:pPr>
              <w:pStyle w:val="DetailsFlushRight"/>
            </w:pPr>
            <w:bookmarkStart w:id="33" w:name="F8"/>
            <w:bookmarkEnd w:id="33"/>
            <w:r>
              <w:t>{{FORMAL_PROOF_</w:t>
            </w:r>
            <w:r>
              <w:t>HEARING</w:t>
            </w:r>
            <w:r>
              <w:t>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4D0FC0" w14:textId="565AA392" w:rsidR="00C508FB" w:rsidRPr="00C508FB" w:rsidRDefault="00C508FB" w:rsidP="00C508FB">
            <w:pPr>
              <w:pStyle w:val="DetailsFlushRight"/>
            </w:pPr>
            <w:bookmarkStart w:id="34" w:name="TFF8"/>
            <w:bookmarkEnd w:id="34"/>
            <w:r>
              <w:t>{{FORMAL_PROOF_</w:t>
            </w:r>
            <w:r>
              <w:t>HEARING</w:t>
            </w:r>
            <w:r>
              <w:t>_</w:t>
            </w:r>
            <w:r w:rsidRPr="00C508FB">
              <w:t>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622EEA" w14:textId="77777777" w:rsidR="00C508FB" w:rsidRDefault="00C508FB" w:rsidP="00C508FB">
            <w:pPr>
              <w:pStyle w:val="DetailsFlushRight"/>
            </w:pPr>
          </w:p>
        </w:tc>
      </w:tr>
      <w:tr w:rsidR="00C508FB" w14:paraId="605D8EB4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32DAF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3B076716" w14:textId="2964C46E" w:rsidR="00C508FB" w:rsidRPr="00C508FB" w:rsidRDefault="00C508FB" w:rsidP="00C508FB">
            <w:pPr>
              <w:pStyle w:val="Details"/>
            </w:pPr>
            <w:r>
              <w:t xml:space="preserve">Instructing agent – Formal proof </w:t>
            </w:r>
            <w:r w:rsidR="00EA3C65">
              <w:t>h</w:t>
            </w:r>
            <w:r w:rsidRPr="00C508FB">
              <w:t>earing(s</w:t>
            </w:r>
            <w:r w:rsidR="00EA3C65">
              <w:t>)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60A8EB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E1290AB" w14:textId="3B312FAA" w:rsidR="00C508FB" w:rsidRPr="00C508FB" w:rsidRDefault="00C508FB" w:rsidP="00C508FB">
            <w:pPr>
              <w:pStyle w:val="DetailsFlushRight"/>
            </w:pPr>
            <w:bookmarkStart w:id="35" w:name="FF3"/>
            <w:bookmarkEnd w:id="35"/>
            <w:r>
              <w:t>{{</w:t>
            </w:r>
            <w:r>
              <w:t>FP</w:t>
            </w:r>
            <w:r>
              <w:t>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44F02D" w14:textId="5ADB0492" w:rsidR="00C508FB" w:rsidRPr="00C508FB" w:rsidRDefault="00C508FB" w:rsidP="00C508FB">
            <w:pPr>
              <w:pStyle w:val="DetailsFlushRight"/>
            </w:pPr>
            <w:bookmarkStart w:id="36" w:name="F9"/>
            <w:bookmarkEnd w:id="36"/>
            <w:r>
              <w:t>{{</w:t>
            </w:r>
            <w:r>
              <w:t>FP</w:t>
            </w:r>
            <w:r>
              <w:t>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BEB228" w14:textId="10A5A049" w:rsidR="00C508FB" w:rsidRPr="00C508FB" w:rsidRDefault="00C508FB" w:rsidP="00C508FB">
            <w:pPr>
              <w:pStyle w:val="DetailsFlushRight"/>
            </w:pPr>
            <w:bookmarkStart w:id="37" w:name="TFF9"/>
            <w:bookmarkEnd w:id="37"/>
            <w:r>
              <w:t>{{</w:t>
            </w:r>
            <w:r>
              <w:t>FP</w:t>
            </w:r>
            <w:r>
              <w:t>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2C59122" w14:textId="77777777" w:rsidR="00C508FB" w:rsidRDefault="00C508FB" w:rsidP="00C508FB">
            <w:pPr>
              <w:pStyle w:val="DetailsFlushRight"/>
            </w:pPr>
          </w:p>
        </w:tc>
      </w:tr>
      <w:tr w:rsidR="00C508FB" w14:paraId="30FBAA3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003888E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3E9B767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82DB2F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5C36F5E4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840127" w14:textId="5B4FCFAB" w:rsidR="00C508FB" w:rsidRPr="00C508FB" w:rsidRDefault="00C508FB" w:rsidP="00C508FB">
            <w:pPr>
              <w:pStyle w:val="DetailsFlushRight"/>
            </w:pPr>
            <w:bookmarkStart w:id="38" w:name="F10"/>
            <w:bookmarkEnd w:id="38"/>
            <w:r>
              <w:t>{{AF_A_O}}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A2D129B" w14:textId="1093A2E8" w:rsidR="00C508FB" w:rsidRPr="00C508FB" w:rsidRDefault="00C508FB" w:rsidP="00C508FB">
            <w:pPr>
              <w:pStyle w:val="DetailsFlushRight"/>
            </w:pPr>
            <w:bookmarkStart w:id="39" w:name="TFF10"/>
            <w:bookmarkEnd w:id="39"/>
            <w:r>
              <w:t>{{AF_A_O}}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E2F8B30" w14:textId="77777777" w:rsidR="00C508FB" w:rsidRDefault="00C508FB" w:rsidP="00C508FB">
            <w:pPr>
              <w:pStyle w:val="DetailsFlushRight"/>
            </w:pPr>
          </w:p>
        </w:tc>
      </w:tr>
      <w:tr w:rsidR="00C508FB" w14:paraId="6886FFA2" w14:textId="77777777" w:rsidTr="007B3291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41BD2072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F929EEB" w14:textId="77777777" w:rsidR="00C508FB" w:rsidRPr="00C508FB" w:rsidRDefault="00C508FB" w:rsidP="00C508FB">
            <w:pPr>
              <w:pStyle w:val="Details"/>
            </w:pPr>
            <w:r>
              <w:t>If two or more 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6E7474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1A5770E" w14:textId="77777777" w:rsidR="00C508FB" w:rsidRDefault="00C508FB" w:rsidP="00C508FB">
            <w:pPr>
              <w:pStyle w:val="DetailsFlushRight"/>
            </w:pPr>
            <w:bookmarkStart w:id="40" w:name="FF4"/>
            <w:bookmarkEnd w:id="40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D54A3F" w14:textId="1E8F6C36" w:rsidR="00C508FB" w:rsidRPr="00C508FB" w:rsidRDefault="00C508FB" w:rsidP="00C508FB">
            <w:pPr>
              <w:pStyle w:val="DetailsFlushRight"/>
            </w:pPr>
            <w:bookmarkStart w:id="41" w:name="F11"/>
            <w:bookmarkEnd w:id="41"/>
            <w:r w:rsidRPr="00B53CFB">
              <w:t>$190.00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8E3DF5" w14:textId="7F3719AC" w:rsidR="00C508FB" w:rsidRPr="00C508FB" w:rsidRDefault="00C508FB" w:rsidP="00C508FB">
            <w:pPr>
              <w:pStyle w:val="DetailsFlushRight"/>
            </w:pPr>
            <w:bookmarkStart w:id="42" w:name="TFF11"/>
            <w:bookmarkEnd w:id="42"/>
            <w:r w:rsidRPr="00B53CFB">
              <w:t>$190.00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EBCF92" w14:textId="77777777" w:rsidR="00C508FB" w:rsidRDefault="00C508FB" w:rsidP="00C508FB">
            <w:pPr>
              <w:pStyle w:val="DetailsFlushRight"/>
            </w:pPr>
          </w:p>
        </w:tc>
      </w:tr>
      <w:tr w:rsidR="00C508FB" w14:paraId="0DC31C97" w14:textId="77777777" w:rsidTr="007B3291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E09E3C3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7C73779E" w14:textId="77777777" w:rsidR="00C508FB" w:rsidRPr="00C508FB" w:rsidRDefault="00C508FB" w:rsidP="00C508FB">
            <w:pPr>
              <w:pStyle w:val="Heading5"/>
            </w:pPr>
            <w:bookmarkStart w:id="43" w:name="Interlocutories"/>
            <w:bookmarkEnd w:id="43"/>
            <w:proofErr w:type="spellStart"/>
            <w:r>
              <w:t>Interlocutories</w:t>
            </w:r>
            <w:proofErr w:type="spellEnd"/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4C0E90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27B96CEB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F943B15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4AB4196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8FFF0BB" w14:textId="77777777" w:rsidR="00C508FB" w:rsidRDefault="00C508FB" w:rsidP="00C508FB">
            <w:pPr>
              <w:pStyle w:val="DetailsFlushRight"/>
            </w:pPr>
          </w:p>
        </w:tc>
      </w:tr>
      <w:tr w:rsidR="00C508FB" w:rsidRPr="005A1467" w14:paraId="70D766F2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12C7A7D" w14:textId="77777777" w:rsidR="00C508FB" w:rsidRPr="005A1467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7263D8A3" w14:textId="77777777" w:rsidR="00C508FB" w:rsidRPr="00C508FB" w:rsidRDefault="00C508FB" w:rsidP="00C508FB">
            <w:pPr>
              <w:pStyle w:val="Details"/>
            </w:pPr>
            <w:r>
              <w:t>Document preparation where there is no hearing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B7ACD23" w14:textId="77777777" w:rsidR="00C508FB" w:rsidRPr="005A1467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1CB585" w14:textId="119F9AAA" w:rsidR="00C508FB" w:rsidRPr="00C508FB" w:rsidRDefault="008807B2" w:rsidP="00C508FB">
            <w:pPr>
              <w:pStyle w:val="DetailsFlushRight"/>
            </w:pPr>
            <w:bookmarkStart w:id="44" w:name="FF5"/>
            <w:bookmarkEnd w:id="44"/>
            <w:r>
              <w:t>{{INT_QTY}}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6C8842" w14:textId="1A3BBD69" w:rsidR="00C508FB" w:rsidRPr="00C508FB" w:rsidRDefault="008807B2" w:rsidP="00C508FB">
            <w:pPr>
              <w:pStyle w:val="DetailsFlushRight"/>
            </w:pPr>
            <w:bookmarkStart w:id="45" w:name="F12"/>
            <w:bookmarkEnd w:id="45"/>
            <w:r>
              <w:t>{{INT_UNIT}}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B416C2" w14:textId="380A93EB" w:rsidR="00C508FB" w:rsidRPr="00C508FB" w:rsidRDefault="008807B2" w:rsidP="00C508FB">
            <w:pPr>
              <w:pStyle w:val="DetailsFlushRight"/>
            </w:pPr>
            <w:bookmarkStart w:id="46" w:name="TFF12"/>
            <w:bookmarkEnd w:id="46"/>
            <w:r>
              <w:t>{{INT_TOTAL}}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AD9CE97" w14:textId="77777777" w:rsidR="00C508FB" w:rsidRPr="005A1467" w:rsidRDefault="00C508FB" w:rsidP="00C508FB">
            <w:pPr>
              <w:pStyle w:val="Details"/>
            </w:pPr>
          </w:p>
        </w:tc>
      </w:tr>
      <w:tr w:rsidR="00C508FB" w14:paraId="6F946A25" w14:textId="77777777" w:rsidTr="003F6136">
        <w:trPr>
          <w:gridBefore w:val="1"/>
          <w:gridAfter w:val="2"/>
          <w:wBefore w:w="11" w:type="dxa"/>
          <w:wAfter w:w="50" w:type="dxa"/>
          <w:trHeight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29547E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03F52C3D" w14:textId="77777777" w:rsidR="00C508FB" w:rsidRPr="00C508FB" w:rsidRDefault="00C508FB" w:rsidP="00C508FB">
            <w:pPr>
              <w:pStyle w:val="Heading5"/>
            </w:pPr>
            <w:bookmarkStart w:id="47" w:name="PreHearing"/>
            <w:bookmarkEnd w:id="47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FAECB2B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</w:tcBorders>
            <w:vAlign w:val="center"/>
          </w:tcPr>
          <w:p w14:paraId="1FB51481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0E0514A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89B2EBE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45D04F8" w14:textId="77777777" w:rsidR="00C508FB" w:rsidRDefault="00C508FB" w:rsidP="00C508FB">
            <w:pPr>
              <w:pStyle w:val="DetailsFlushRight"/>
            </w:pPr>
          </w:p>
        </w:tc>
      </w:tr>
      <w:tr w:rsidR="00C508FB" w14:paraId="7FEDAEEE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BB8F54B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1A70EA4" w14:textId="77777777" w:rsidR="00C508FB" w:rsidRPr="00C508FB" w:rsidRDefault="00C508FB" w:rsidP="00C508FB">
            <w:pPr>
              <w:pStyle w:val="Details"/>
            </w:pPr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E9A5F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E9095ED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BD46A7B" w14:textId="62B5EC00" w:rsidR="00C508FB" w:rsidRPr="00C508FB" w:rsidRDefault="00C508FB" w:rsidP="00C508FB">
            <w:pPr>
              <w:pStyle w:val="DetailsFlushRight"/>
            </w:pPr>
            <w:bookmarkStart w:id="48" w:name="F13"/>
            <w:bookmarkEnd w:id="48"/>
            <w:r>
              <w:t>{{PH_MATTERS}}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F05D229" w14:textId="759A528C" w:rsidR="00C508FB" w:rsidRPr="00C508FB" w:rsidRDefault="00C508FB" w:rsidP="00C508FB">
            <w:pPr>
              <w:pStyle w:val="DetailsFlushRight"/>
            </w:pPr>
            <w:bookmarkStart w:id="49" w:name="TFF13"/>
            <w:bookmarkEnd w:id="49"/>
            <w:r>
              <w:t>{{PH_MATTERS}}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D5C7B2A" w14:textId="77777777" w:rsidR="00C508FB" w:rsidRDefault="00C508FB" w:rsidP="00C508FB">
            <w:pPr>
              <w:pStyle w:val="DetailsFlushRight"/>
            </w:pPr>
          </w:p>
        </w:tc>
      </w:tr>
      <w:tr w:rsidR="00C508FB" w14:paraId="1D46046D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C5CD4E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605FBB" w14:textId="77777777" w:rsidR="00C508FB" w:rsidRPr="00C508FB" w:rsidRDefault="00C508FB" w:rsidP="00C508FB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C45838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1D33F16" w14:textId="6EE0EF6B" w:rsidR="00C508FB" w:rsidRPr="00C508FB" w:rsidRDefault="00C508FB" w:rsidP="00C508FB">
            <w:pPr>
              <w:pStyle w:val="DetailsFlushRight"/>
            </w:pPr>
            <w:bookmarkStart w:id="50" w:name="FF6"/>
            <w:bookmarkEnd w:id="50"/>
            <w:r>
              <w:t>{{</w:t>
            </w:r>
            <w:r w:rsidRPr="00C508FB">
              <w:t>JC_PREP_QTY}}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280A8E" w14:textId="0BB97E09" w:rsidR="00C508FB" w:rsidRPr="00C508FB" w:rsidRDefault="00C508FB" w:rsidP="00C508FB">
            <w:pPr>
              <w:pStyle w:val="DetailsFlushRight"/>
            </w:pPr>
            <w:bookmarkStart w:id="51" w:name="F14"/>
            <w:bookmarkEnd w:id="51"/>
            <w:r>
              <w:t>{{JC_</w:t>
            </w:r>
            <w:r w:rsidRPr="00C508FB">
              <w:t>PREP_UNIT}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29C214" w14:textId="006D44DF" w:rsidR="00C508FB" w:rsidRPr="00C508FB" w:rsidRDefault="00C508FB" w:rsidP="00C508FB">
            <w:pPr>
              <w:pStyle w:val="DetailsFlushRight"/>
            </w:pPr>
            <w:bookmarkStart w:id="52" w:name="TFF14"/>
            <w:bookmarkEnd w:id="52"/>
            <w:r>
              <w:t>{{</w:t>
            </w:r>
            <w:r w:rsidRPr="00C508FB">
              <w:t>JC_PREP_TOTAL}}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C074099" w14:textId="77777777" w:rsidR="00C508FB" w:rsidRDefault="00C508FB" w:rsidP="00C508FB">
            <w:pPr>
              <w:pStyle w:val="DetailsFlushRight"/>
            </w:pPr>
          </w:p>
        </w:tc>
      </w:tr>
      <w:tr w:rsidR="00C508FB" w14:paraId="4760A76F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2224911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FDE910B" w14:textId="77777777" w:rsidR="00C508FB" w:rsidRPr="00C508FB" w:rsidRDefault="00C508FB" w:rsidP="00C508FB">
            <w:pPr>
              <w:pStyle w:val="Details"/>
            </w:pPr>
            <w:r>
              <w:t>Judicial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6F389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DB2B1B" w14:textId="22E276E1" w:rsidR="00C508FB" w:rsidRPr="00C508FB" w:rsidRDefault="00C508FB" w:rsidP="00C508FB">
            <w:pPr>
              <w:pStyle w:val="DetailsFlushRight"/>
            </w:pPr>
            <w:bookmarkStart w:id="53" w:name="FF7"/>
            <w:bookmarkEnd w:id="53"/>
            <w:r>
              <w:t>{{</w:t>
            </w:r>
            <w:r w:rsidRPr="00C508FB">
              <w:t>JC_</w:t>
            </w:r>
            <w:r w:rsidRPr="00C508FB">
              <w:t>HEARING</w:t>
            </w:r>
            <w:r w:rsidRPr="00C508FB">
              <w:t>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C11AFBC" w14:textId="15B8124F" w:rsidR="00C508FB" w:rsidRPr="00C508FB" w:rsidRDefault="00C508FB" w:rsidP="00C508FB">
            <w:pPr>
              <w:pStyle w:val="DetailsFlushRight"/>
            </w:pPr>
            <w:bookmarkStart w:id="54" w:name="F15"/>
            <w:bookmarkEnd w:id="54"/>
            <w:r>
              <w:t>{{JC_</w:t>
            </w:r>
            <w:r w:rsidRPr="00C508FB">
              <w:t>HEARING</w:t>
            </w:r>
            <w:r w:rsidRPr="00C508FB">
              <w:t>_</w:t>
            </w:r>
            <w:r w:rsidRPr="00C508FB">
              <w:t>UNIT</w:t>
            </w:r>
            <w:r w:rsidRPr="00C508FB">
              <w:t>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D8F7B9E" w14:textId="4E06C743" w:rsidR="00C508FB" w:rsidRPr="00C508FB" w:rsidRDefault="00C508FB" w:rsidP="00C508FB">
            <w:pPr>
              <w:pStyle w:val="DetailsFlushRight"/>
            </w:pPr>
            <w:bookmarkStart w:id="55" w:name="TFF15"/>
            <w:bookmarkEnd w:id="55"/>
            <w:r>
              <w:t>{{</w:t>
            </w:r>
            <w:r w:rsidRPr="00C508FB">
              <w:t>JC_</w:t>
            </w:r>
            <w:r w:rsidRPr="00C508FB">
              <w:t>HEARING</w:t>
            </w:r>
            <w:r w:rsidRPr="00C508FB">
              <w:t>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4861858" w14:textId="77777777" w:rsidR="00C508FB" w:rsidRDefault="00C508FB" w:rsidP="00C508FB">
            <w:pPr>
              <w:pStyle w:val="DetailsFlushRight"/>
            </w:pPr>
          </w:p>
        </w:tc>
      </w:tr>
      <w:tr w:rsidR="00C508FB" w14:paraId="67A656C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2042164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381F1E3" w14:textId="77777777" w:rsidR="00C508FB" w:rsidRPr="00C508FB" w:rsidRDefault="00C508FB" w:rsidP="00C508FB">
            <w:pPr>
              <w:pStyle w:val="Details"/>
            </w:pPr>
            <w:r>
              <w:t>Instructing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B29754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084AFCF" w14:textId="14FBEE35" w:rsidR="00C508FB" w:rsidRPr="00C508FB" w:rsidRDefault="00C508FB" w:rsidP="00C508FB">
            <w:pPr>
              <w:pStyle w:val="DetailsFlushRight"/>
            </w:pPr>
            <w:bookmarkStart w:id="56" w:name="FF8"/>
            <w:bookmarkEnd w:id="56"/>
            <w:r>
              <w:t>{{JC_AGENT_QTY}}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596693" w14:textId="12AEC528" w:rsidR="00C508FB" w:rsidRPr="00C508FB" w:rsidRDefault="00C508FB" w:rsidP="00C508FB">
            <w:pPr>
              <w:pStyle w:val="DetailsFlushRight"/>
            </w:pPr>
            <w:bookmarkStart w:id="57" w:name="F16"/>
            <w:bookmarkEnd w:id="57"/>
            <w:r>
              <w:t>{{JC_AGENT_UNIT}}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9C0EF18" w14:textId="528B65A4" w:rsidR="00C508FB" w:rsidRPr="00C508FB" w:rsidRDefault="00C508FB" w:rsidP="00C508FB">
            <w:pPr>
              <w:pStyle w:val="DetailsFlushRight"/>
            </w:pPr>
            <w:bookmarkStart w:id="58" w:name="TFF16"/>
            <w:bookmarkEnd w:id="58"/>
            <w:r>
              <w:t>{{JC_AGENT_TOTAL}}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12F74" w14:textId="77777777" w:rsidR="00C508FB" w:rsidRDefault="00C508FB" w:rsidP="00C508FB">
            <w:pPr>
              <w:pStyle w:val="DetailsFlushRight"/>
            </w:pPr>
          </w:p>
        </w:tc>
      </w:tr>
      <w:tr w:rsidR="00C508FB" w14:paraId="78ACD63B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35BB76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097E394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E0273A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3F1C24DD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BEFF8A" w14:textId="79C183AD" w:rsidR="00C508FB" w:rsidRPr="00C508FB" w:rsidRDefault="00EA3C65" w:rsidP="00C508FB">
            <w:pPr>
              <w:pStyle w:val="DetailsFlushRight"/>
            </w:pPr>
            <w:bookmarkStart w:id="59" w:name="F17"/>
            <w:bookmarkEnd w:id="59"/>
            <w:r>
              <w:t>{{AF_P_H}}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5E0F05" w14:textId="2FAF469E" w:rsidR="00C508FB" w:rsidRPr="00C508FB" w:rsidRDefault="00EA3C65" w:rsidP="00C508FB">
            <w:pPr>
              <w:pStyle w:val="DetailsFlushRight"/>
            </w:pPr>
            <w:bookmarkStart w:id="60" w:name="TFF17"/>
            <w:bookmarkEnd w:id="60"/>
            <w:r>
              <w:t>{{AF_P_H}}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273345E" w14:textId="77777777" w:rsidR="00C508FB" w:rsidRDefault="00C508FB" w:rsidP="00C508FB">
            <w:pPr>
              <w:pStyle w:val="DetailsFlushRight"/>
            </w:pPr>
          </w:p>
        </w:tc>
      </w:tr>
      <w:tr w:rsidR="00C508FB" w14:paraId="56717C79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19A39EB4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50C303D" w14:textId="77777777" w:rsidR="00C508FB" w:rsidRPr="00C508FB" w:rsidRDefault="00C508FB" w:rsidP="00C508FB">
            <w:pPr>
              <w:pStyle w:val="Heading5"/>
            </w:pPr>
            <w:bookmarkStart w:id="61" w:name="DefendedHearings"/>
            <w:bookmarkEnd w:id="61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FA36DA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2BB16852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FFBD96B" w14:textId="77777777" w:rsidR="00C508FB" w:rsidRDefault="00C508FB" w:rsidP="00C508FB">
            <w:pPr>
              <w:pStyle w:val="DetailsFlushRight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BD0D097" w14:textId="77777777" w:rsidR="00C508FB" w:rsidRDefault="00C508FB" w:rsidP="00C508FB">
            <w:pPr>
              <w:pStyle w:val="DetailsFlushRight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4DEE7DA" w14:textId="77777777" w:rsidR="00C508FB" w:rsidRDefault="00C508FB" w:rsidP="00C508FB">
            <w:pPr>
              <w:pStyle w:val="DetailsFlushRight"/>
            </w:pPr>
          </w:p>
        </w:tc>
      </w:tr>
      <w:tr w:rsidR="00C508FB" w14:paraId="5A0110B5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AC1057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FBD2CA" w14:textId="77777777" w:rsidR="00C508FB" w:rsidRPr="00C508FB" w:rsidRDefault="00C508FB" w:rsidP="00C508FB">
            <w:pPr>
              <w:pStyle w:val="Details"/>
            </w:pPr>
            <w:r>
              <w:t>Complying with Judge’s directions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CD2757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0F00C4E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414ABCF" w14:textId="3A034865" w:rsidR="00C508FB" w:rsidRPr="00C508FB" w:rsidRDefault="00C508FB" w:rsidP="00C508FB">
            <w:pPr>
              <w:pStyle w:val="DetailsFlushRight"/>
            </w:pPr>
            <w:bookmarkStart w:id="62" w:name="F18"/>
            <w:bookmarkEnd w:id="62"/>
            <w:r>
              <w:t>{{</w:t>
            </w:r>
            <w:r w:rsidRPr="00C508FB">
              <w:t>JUDGE_DIRECTIONS}}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0FE2C3" w14:textId="579EF01C" w:rsidR="00C508FB" w:rsidRPr="00C508FB" w:rsidRDefault="00C508FB" w:rsidP="00C508FB">
            <w:pPr>
              <w:pStyle w:val="DetailsFlushRight"/>
            </w:pPr>
            <w:bookmarkStart w:id="63" w:name="TFF18"/>
            <w:bookmarkEnd w:id="63"/>
            <w:r>
              <w:t>{</w:t>
            </w:r>
            <w:r w:rsidRPr="00C508FB">
              <w:t>{JUDGE_DIRECTIONS}}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47B51E2" w14:textId="77777777" w:rsidR="00C508FB" w:rsidRDefault="00C508FB" w:rsidP="00C508FB">
            <w:pPr>
              <w:pStyle w:val="DetailsFlushRight"/>
            </w:pPr>
          </w:p>
        </w:tc>
      </w:tr>
      <w:tr w:rsidR="00C508FB" w14:paraId="1D233D7C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75EAE62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4F8BCC9E" w14:textId="77777777" w:rsidR="00C508FB" w:rsidRPr="00C508FB" w:rsidRDefault="00C508FB" w:rsidP="00C508FB">
            <w:pPr>
              <w:pStyle w:val="Details"/>
            </w:pPr>
            <w:r>
              <w:t>Defended hearing(s)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135A5A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2028B2" w14:textId="2DBE52E5" w:rsidR="00C508FB" w:rsidRPr="00C508FB" w:rsidRDefault="00C508FB" w:rsidP="00C508FB">
            <w:pPr>
              <w:pStyle w:val="DetailsFlushRight"/>
            </w:pPr>
            <w:bookmarkStart w:id="64" w:name="FF9"/>
            <w:bookmarkEnd w:id="64"/>
            <w:r>
              <w:t>{{DH_PREP_QTY}}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C5FD44" w14:textId="7247FC3C" w:rsidR="00C508FB" w:rsidRPr="00C508FB" w:rsidRDefault="00C508FB" w:rsidP="00C508FB">
            <w:pPr>
              <w:pStyle w:val="DetailsFlushRight"/>
            </w:pPr>
            <w:bookmarkStart w:id="65" w:name="F19"/>
            <w:bookmarkEnd w:id="65"/>
            <w:r>
              <w:t>{{DH_PREP_UNIT}}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921A47" w14:textId="3C5EF4F0" w:rsidR="00C508FB" w:rsidRPr="00C508FB" w:rsidRDefault="00C508FB" w:rsidP="00C508FB">
            <w:pPr>
              <w:pStyle w:val="DetailsFlushRight"/>
            </w:pPr>
            <w:bookmarkStart w:id="66" w:name="TFF19"/>
            <w:bookmarkEnd w:id="66"/>
            <w:r>
              <w:t>{{DH_PREP_TOTAL}}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4070A4F" w14:textId="77777777" w:rsidR="00C508FB" w:rsidRDefault="00C508FB" w:rsidP="00C508FB">
            <w:pPr>
              <w:pStyle w:val="DetailsFlushRight"/>
            </w:pPr>
          </w:p>
        </w:tc>
      </w:tr>
      <w:tr w:rsidR="00C508FB" w14:paraId="38E7E019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6BFA8E2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62C01F4" w14:textId="77777777" w:rsidR="00C508FB" w:rsidRPr="00C508FB" w:rsidRDefault="00C508FB" w:rsidP="00C508FB">
            <w:pPr>
              <w:pStyle w:val="Details"/>
            </w:pPr>
            <w:r>
              <w:t>Defended hearing(s)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61539F5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013D0AC" w14:textId="609EA0B3" w:rsidR="00C508FB" w:rsidRPr="00C508FB" w:rsidRDefault="00C508FB" w:rsidP="00C508FB">
            <w:pPr>
              <w:pStyle w:val="DetailsFlushRight"/>
            </w:pPr>
            <w:bookmarkStart w:id="67" w:name="FF10"/>
            <w:bookmarkEnd w:id="67"/>
            <w:r>
              <w:t>{{DH_</w:t>
            </w:r>
            <w:r>
              <w:t>HEAR</w:t>
            </w:r>
            <w:r>
              <w:t>_</w:t>
            </w:r>
            <w:r w:rsidRPr="00C508FB">
              <w:t>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9460D" w14:textId="417C028C" w:rsidR="00C508FB" w:rsidRPr="00C508FB" w:rsidRDefault="00C508FB" w:rsidP="00C508FB">
            <w:pPr>
              <w:pStyle w:val="DetailsFlushRight"/>
            </w:pPr>
            <w:bookmarkStart w:id="68" w:name="F20"/>
            <w:bookmarkEnd w:id="68"/>
            <w:r>
              <w:t>{{DH_</w:t>
            </w:r>
            <w:r>
              <w:t>HEAR</w:t>
            </w:r>
            <w:r w:rsidRPr="00C508FB">
              <w:t>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414C51" w14:textId="4E3CC6D8" w:rsidR="00C508FB" w:rsidRPr="00C508FB" w:rsidRDefault="00C508FB" w:rsidP="00C508FB">
            <w:pPr>
              <w:pStyle w:val="DetailsFlushRight"/>
            </w:pPr>
            <w:bookmarkStart w:id="69" w:name="TFF20"/>
            <w:bookmarkEnd w:id="69"/>
            <w:r>
              <w:t>{{DH_</w:t>
            </w:r>
            <w:r>
              <w:t>HEAR</w:t>
            </w:r>
            <w:r>
              <w:t>_T</w:t>
            </w:r>
            <w:r w:rsidRPr="00C508FB">
              <w:t>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F19B956" w14:textId="77777777" w:rsidR="00C508FB" w:rsidRDefault="00C508FB" w:rsidP="00C508FB">
            <w:pPr>
              <w:pStyle w:val="DetailsFlushRight"/>
            </w:pPr>
          </w:p>
        </w:tc>
      </w:tr>
      <w:tr w:rsidR="00C508FB" w14:paraId="49614C27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328D005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652DA9A" w14:textId="77777777" w:rsidR="00C508FB" w:rsidRPr="00C508FB" w:rsidRDefault="00C508FB" w:rsidP="00C508FB">
            <w:pPr>
              <w:pStyle w:val="Details"/>
            </w:pPr>
            <w:r>
              <w:t>Defended hearing(s)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992D5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66D7C48" w14:textId="4DA03627" w:rsidR="00C508FB" w:rsidRPr="00C508FB" w:rsidRDefault="00C508FB" w:rsidP="00C508FB">
            <w:pPr>
              <w:pStyle w:val="DetailsFlushRight"/>
            </w:pPr>
            <w:bookmarkStart w:id="70" w:name="FF11"/>
            <w:bookmarkEnd w:id="70"/>
            <w:r>
              <w:t>{{</w:t>
            </w:r>
            <w:r w:rsidRPr="00C508FB">
              <w:t>DH</w:t>
            </w:r>
            <w:r w:rsidRPr="00C508FB">
              <w:t>_AGENT_QTY}}</w:t>
            </w: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145C4E6" w14:textId="64A52528" w:rsidR="00C508FB" w:rsidRPr="00C508FB" w:rsidRDefault="00C508FB" w:rsidP="00C508FB">
            <w:pPr>
              <w:pStyle w:val="DetailsFlushRight"/>
            </w:pPr>
            <w:bookmarkStart w:id="71" w:name="F21"/>
            <w:bookmarkEnd w:id="71"/>
            <w:r>
              <w:t>{</w:t>
            </w:r>
            <w:r w:rsidRPr="00C508FB">
              <w:t>{DH</w:t>
            </w:r>
            <w:r w:rsidRPr="00C508FB">
              <w:t>_AGENT_UNIT}}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9F973A" w14:textId="1A9658D6" w:rsidR="00C508FB" w:rsidRPr="00C508FB" w:rsidRDefault="00C508FB" w:rsidP="00C508FB">
            <w:pPr>
              <w:pStyle w:val="DetailsFlushRight"/>
            </w:pPr>
            <w:bookmarkStart w:id="72" w:name="TFF21"/>
            <w:bookmarkEnd w:id="72"/>
            <w:r>
              <w:t>{{</w:t>
            </w:r>
            <w:r w:rsidRPr="00C508FB">
              <w:t>DH</w:t>
            </w:r>
            <w:r w:rsidRPr="00C508FB">
              <w:t>_AGENT_TOTAL}}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1796696" w14:textId="77777777" w:rsidR="00C508FB" w:rsidRDefault="00C508FB" w:rsidP="00C508FB">
            <w:pPr>
              <w:pStyle w:val="DetailsFlushRight"/>
            </w:pPr>
          </w:p>
        </w:tc>
      </w:tr>
      <w:tr w:rsidR="00C508FB" w14:paraId="0E649FBA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4B34ED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5DE412F9" w14:textId="77777777" w:rsidR="00C508FB" w:rsidRPr="00C508FB" w:rsidRDefault="00C508FB" w:rsidP="00C508FB">
            <w:pPr>
              <w:pStyle w:val="Details"/>
            </w:pPr>
            <w:r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1B8D33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A8CC3DE" w14:textId="77777777" w:rsidR="00C508FB" w:rsidRDefault="00C508FB" w:rsidP="00C508FB">
            <w:pPr>
              <w:pStyle w:val="DetailsFlushRight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430D65" w14:textId="4B9F57C1" w:rsidR="00C508FB" w:rsidRPr="00C508FB" w:rsidRDefault="00C508FB" w:rsidP="00C508FB">
            <w:pPr>
              <w:pStyle w:val="DetailsFlushRight"/>
            </w:pPr>
            <w:bookmarkStart w:id="73" w:name="F22"/>
            <w:bookmarkEnd w:id="73"/>
            <w:r>
              <w:t>{{AF_D_H}}</w:t>
            </w:r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6584D3" w14:textId="7D01DD9A" w:rsidR="00C508FB" w:rsidRPr="00C508FB" w:rsidRDefault="00C508FB" w:rsidP="00C508FB">
            <w:pPr>
              <w:pStyle w:val="DetailsFlushRight"/>
            </w:pPr>
            <w:bookmarkStart w:id="74" w:name="TFF22"/>
            <w:bookmarkEnd w:id="74"/>
            <w:r>
              <w:t>{{AF_D_H}}</w:t>
            </w:r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9A58823" w14:textId="77777777" w:rsidR="00C508FB" w:rsidRDefault="00C508FB" w:rsidP="00C508FB">
            <w:pPr>
              <w:pStyle w:val="DetailsFlushRight"/>
            </w:pPr>
          </w:p>
        </w:tc>
      </w:tr>
      <w:tr w:rsidR="00C508FB" w14:paraId="420AD9A0" w14:textId="77777777" w:rsidTr="003F6136">
        <w:trPr>
          <w:gridBefore w:val="1"/>
          <w:gridAfter w:val="2"/>
          <w:wBefore w:w="11" w:type="dxa"/>
          <w:wAfter w:w="50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4550637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80464E2" w14:textId="77777777" w:rsidR="00C508FB" w:rsidRPr="00C508FB" w:rsidRDefault="00C508FB" w:rsidP="00C508FB">
            <w:pPr>
              <w:pStyle w:val="Heading5"/>
            </w:pPr>
            <w:bookmarkStart w:id="75" w:name="Subsequent"/>
            <w:bookmarkEnd w:id="75"/>
            <w:r>
              <w:t>Subsequent Direction(s)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B9F02B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E385E21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</w:tcBorders>
            <w:vAlign w:val="center"/>
          </w:tcPr>
          <w:p w14:paraId="137FF98C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</w:tcBorders>
            <w:vAlign w:val="center"/>
          </w:tcPr>
          <w:p w14:paraId="2F95365E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A538B12" w14:textId="77777777" w:rsidR="00C508FB" w:rsidRDefault="00C508FB" w:rsidP="00C508FB">
            <w:pPr>
              <w:pStyle w:val="DetailsFlushRight"/>
            </w:pPr>
          </w:p>
        </w:tc>
      </w:tr>
      <w:tr w:rsidR="00C508FB" w14:paraId="4DE48A60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354BAFC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3A371A2" w14:textId="77777777" w:rsidR="00C508FB" w:rsidRPr="00C508FB" w:rsidRDefault="00C508FB" w:rsidP="00C508FB">
            <w:pPr>
              <w:pStyle w:val="Details"/>
            </w:pPr>
            <w:r>
              <w:t>Application to discharge any existing Protection Order(s) when required to do so in</w:t>
            </w:r>
          </w:p>
          <w:p w14:paraId="204B35DC" w14:textId="77777777" w:rsidR="00C508FB" w:rsidRPr="00C508FB" w:rsidRDefault="00C508FB" w:rsidP="00C508FB">
            <w:pPr>
              <w:pStyle w:val="Details"/>
            </w:pPr>
            <w:r>
              <w:t>order to progress another proceeding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05E02E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31A12FEE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bottom w:val="single" w:sz="4" w:space="0" w:color="999999"/>
            </w:tcBorders>
            <w:vAlign w:val="center"/>
          </w:tcPr>
          <w:p w14:paraId="0FB88E2A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bottom w:val="single" w:sz="4" w:space="0" w:color="999999"/>
            </w:tcBorders>
            <w:vAlign w:val="center"/>
          </w:tcPr>
          <w:p w14:paraId="363294CF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83A1D7" w14:textId="77777777" w:rsidR="00C508FB" w:rsidRDefault="00C508FB" w:rsidP="00C508FB">
            <w:pPr>
              <w:pStyle w:val="DetailsFlushRight"/>
            </w:pPr>
          </w:p>
        </w:tc>
      </w:tr>
      <w:tr w:rsidR="00C508FB" w14:paraId="756418F3" w14:textId="77777777" w:rsidTr="003F6136">
        <w:trPr>
          <w:gridBefore w:val="1"/>
          <w:gridAfter w:val="2"/>
          <w:wBefore w:w="11" w:type="dxa"/>
          <w:wAfter w:w="50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39D537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598378D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B97F9F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5D0EC3" w14:textId="7F2FE8B8" w:rsidR="00C508FB" w:rsidRPr="00C508FB" w:rsidRDefault="00C508FB" w:rsidP="00C508FB">
            <w:pPr>
              <w:pStyle w:val="DetailsFlushRight"/>
            </w:pPr>
            <w:bookmarkStart w:id="76" w:name="SD1"/>
            <w:bookmarkEnd w:id="76"/>
          </w:p>
        </w:tc>
        <w:tc>
          <w:tcPr>
            <w:tcW w:w="1294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D0C11C1" w14:textId="6BFFD473" w:rsidR="00C508FB" w:rsidRPr="00C508FB" w:rsidRDefault="00C508FB" w:rsidP="00C508FB">
            <w:pPr>
              <w:pStyle w:val="DetailsFlushRight"/>
            </w:pPr>
            <w:bookmarkStart w:id="77" w:name="SD2"/>
            <w:bookmarkEnd w:id="77"/>
          </w:p>
        </w:tc>
        <w:tc>
          <w:tcPr>
            <w:tcW w:w="143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11D475" w14:textId="5086387C" w:rsidR="00C508FB" w:rsidRPr="00C508FB" w:rsidRDefault="00C508FB" w:rsidP="00C508FB">
            <w:pPr>
              <w:pStyle w:val="DetailsFlushRight"/>
            </w:pPr>
            <w:bookmarkStart w:id="78" w:name="SD3"/>
            <w:bookmarkEnd w:id="78"/>
          </w:p>
        </w:tc>
        <w:tc>
          <w:tcPr>
            <w:tcW w:w="115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1E1060F3" w14:textId="77777777" w:rsidR="00C508FB" w:rsidRDefault="00C508FB" w:rsidP="00C508FB">
            <w:pPr>
              <w:pStyle w:val="DetailsFlushRight"/>
            </w:pPr>
          </w:p>
        </w:tc>
      </w:tr>
      <w:tr w:rsidR="00C508FB" w14:paraId="3DEFCB92" w14:textId="77777777" w:rsidTr="003F6136">
        <w:trPr>
          <w:gridBefore w:val="1"/>
          <w:gridAfter w:val="2"/>
          <w:wBefore w:w="11" w:type="dxa"/>
          <w:wAfter w:w="50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1C1E17D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49856CCB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EAB91D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3706ED1A" w14:textId="77777777" w:rsidR="00C508FB" w:rsidRDefault="00C508FB" w:rsidP="00C508FB">
            <w:pPr>
              <w:pStyle w:val="Details"/>
            </w:pPr>
          </w:p>
        </w:tc>
        <w:tc>
          <w:tcPr>
            <w:tcW w:w="1294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1FC2CBEC" w14:textId="77777777" w:rsidR="00C508FB" w:rsidRDefault="00C508FB" w:rsidP="00C508FB">
            <w:pPr>
              <w:pStyle w:val="Details"/>
            </w:pPr>
          </w:p>
        </w:tc>
        <w:tc>
          <w:tcPr>
            <w:tcW w:w="143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0F15EF89" w14:textId="77777777" w:rsidR="00C508FB" w:rsidRDefault="00C508FB" w:rsidP="00C508FB">
            <w:pPr>
              <w:pStyle w:val="Details"/>
            </w:pPr>
          </w:p>
        </w:tc>
        <w:tc>
          <w:tcPr>
            <w:tcW w:w="115" w:type="dxa"/>
            <w:gridSpan w:val="4"/>
            <w:tcBorders>
              <w:left w:val="nil"/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793033B" w14:textId="77777777" w:rsidR="00C508FB" w:rsidRDefault="00C508FB" w:rsidP="00C508FB">
            <w:pPr>
              <w:pStyle w:val="DetailsFlushRight"/>
            </w:pPr>
          </w:p>
        </w:tc>
      </w:tr>
      <w:tr w:rsidR="00C508FB" w14:paraId="0A0FFE16" w14:textId="77777777" w:rsidTr="003F6136">
        <w:trPr>
          <w:gridAfter w:val="2"/>
          <w:wAfter w:w="50" w:type="dxa"/>
          <w:trHeight w:hRule="exact" w:val="113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3361716A" w14:textId="77777777" w:rsidR="00C508FB" w:rsidRDefault="00C508FB" w:rsidP="00C508FB">
            <w:pPr>
              <w:pStyle w:val="HiddenText"/>
            </w:pPr>
          </w:p>
        </w:tc>
        <w:tc>
          <w:tcPr>
            <w:tcW w:w="4650" w:type="dxa"/>
            <w:gridSpan w:val="30"/>
            <w:tcBorders>
              <w:left w:val="nil"/>
            </w:tcBorders>
            <w:vAlign w:val="center"/>
          </w:tcPr>
          <w:p w14:paraId="3C48AD06" w14:textId="77777777" w:rsidR="00C508FB" w:rsidRDefault="00C508FB" w:rsidP="00C508FB">
            <w:pPr>
              <w:pStyle w:val="HiddenText"/>
              <w:rPr>
                <w:rStyle w:val="Bold"/>
              </w:rPr>
            </w:pPr>
          </w:p>
        </w:tc>
        <w:tc>
          <w:tcPr>
            <w:tcW w:w="1388" w:type="dxa"/>
            <w:gridSpan w:val="9"/>
            <w:tcBorders>
              <w:bottom w:val="single" w:sz="4" w:space="0" w:color="999999"/>
            </w:tcBorders>
            <w:vAlign w:val="center"/>
          </w:tcPr>
          <w:p w14:paraId="4B229DE4" w14:textId="77777777" w:rsidR="00C508FB" w:rsidRDefault="00C508FB" w:rsidP="00C508FB">
            <w:pPr>
              <w:pStyle w:val="HiddenText"/>
            </w:pPr>
          </w:p>
        </w:tc>
      </w:tr>
      <w:tr w:rsidR="00C508FB" w14:paraId="5A65D3C6" w14:textId="77777777" w:rsidTr="006D04EB">
        <w:trPr>
          <w:gridAfter w:val="2"/>
          <w:wAfter w:w="50" w:type="dxa"/>
        </w:trPr>
        <w:tc>
          <w:tcPr>
            <w:tcW w:w="2303" w:type="dxa"/>
            <w:gridSpan w:val="5"/>
            <w:tcMar>
              <w:left w:w="108" w:type="dxa"/>
            </w:tcMar>
            <w:vAlign w:val="center"/>
          </w:tcPr>
          <w:p w14:paraId="229345B2" w14:textId="77777777" w:rsidR="00C508FB" w:rsidRDefault="00C508FB" w:rsidP="00C508FB">
            <w:pPr>
              <w:pStyle w:val="HiddenText"/>
            </w:pPr>
            <w:bookmarkStart w:id="79" w:name="Total1" w:colFirst="0" w:colLast="1"/>
          </w:p>
        </w:tc>
        <w:tc>
          <w:tcPr>
            <w:tcW w:w="2304" w:type="dxa"/>
            <w:gridSpan w:val="2"/>
            <w:vAlign w:val="center"/>
          </w:tcPr>
          <w:p w14:paraId="06E57DE2" w14:textId="77777777" w:rsidR="00C508FB" w:rsidRDefault="00C508FB" w:rsidP="00C508FB">
            <w:pPr>
              <w:pStyle w:val="HiddenText"/>
            </w:pPr>
            <w:bookmarkStart w:id="80" w:name="Total2"/>
            <w:bookmarkEnd w:id="80"/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2D1AEDC4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fixed fees</w:t>
            </w:r>
            <w:r w:rsidRPr="00C508FB"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20478C" w14:textId="37E9B1AE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r w:rsidRPr="00C508FB">
              <w:t>{{ta}}</w:t>
            </w:r>
          </w:p>
        </w:tc>
      </w:tr>
      <w:bookmarkEnd w:id="79"/>
      <w:tr w:rsidR="00C508FB" w14:paraId="67156649" w14:textId="77777777" w:rsidTr="003F6136">
        <w:trPr>
          <w:gridAfter w:val="2"/>
          <w:wAfter w:w="50" w:type="dxa"/>
        </w:trPr>
        <w:tc>
          <w:tcPr>
            <w:tcW w:w="4607" w:type="dxa"/>
            <w:gridSpan w:val="7"/>
            <w:tcMar>
              <w:left w:w="108" w:type="dxa"/>
            </w:tcMar>
            <w:vAlign w:val="center"/>
          </w:tcPr>
          <w:p w14:paraId="0F7A2DD2" w14:textId="77777777" w:rsidR="00C508FB" w:rsidRDefault="00C508FB" w:rsidP="00C508FB">
            <w:pPr>
              <w:pStyle w:val="DetailsFlushRight"/>
            </w:pPr>
          </w:p>
        </w:tc>
        <w:tc>
          <w:tcPr>
            <w:tcW w:w="4650" w:type="dxa"/>
            <w:gridSpan w:val="30"/>
            <w:tcBorders>
              <w:left w:val="nil"/>
              <w:right w:val="single" w:sz="4" w:space="0" w:color="999999"/>
            </w:tcBorders>
            <w:vAlign w:val="center"/>
          </w:tcPr>
          <w:p w14:paraId="5D3C916D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>fixed fee plus activities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A3EF04" w14:textId="2C7BCD51" w:rsidR="00C508FB" w:rsidRPr="00C508FB" w:rsidRDefault="00C508FB" w:rsidP="00C508FB">
            <w:pPr>
              <w:pStyle w:val="Totals"/>
            </w:pPr>
            <w:r>
              <w:t>$</w:t>
            </w:r>
            <w:r w:rsidRPr="00C508FB">
              <w:tab/>
            </w:r>
            <w:bookmarkStart w:id="81" w:name="TotalFixedFees"/>
            <w:bookmarkEnd w:id="81"/>
            <w:r w:rsidRPr="00C508FB">
              <w:t>{{tffp}}</w:t>
            </w:r>
          </w:p>
        </w:tc>
      </w:tr>
      <w:tr w:rsidR="00C508FB" w14:paraId="5D22197D" w14:textId="77777777" w:rsidTr="003F6136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3B01E5B2" w14:textId="77777777" w:rsidR="00C508FB" w:rsidRDefault="00C508FB" w:rsidP="00C508FB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52D5BC13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disbursements</w:t>
            </w:r>
            <w:r w:rsidRPr="00C508FB">
              <w:t xml:space="preserve"> (excl.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9CF9A5" w14:textId="4000BA6F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2" w:name="TotalDisb"/>
            <w:bookmarkEnd w:id="82"/>
            <w:r w:rsidRPr="00C508FB">
              <w:t>{{td}}</w:t>
            </w:r>
          </w:p>
        </w:tc>
      </w:tr>
      <w:tr w:rsidR="00C508FB" w14:paraId="677C6D84" w14:textId="77777777" w:rsidTr="003F6136">
        <w:trPr>
          <w:gridAfter w:val="2"/>
          <w:wAfter w:w="50" w:type="dxa"/>
        </w:trPr>
        <w:tc>
          <w:tcPr>
            <w:tcW w:w="2579" w:type="dxa"/>
            <w:gridSpan w:val="6"/>
            <w:tcMar>
              <w:left w:w="108" w:type="dxa"/>
            </w:tcMar>
            <w:vAlign w:val="center"/>
          </w:tcPr>
          <w:p w14:paraId="0038B57E" w14:textId="77777777" w:rsidR="00C508FB" w:rsidRDefault="00C508FB" w:rsidP="00C508FB">
            <w:pPr>
              <w:pStyle w:val="HiddenText"/>
            </w:pPr>
            <w:bookmarkStart w:id="83" w:name="SubTotal"/>
            <w:bookmarkEnd w:id="83"/>
          </w:p>
        </w:tc>
        <w:tc>
          <w:tcPr>
            <w:tcW w:w="2592" w:type="dxa"/>
            <w:gridSpan w:val="2"/>
            <w:vAlign w:val="center"/>
          </w:tcPr>
          <w:p w14:paraId="1A975787" w14:textId="77777777" w:rsidR="00C508FB" w:rsidRDefault="00C508FB" w:rsidP="00C508FB">
            <w:pPr>
              <w:pStyle w:val="HiddenText"/>
            </w:pPr>
            <w:bookmarkStart w:id="84" w:name="GST"/>
            <w:bookmarkEnd w:id="84"/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3B0584BA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GST*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DC19BA2" w14:textId="5B8EB43C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5" w:name="TotalGST"/>
            <w:bookmarkEnd w:id="85"/>
            <w:r w:rsidRPr="00C508FB">
              <w:t>{{tgst}}</w:t>
            </w:r>
          </w:p>
        </w:tc>
      </w:tr>
      <w:tr w:rsidR="00C508FB" w14:paraId="54434F80" w14:textId="77777777" w:rsidTr="00FE4B4B">
        <w:trPr>
          <w:gridAfter w:val="2"/>
          <w:wAfter w:w="50" w:type="dxa"/>
        </w:trPr>
        <w:tc>
          <w:tcPr>
            <w:tcW w:w="5171" w:type="dxa"/>
            <w:gridSpan w:val="8"/>
            <w:tcMar>
              <w:left w:w="108" w:type="dxa"/>
            </w:tcMar>
            <w:vAlign w:val="center"/>
          </w:tcPr>
          <w:p w14:paraId="2B824EBA" w14:textId="77777777" w:rsidR="00C508FB" w:rsidRDefault="00C508FB" w:rsidP="00C508FB">
            <w:pPr>
              <w:pStyle w:val="HiddenText"/>
            </w:pPr>
          </w:p>
        </w:tc>
        <w:tc>
          <w:tcPr>
            <w:tcW w:w="4086" w:type="dxa"/>
            <w:gridSpan w:val="29"/>
            <w:tcBorders>
              <w:left w:val="nil"/>
              <w:right w:val="single" w:sz="4" w:space="0" w:color="999999"/>
            </w:tcBorders>
            <w:vAlign w:val="center"/>
          </w:tcPr>
          <w:p w14:paraId="4112ED04" w14:textId="77777777" w:rsidR="00C508FB" w:rsidRPr="00C508FB" w:rsidRDefault="00C508FB" w:rsidP="00C508FB">
            <w:pPr>
              <w:pStyle w:val="DetailsFlushRight"/>
              <w:rPr>
                <w:rStyle w:val="Bold"/>
              </w:rPr>
            </w:pPr>
            <w:r>
              <w:rPr>
                <w:rStyle w:val="Bold"/>
              </w:rPr>
              <w:t>Total mileage</w:t>
            </w:r>
            <w:r w:rsidRPr="00C508FB">
              <w:rPr>
                <w:rStyle w:val="Bold"/>
              </w:rPr>
              <w:t xml:space="preserve"> (no GST)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1B9C2E" w14:textId="08F56B4B" w:rsidR="00C508FB" w:rsidRPr="00C508FB" w:rsidRDefault="00C508FB" w:rsidP="00C508FB">
            <w:pPr>
              <w:pStyle w:val="Totals"/>
            </w:pPr>
            <w:r>
              <w:t>$</w:t>
            </w:r>
            <w:bookmarkStart w:id="86" w:name="Mileage"/>
            <w:bookmarkEnd w:id="86"/>
            <w:r>
              <w:tab/>
            </w:r>
            <w:r w:rsidRPr="00C508FB">
              <w:t>{{m}}</w:t>
            </w:r>
          </w:p>
        </w:tc>
      </w:tr>
      <w:tr w:rsidR="00C508FB" w14:paraId="028D529C" w14:textId="77777777" w:rsidTr="006206F3">
        <w:trPr>
          <w:gridAfter w:val="2"/>
          <w:wAfter w:w="50" w:type="dxa"/>
        </w:trPr>
        <w:tc>
          <w:tcPr>
            <w:tcW w:w="6946" w:type="dxa"/>
            <w:gridSpan w:val="21"/>
            <w:tcMar>
              <w:left w:w="0" w:type="dxa"/>
            </w:tcMar>
            <w:vAlign w:val="center"/>
          </w:tcPr>
          <w:p w14:paraId="354DC395" w14:textId="77777777" w:rsidR="00C508FB" w:rsidRPr="00C508FB" w:rsidRDefault="00C508FB" w:rsidP="00C508FB">
            <w:pPr>
              <w:pStyle w:val="8PtDetails"/>
            </w:pPr>
            <w:r>
              <w:t>*If you are not registered for GST, you will be paid the GST excl. amount</w:t>
            </w:r>
            <w:r w:rsidRPr="00C508FB">
              <w:t>. There is no GST on mileage.</w:t>
            </w:r>
          </w:p>
        </w:tc>
        <w:tc>
          <w:tcPr>
            <w:tcW w:w="2311" w:type="dxa"/>
            <w:gridSpan w:val="16"/>
            <w:tcBorders>
              <w:right w:val="single" w:sz="4" w:space="0" w:color="999999"/>
            </w:tcBorders>
            <w:vAlign w:val="center"/>
          </w:tcPr>
          <w:p w14:paraId="0354FC0E" w14:textId="77777777" w:rsidR="00C508FB" w:rsidRPr="00C508FB" w:rsidRDefault="00C508FB" w:rsidP="00C508FB">
            <w:pPr>
              <w:pStyle w:val="DetailsFlushRight"/>
            </w:pPr>
            <w:r>
              <w:rPr>
                <w:rStyle w:val="Bold"/>
              </w:rPr>
              <w:t>Total amount</w:t>
            </w:r>
            <w:r w:rsidRPr="00C508FB">
              <w:t xml:space="preserve"> (incl. GST)*</w:t>
            </w:r>
          </w:p>
        </w:tc>
        <w:tc>
          <w:tcPr>
            <w:tcW w:w="138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565F27" w14:textId="53D3ED22" w:rsidR="00C508FB" w:rsidRPr="00C508FB" w:rsidRDefault="00C508FB" w:rsidP="00C508FB">
            <w:pPr>
              <w:pStyle w:val="Totals"/>
            </w:pPr>
            <w:r>
              <w:t>$</w:t>
            </w:r>
            <w:r>
              <w:tab/>
            </w:r>
            <w:bookmarkStart w:id="87" w:name="TotalAmount"/>
            <w:bookmarkEnd w:id="87"/>
            <w:r w:rsidRPr="00C508FB">
              <w:t>{{total}}</w:t>
            </w:r>
          </w:p>
        </w:tc>
      </w:tr>
      <w:tr w:rsidR="00C508FB" w14:paraId="26ED8B84" w14:textId="77777777" w:rsidTr="006206F3">
        <w:trPr>
          <w:gridAfter w:val="4"/>
          <w:wAfter w:w="106" w:type="dxa"/>
          <w:trHeight w:hRule="exact" w:val="907"/>
        </w:trPr>
        <w:tc>
          <w:tcPr>
            <w:tcW w:w="10589" w:type="dxa"/>
            <w:gridSpan w:val="44"/>
            <w:tcMar>
              <w:left w:w="0" w:type="dxa"/>
            </w:tcMar>
            <w:vAlign w:val="center"/>
          </w:tcPr>
          <w:p w14:paraId="02A6E33F" w14:textId="77777777" w:rsidR="00C508FB" w:rsidRDefault="00C508FB" w:rsidP="00C508FB">
            <w:pPr>
              <w:pStyle w:val="Totals"/>
            </w:pPr>
          </w:p>
          <w:p w14:paraId="5768A0AF" w14:textId="77777777" w:rsidR="00C508FB" w:rsidRPr="009E3B14" w:rsidRDefault="00C508FB" w:rsidP="00C508FB"/>
          <w:p w14:paraId="63E93E45" w14:textId="77777777" w:rsidR="00C508FB" w:rsidRPr="009E3B14" w:rsidRDefault="00C508FB" w:rsidP="00C508FB"/>
          <w:p w14:paraId="0606DA6D" w14:textId="77777777" w:rsidR="00C508FB" w:rsidRPr="009E3B14" w:rsidRDefault="00C508FB" w:rsidP="00C508FB"/>
          <w:p w14:paraId="4FF636A7" w14:textId="77777777" w:rsidR="00C508FB" w:rsidRDefault="00C508FB" w:rsidP="00C508FB"/>
          <w:p w14:paraId="339B8135" w14:textId="77777777" w:rsidR="00C508FB" w:rsidRPr="009E3B14" w:rsidRDefault="00C508FB" w:rsidP="00C508FB"/>
          <w:p w14:paraId="6FB88E3D" w14:textId="77777777" w:rsidR="00C508FB" w:rsidRDefault="00C508FB" w:rsidP="00C508FB"/>
          <w:p w14:paraId="1635BF03" w14:textId="77777777" w:rsidR="00C508FB" w:rsidRPr="009E3B14" w:rsidRDefault="00C508FB" w:rsidP="00C508FB"/>
        </w:tc>
      </w:tr>
      <w:tr w:rsidR="00C508FB" w14:paraId="1D9A6646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</w:tcBorders>
            <w:shd w:val="clear" w:color="auto" w:fill="D9D9D9"/>
            <w:vAlign w:val="center"/>
          </w:tcPr>
          <w:p w14:paraId="020E0DFD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703B5DE0" w14:textId="77777777" w:rsidR="00C508FB" w:rsidRDefault="00C508FB" w:rsidP="00C508FB">
            <w:pPr>
              <w:pStyle w:val="Heading5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8D58B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3990EB99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07AB303E" w14:textId="77777777" w:rsidR="00C508FB" w:rsidRDefault="00C508FB" w:rsidP="00C508FB">
            <w:pPr>
              <w:pStyle w:val="Details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4D665DF7" w14:textId="77777777" w:rsidR="00C508FB" w:rsidRDefault="00C508FB" w:rsidP="00C508FB">
            <w:pPr>
              <w:pStyle w:val="Details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B2FA358" w14:textId="77777777" w:rsidR="00C508FB" w:rsidRDefault="00C508FB" w:rsidP="00C508FB">
            <w:pPr>
              <w:pStyle w:val="DetailsFlushRight"/>
            </w:pPr>
          </w:p>
        </w:tc>
      </w:tr>
      <w:tr w:rsidR="00C508FB" w14:paraId="2C33AE72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7525648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RESPONDENT</w:t>
            </w: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3CC4F39B" w14:textId="77777777" w:rsidR="00C508FB" w:rsidRPr="00C508FB" w:rsidRDefault="00C508FB" w:rsidP="00C508FB">
            <w:pPr>
              <w:pStyle w:val="Heading5"/>
            </w:pPr>
            <w:r>
              <w:t>Termination of Instructions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AC246E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A277565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16CF7D3C" w14:textId="77777777" w:rsidR="00C508FB" w:rsidRDefault="00C508FB" w:rsidP="00C508FB">
            <w:pPr>
              <w:pStyle w:val="Details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31041C99" w14:textId="77777777" w:rsidR="00C508FB" w:rsidRDefault="00C508FB" w:rsidP="00C508FB">
            <w:pPr>
              <w:pStyle w:val="Details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5C9DD19" w14:textId="77777777" w:rsidR="00C508FB" w:rsidRDefault="00C508FB" w:rsidP="00C508FB">
            <w:pPr>
              <w:pStyle w:val="DetailsFlushRight"/>
            </w:pPr>
          </w:p>
        </w:tc>
      </w:tr>
      <w:tr w:rsidR="00C508FB" w14:paraId="3F0A4AB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55B82541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147A004A" w14:textId="77777777" w:rsidR="00C508FB" w:rsidRPr="00C508FB" w:rsidRDefault="00C508FB" w:rsidP="00C508FB">
            <w:pPr>
              <w:pStyle w:val="Details"/>
            </w:pPr>
            <w:bookmarkStart w:id="88" w:name="Termination2"/>
            <w:bookmarkEnd w:id="88"/>
            <w:r>
              <w:t>Initial instructions not carried through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69C9E9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2073BDDF" w14:textId="77777777" w:rsidR="00C508FB" w:rsidRDefault="00C508FB" w:rsidP="00C508FB">
            <w:pPr>
              <w:pStyle w:val="Details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47DFC4" w14:textId="77777777" w:rsidR="00C508FB" w:rsidRDefault="00C508FB" w:rsidP="00C508FB">
            <w:pPr>
              <w:pStyle w:val="DetailsFlushRight"/>
            </w:pPr>
            <w:bookmarkStart w:id="89" w:name="F23"/>
            <w:bookmarkEnd w:id="8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7602E2E" w14:textId="77777777" w:rsidR="00C508FB" w:rsidRDefault="00C508FB" w:rsidP="00C508FB">
            <w:pPr>
              <w:pStyle w:val="DetailsFlushRight"/>
            </w:pPr>
            <w:bookmarkStart w:id="90" w:name="TFF23"/>
            <w:bookmarkEnd w:id="9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D87B98" w14:textId="77777777" w:rsidR="00C508FB" w:rsidRDefault="00C508FB" w:rsidP="00C508FB">
            <w:pPr>
              <w:pStyle w:val="DetailsFlushRight"/>
            </w:pPr>
          </w:p>
        </w:tc>
      </w:tr>
      <w:tr w:rsidR="00C508FB" w14:paraId="2B870A37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08E20A4F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2B21D6A" w14:textId="77777777" w:rsidR="00C508FB" w:rsidRPr="00C508FB" w:rsidRDefault="00C508FB" w:rsidP="00C508FB">
            <w:pPr>
              <w:pStyle w:val="Heading5"/>
            </w:pPr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61F457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58B9F8B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1888888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DEABEBF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1A46A18" w14:textId="77777777" w:rsidR="00C508FB" w:rsidRDefault="00C508FB" w:rsidP="00C508FB">
            <w:pPr>
              <w:pStyle w:val="DetailsFlushRight"/>
            </w:pPr>
          </w:p>
        </w:tc>
      </w:tr>
      <w:tr w:rsidR="00C508FB" w14:paraId="03D9A5E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769F9E3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486AE8D" w14:textId="77777777" w:rsidR="00C508FB" w:rsidRPr="00C508FB" w:rsidRDefault="00C508FB" w:rsidP="00C508FB">
            <w:pPr>
              <w:pStyle w:val="Details"/>
            </w:pPr>
            <w:bookmarkStart w:id="91" w:name="RespOrders"/>
            <w:bookmarkEnd w:id="91"/>
            <w:r>
              <w:t>Application(s)/Order(s)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DE344F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2DAA216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88E95B" w14:textId="77777777" w:rsidR="00C508FB" w:rsidRDefault="00C508FB" w:rsidP="00C508FB">
            <w:pPr>
              <w:pStyle w:val="DetailsFlushRight"/>
            </w:pPr>
            <w:bookmarkStart w:id="92" w:name="F24"/>
            <w:bookmarkEnd w:id="92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6D06DA" w14:textId="77777777" w:rsidR="00C508FB" w:rsidRDefault="00C508FB" w:rsidP="00C508FB">
            <w:pPr>
              <w:pStyle w:val="DetailsFlushRight"/>
            </w:pPr>
            <w:bookmarkStart w:id="93" w:name="TFF24"/>
            <w:bookmarkEnd w:id="93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CAC94E9" w14:textId="77777777" w:rsidR="00C508FB" w:rsidRDefault="00C508FB" w:rsidP="00C508FB">
            <w:pPr>
              <w:pStyle w:val="DetailsFlushRight"/>
            </w:pPr>
          </w:p>
        </w:tc>
      </w:tr>
      <w:tr w:rsidR="00C508FB" w14:paraId="2194A657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8" w:space="0" w:color="999999"/>
              <w:left w:val="single" w:sz="8" w:space="0" w:color="999999"/>
              <w:bottom w:val="single" w:sz="4" w:space="0" w:color="999999"/>
            </w:tcBorders>
            <w:shd w:val="clear" w:color="auto" w:fill="D9D9D9"/>
            <w:vAlign w:val="center"/>
          </w:tcPr>
          <w:p w14:paraId="4FBF7BE5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000D145" w14:textId="77777777" w:rsidR="00C508FB" w:rsidRPr="00C508FB" w:rsidRDefault="00C508FB" w:rsidP="00C508FB">
            <w:pPr>
              <w:pStyle w:val="Details"/>
            </w:pPr>
            <w:r>
              <w:t>Objection to p</w:t>
            </w:r>
            <w:r w:rsidRPr="00C508FB">
              <w:t>rogramme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A68E5B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5413FF2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33F23D3" w14:textId="77777777" w:rsidR="00C508FB" w:rsidRDefault="00C508FB" w:rsidP="00C508FB">
            <w:pPr>
              <w:pStyle w:val="DetailsFlushRight"/>
            </w:pPr>
            <w:bookmarkStart w:id="94" w:name="F25"/>
            <w:bookmarkEnd w:id="9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4E0142" w14:textId="77777777" w:rsidR="00C508FB" w:rsidRDefault="00C508FB" w:rsidP="00C508FB">
            <w:pPr>
              <w:pStyle w:val="DetailsFlushRight"/>
            </w:pPr>
            <w:bookmarkStart w:id="95" w:name="TFF25"/>
            <w:bookmarkEnd w:id="9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393363D" w14:textId="77777777" w:rsidR="00C508FB" w:rsidRDefault="00C508FB" w:rsidP="00C508FB">
            <w:pPr>
              <w:pStyle w:val="DetailsFlushRight"/>
            </w:pPr>
          </w:p>
        </w:tc>
      </w:tr>
      <w:tr w:rsidR="00C508FB" w14:paraId="518110B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EBE2BD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40A41DC9" w14:textId="77777777" w:rsidR="00C508FB" w:rsidRPr="00C508FB" w:rsidRDefault="00C508FB" w:rsidP="00C508FB">
            <w:pPr>
              <w:pStyle w:val="Details"/>
            </w:pPr>
            <w:r>
              <w:t xml:space="preserve">Defended </w:t>
            </w:r>
            <w:r w:rsidRPr="00C508FB">
              <w:t>second and third Family Violence applications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317839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681FC39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5A0722C" w14:textId="77777777" w:rsidR="00C508FB" w:rsidRDefault="00C508FB" w:rsidP="00C508FB">
            <w:pPr>
              <w:pStyle w:val="DetailsFlushRight"/>
            </w:pPr>
            <w:bookmarkStart w:id="96" w:name="F26"/>
            <w:bookmarkEnd w:id="9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48B96F" w14:textId="77777777" w:rsidR="00C508FB" w:rsidRDefault="00C508FB" w:rsidP="00C508FB">
            <w:pPr>
              <w:pStyle w:val="DetailsFlushRight"/>
            </w:pPr>
            <w:bookmarkStart w:id="97" w:name="TFF26"/>
            <w:bookmarkEnd w:id="9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FE9AAF" w14:textId="77777777" w:rsidR="00C508FB" w:rsidRDefault="00C508FB" w:rsidP="00C508FB">
            <w:pPr>
              <w:pStyle w:val="DetailsFlushRight"/>
            </w:pPr>
          </w:p>
        </w:tc>
      </w:tr>
      <w:tr w:rsidR="00C508FB" w14:paraId="2366279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5F6B91A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3CBF8497" w14:textId="77777777" w:rsidR="00C508FB" w:rsidRPr="00C508FB" w:rsidRDefault="00C508FB" w:rsidP="00C508FB">
            <w:pPr>
              <w:pStyle w:val="Details"/>
            </w:pPr>
            <w:r>
              <w:t>Additional f</w:t>
            </w:r>
            <w:r w:rsidRPr="00C508FB">
              <w:t>actors</w:t>
            </w:r>
          </w:p>
        </w:tc>
        <w:tc>
          <w:tcPr>
            <w:tcW w:w="76" w:type="dxa"/>
            <w:tcMar>
              <w:left w:w="0" w:type="dxa"/>
              <w:right w:w="0" w:type="dxa"/>
            </w:tcMar>
            <w:vAlign w:val="center"/>
          </w:tcPr>
          <w:p w14:paraId="1A4E754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4EF668F4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E254702" w14:textId="77777777" w:rsidR="00C508FB" w:rsidRDefault="00C508FB" w:rsidP="00C508FB">
            <w:pPr>
              <w:pStyle w:val="DetailsFlushRight"/>
            </w:pPr>
            <w:bookmarkStart w:id="98" w:name="F27"/>
            <w:bookmarkEnd w:id="9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72206EB" w14:textId="77777777" w:rsidR="00C508FB" w:rsidRDefault="00C508FB" w:rsidP="00C508FB">
            <w:pPr>
              <w:pStyle w:val="DetailsFlushRight"/>
            </w:pPr>
            <w:bookmarkStart w:id="99" w:name="TFF27"/>
            <w:bookmarkEnd w:id="9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70547D" w14:textId="77777777" w:rsidR="00C508FB" w:rsidRDefault="00C508FB" w:rsidP="00C508FB">
            <w:pPr>
              <w:pStyle w:val="DetailsFlushRight"/>
            </w:pPr>
          </w:p>
        </w:tc>
      </w:tr>
      <w:tr w:rsidR="00C508FB" w14:paraId="0B1E1910" w14:textId="77777777" w:rsidTr="007B3291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2108853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EEBA13D" w14:textId="77777777" w:rsidR="00C508FB" w:rsidRPr="00C508FB" w:rsidRDefault="00C508FB" w:rsidP="00C508FB">
            <w:pPr>
              <w:pStyle w:val="Details"/>
            </w:pPr>
            <w:r>
              <w:t xml:space="preserve">If two or more </w:t>
            </w:r>
            <w:r w:rsidRPr="00C508FB">
              <w:t>additional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0959095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54D85B6D" w14:textId="77777777" w:rsidR="00C508FB" w:rsidRDefault="00C508FB" w:rsidP="00C508FB">
            <w:pPr>
              <w:pStyle w:val="DetailsFlushRight"/>
            </w:pPr>
            <w:bookmarkStart w:id="100" w:name="FF12"/>
            <w:bookmarkEnd w:id="10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B384063" w14:textId="77777777" w:rsidR="00C508FB" w:rsidRDefault="00C508FB" w:rsidP="00C508FB">
            <w:pPr>
              <w:pStyle w:val="DetailsFlushRight"/>
            </w:pPr>
            <w:bookmarkStart w:id="101" w:name="F28"/>
            <w:bookmarkEnd w:id="10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80ADD00" w14:textId="77777777" w:rsidR="00C508FB" w:rsidRDefault="00C508FB" w:rsidP="00C508FB">
            <w:pPr>
              <w:pStyle w:val="DetailsFlushRight"/>
            </w:pPr>
            <w:bookmarkStart w:id="102" w:name="TFF28"/>
            <w:bookmarkEnd w:id="10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CD03F8" w14:textId="77777777" w:rsidR="00C508FB" w:rsidRDefault="00C508FB" w:rsidP="00C508FB">
            <w:pPr>
              <w:pStyle w:val="DetailsFlushRight"/>
            </w:pPr>
          </w:p>
        </w:tc>
      </w:tr>
      <w:tr w:rsidR="00C508FB" w14:paraId="3FB7EBCA" w14:textId="77777777" w:rsidTr="007B3291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1CB437BB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8CACE42" w14:textId="77777777" w:rsidR="00C508FB" w:rsidRPr="00C508FB" w:rsidRDefault="00C508FB" w:rsidP="00C508FB">
            <w:pPr>
              <w:pStyle w:val="Heading5"/>
            </w:pPr>
            <w:bookmarkStart w:id="103" w:name="PHMatters"/>
            <w:bookmarkEnd w:id="103"/>
            <w:r>
              <w:t>Pre-Hearing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757A53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68696C9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77DF9B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4CA15BA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B040EE" w14:textId="77777777" w:rsidR="00C508FB" w:rsidRDefault="00C508FB" w:rsidP="00C508FB">
            <w:pPr>
              <w:pStyle w:val="DetailsFlushRight"/>
            </w:pPr>
          </w:p>
        </w:tc>
      </w:tr>
      <w:tr w:rsidR="00C508FB" w14:paraId="3BC46E8E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0DDD6B7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27182B7" w14:textId="77777777" w:rsidR="00C508FB" w:rsidRPr="00C508FB" w:rsidRDefault="00C508FB" w:rsidP="00C508FB">
            <w:pPr>
              <w:pStyle w:val="Details"/>
            </w:pPr>
            <w:r>
              <w:t>Pre-</w:t>
            </w:r>
            <w:r w:rsidRPr="00C508FB">
              <w:t>hearing matters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7B053F6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2291E807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7F0EFC" w14:textId="77777777" w:rsidR="00C508FB" w:rsidRDefault="00C508FB" w:rsidP="00C508FB">
            <w:pPr>
              <w:pStyle w:val="DetailsFlushRight"/>
            </w:pPr>
            <w:bookmarkStart w:id="104" w:name="F29"/>
            <w:bookmarkEnd w:id="10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F6ECD75" w14:textId="77777777" w:rsidR="00C508FB" w:rsidRDefault="00C508FB" w:rsidP="00C508FB">
            <w:pPr>
              <w:pStyle w:val="DetailsFlushRight"/>
            </w:pPr>
            <w:bookmarkStart w:id="105" w:name="TFF29"/>
            <w:bookmarkEnd w:id="10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08CD01A3" w14:textId="77777777" w:rsidR="00C508FB" w:rsidRDefault="00C508FB" w:rsidP="00C508FB">
            <w:pPr>
              <w:pStyle w:val="DetailsFlushRight"/>
            </w:pPr>
          </w:p>
        </w:tc>
      </w:tr>
      <w:tr w:rsidR="00C508FB" w14:paraId="7F4D187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79D21B18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0C665BF0" w14:textId="77777777" w:rsidR="00C508FB" w:rsidRPr="00C508FB" w:rsidRDefault="00C508FB" w:rsidP="00C508FB">
            <w:pPr>
              <w:pStyle w:val="Details"/>
            </w:pPr>
            <w:r>
              <w:t>Judicial Conference(s)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DE1AF2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A1289" w14:textId="77777777" w:rsidR="00C508FB" w:rsidRDefault="00C508FB" w:rsidP="00C508FB">
            <w:pPr>
              <w:pStyle w:val="DetailsFlushRight"/>
            </w:pPr>
            <w:bookmarkStart w:id="106" w:name="FF13"/>
            <w:bookmarkEnd w:id="106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75ECA9" w14:textId="77777777" w:rsidR="00C508FB" w:rsidRDefault="00C508FB" w:rsidP="00C508FB">
            <w:pPr>
              <w:pStyle w:val="DetailsFlushRight"/>
            </w:pPr>
            <w:bookmarkStart w:id="107" w:name="F30"/>
            <w:bookmarkEnd w:id="107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604CF88" w14:textId="77777777" w:rsidR="00C508FB" w:rsidRDefault="00C508FB" w:rsidP="00C508FB">
            <w:pPr>
              <w:pStyle w:val="DetailsFlushRight"/>
            </w:pPr>
            <w:bookmarkStart w:id="108" w:name="TFF30"/>
            <w:bookmarkEnd w:id="108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19A80D3" w14:textId="77777777" w:rsidR="00C508FB" w:rsidRDefault="00C508FB" w:rsidP="00C508FB">
            <w:pPr>
              <w:pStyle w:val="DetailsFlushRight"/>
            </w:pPr>
          </w:p>
        </w:tc>
      </w:tr>
      <w:tr w:rsidR="00C508FB" w14:paraId="32F3677F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4BB13439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682D4D31" w14:textId="77777777" w:rsidR="00C508FB" w:rsidRPr="00C508FB" w:rsidRDefault="00C508FB" w:rsidP="00C508FB">
            <w:pPr>
              <w:pStyle w:val="Details"/>
            </w:pPr>
            <w:r>
              <w:t>Ju</w:t>
            </w:r>
            <w:r w:rsidRPr="00C508FB">
              <w:t>dicial Conference(s) – 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CF72C8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738405" w14:textId="77777777" w:rsidR="00C508FB" w:rsidRDefault="00C508FB" w:rsidP="00C508FB">
            <w:pPr>
              <w:pStyle w:val="DetailsFlushRight"/>
            </w:pPr>
            <w:bookmarkStart w:id="109" w:name="FF14"/>
            <w:bookmarkEnd w:id="109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C72E7" w14:textId="77777777" w:rsidR="00C508FB" w:rsidRDefault="00C508FB" w:rsidP="00C508FB">
            <w:pPr>
              <w:pStyle w:val="DetailsFlushRight"/>
            </w:pPr>
            <w:bookmarkStart w:id="110" w:name="F31"/>
            <w:bookmarkEnd w:id="110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F105DF" w14:textId="77777777" w:rsidR="00C508FB" w:rsidRDefault="00C508FB" w:rsidP="00C508FB">
            <w:pPr>
              <w:pStyle w:val="DetailsFlushRight"/>
            </w:pPr>
            <w:bookmarkStart w:id="111" w:name="TFF31"/>
            <w:bookmarkEnd w:id="111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47B22CF" w14:textId="77777777" w:rsidR="00C508FB" w:rsidRDefault="00C508FB" w:rsidP="00C508FB">
            <w:pPr>
              <w:pStyle w:val="DetailsFlushRight"/>
            </w:pPr>
          </w:p>
        </w:tc>
      </w:tr>
      <w:tr w:rsidR="00C508FB" w14:paraId="07A84B4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  <w:bottom w:val="single" w:sz="4" w:space="0" w:color="999999"/>
            </w:tcBorders>
            <w:shd w:val="clear" w:color="auto" w:fill="D9D9D9"/>
          </w:tcPr>
          <w:p w14:paraId="3ED63633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AEA0BCF" w14:textId="77777777" w:rsidR="00C508FB" w:rsidRPr="00C508FB" w:rsidRDefault="00C508FB" w:rsidP="00C508FB">
            <w:pPr>
              <w:pStyle w:val="Details"/>
            </w:pPr>
            <w:r>
              <w:t>Instructin</w:t>
            </w:r>
            <w:r w:rsidRPr="00C508FB">
              <w:t>g agent – Judicial Conference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FD3D067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ECED8" w14:textId="77777777" w:rsidR="00C508FB" w:rsidRDefault="00C508FB" w:rsidP="00C508FB">
            <w:pPr>
              <w:pStyle w:val="DetailsFlushRight"/>
            </w:pPr>
            <w:bookmarkStart w:id="112" w:name="FF15"/>
            <w:bookmarkEnd w:id="112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81FCA0" w14:textId="77777777" w:rsidR="00C508FB" w:rsidRDefault="00C508FB" w:rsidP="00C508FB">
            <w:pPr>
              <w:pStyle w:val="DetailsFlushRight"/>
            </w:pPr>
            <w:bookmarkStart w:id="113" w:name="F32"/>
            <w:bookmarkEnd w:id="113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C55CE4" w14:textId="77777777" w:rsidR="00C508FB" w:rsidRDefault="00C508FB" w:rsidP="00C508FB">
            <w:pPr>
              <w:pStyle w:val="DetailsFlushRight"/>
            </w:pPr>
            <w:bookmarkStart w:id="114" w:name="TFF32"/>
            <w:bookmarkEnd w:id="114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A897DB4" w14:textId="77777777" w:rsidR="00C508FB" w:rsidRDefault="00C508FB" w:rsidP="00C508FB">
            <w:pPr>
              <w:pStyle w:val="DetailsFlushRight"/>
            </w:pPr>
          </w:p>
        </w:tc>
      </w:tr>
      <w:tr w:rsidR="00C508FB" w14:paraId="566444C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left w:val="single" w:sz="8" w:space="0" w:color="999999"/>
            </w:tcBorders>
            <w:shd w:val="clear" w:color="auto" w:fill="D9D9D9"/>
          </w:tcPr>
          <w:p w14:paraId="5E5D3B1C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9B18A39" w14:textId="77777777" w:rsidR="00C508FB" w:rsidRPr="00C508FB" w:rsidRDefault="00C508FB" w:rsidP="00C508FB">
            <w:pPr>
              <w:pStyle w:val="Details"/>
            </w:pPr>
            <w:r>
              <w:t>Addition</w:t>
            </w:r>
            <w:r w:rsidRPr="00C508FB">
              <w:t>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B107982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7212510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3BB93D2" w14:textId="77777777" w:rsidR="00C508FB" w:rsidRDefault="00C508FB" w:rsidP="00C508FB">
            <w:pPr>
              <w:pStyle w:val="DetailsFlushRight"/>
            </w:pPr>
            <w:bookmarkStart w:id="115" w:name="F33"/>
            <w:bookmarkEnd w:id="115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E22B922" w14:textId="77777777" w:rsidR="00C508FB" w:rsidRDefault="00C508FB" w:rsidP="00C508FB">
            <w:pPr>
              <w:pStyle w:val="DetailsFlushRight"/>
            </w:pPr>
            <w:bookmarkStart w:id="116" w:name="TFF33"/>
            <w:bookmarkEnd w:id="116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6524F8A8" w14:textId="77777777" w:rsidR="00C508FB" w:rsidRDefault="00C508FB" w:rsidP="00C508FB">
            <w:pPr>
              <w:pStyle w:val="DetailsFlushRight"/>
            </w:pPr>
          </w:p>
        </w:tc>
      </w:tr>
      <w:tr w:rsidR="00C508FB" w14:paraId="21338C60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vMerge w:val="restart"/>
            <w:tcBorders>
              <w:left w:val="single" w:sz="8" w:space="0" w:color="999999"/>
            </w:tcBorders>
            <w:shd w:val="clear" w:color="auto" w:fill="D9D9D9"/>
          </w:tcPr>
          <w:p w14:paraId="5FAFA13E" w14:textId="77777777" w:rsidR="00C508FB" w:rsidRDefault="00C508FB" w:rsidP="00C508FB">
            <w:pPr>
              <w:pStyle w:val="Heading5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6FC9B9A3" w14:textId="77777777" w:rsidR="00C508FB" w:rsidRPr="00C508FB" w:rsidRDefault="00C508FB" w:rsidP="00C508FB">
            <w:pPr>
              <w:pStyle w:val="Heading5"/>
            </w:pPr>
            <w:bookmarkStart w:id="117" w:name="DMatters"/>
            <w:bookmarkEnd w:id="117"/>
            <w:r>
              <w:t>Defended Hearing(s)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8E3948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3DC6EC78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36A8C1E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98E0A2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92951CA" w14:textId="77777777" w:rsidR="00C508FB" w:rsidRDefault="00C508FB" w:rsidP="00C508FB">
            <w:pPr>
              <w:pStyle w:val="DetailsFlushRight"/>
            </w:pPr>
          </w:p>
        </w:tc>
      </w:tr>
      <w:tr w:rsidR="00C508FB" w14:paraId="28C3502B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519CF81F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DE78E6A" w14:textId="77777777" w:rsidR="00C508FB" w:rsidRPr="00C508FB" w:rsidRDefault="00C508FB" w:rsidP="00C508FB">
            <w:pPr>
              <w:pStyle w:val="Details"/>
            </w:pPr>
            <w:r>
              <w:t xml:space="preserve">Complying with </w:t>
            </w:r>
            <w:r w:rsidRPr="00C508FB">
              <w:t>Judge’s direction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74F211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  <w:right w:val="single" w:sz="4" w:space="0" w:color="999999"/>
            </w:tcBorders>
            <w:vAlign w:val="center"/>
          </w:tcPr>
          <w:p w14:paraId="01B666F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D992796" w14:textId="77777777" w:rsidR="00C508FB" w:rsidRDefault="00C508FB" w:rsidP="00C508FB">
            <w:pPr>
              <w:pStyle w:val="DetailsFlushRight"/>
            </w:pPr>
            <w:bookmarkStart w:id="118" w:name="F34"/>
            <w:bookmarkEnd w:id="118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7908A21" w14:textId="77777777" w:rsidR="00C508FB" w:rsidRDefault="00C508FB" w:rsidP="00C508FB">
            <w:pPr>
              <w:pStyle w:val="DetailsFlushRight"/>
            </w:pPr>
            <w:bookmarkStart w:id="119" w:name="TFF34"/>
            <w:bookmarkEnd w:id="119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F0FB5EE" w14:textId="77777777" w:rsidR="00C508FB" w:rsidRDefault="00C508FB" w:rsidP="00C508FB">
            <w:pPr>
              <w:pStyle w:val="DetailsFlushRight"/>
            </w:pPr>
          </w:p>
        </w:tc>
      </w:tr>
      <w:tr w:rsidR="00C508FB" w14:paraId="0AB57A8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7E739E4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2CA4C97B" w14:textId="77777777" w:rsidR="00C508FB" w:rsidRPr="00C508FB" w:rsidRDefault="00C508FB" w:rsidP="00C508FB">
            <w:pPr>
              <w:pStyle w:val="Details"/>
            </w:pPr>
            <w:r>
              <w:t>Defended hearing</w:t>
            </w:r>
            <w:r w:rsidRPr="00C508FB">
              <w:t>(s) – Preparation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8D22B8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DBDA11" w14:textId="77777777" w:rsidR="00C508FB" w:rsidRDefault="00C508FB" w:rsidP="00C508FB">
            <w:pPr>
              <w:pStyle w:val="DetailsFlushRight"/>
            </w:pPr>
            <w:bookmarkStart w:id="120" w:name="FF16"/>
            <w:bookmarkEnd w:id="120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A498EBA" w14:textId="77777777" w:rsidR="00C508FB" w:rsidRDefault="00C508FB" w:rsidP="00C508FB">
            <w:pPr>
              <w:pStyle w:val="DetailsFlushRight"/>
            </w:pPr>
            <w:bookmarkStart w:id="121" w:name="F35"/>
            <w:bookmarkEnd w:id="12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2F53329" w14:textId="77777777" w:rsidR="00C508FB" w:rsidRDefault="00C508FB" w:rsidP="00C508FB">
            <w:pPr>
              <w:pStyle w:val="DetailsFlushRight"/>
            </w:pPr>
            <w:bookmarkStart w:id="122" w:name="TFF35"/>
            <w:bookmarkEnd w:id="12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3B89192" w14:textId="77777777" w:rsidR="00C508FB" w:rsidRDefault="00C508FB" w:rsidP="00C508FB">
            <w:pPr>
              <w:pStyle w:val="DetailsFlushRight"/>
            </w:pPr>
          </w:p>
        </w:tc>
      </w:tr>
      <w:tr w:rsidR="00C508FB" w14:paraId="485B749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6F2AB43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5450384F" w14:textId="77777777" w:rsidR="00C508FB" w:rsidRPr="00C508FB" w:rsidRDefault="00C508FB" w:rsidP="00C508FB">
            <w:pPr>
              <w:pStyle w:val="Details"/>
            </w:pPr>
            <w:r>
              <w:t xml:space="preserve">Defended hearing(s) – </w:t>
            </w:r>
            <w:r w:rsidRPr="00C508FB">
              <w:t>Hearing time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248D0D7C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24B1F45" w14:textId="77777777" w:rsidR="00C508FB" w:rsidRDefault="00C508FB" w:rsidP="00C508FB">
            <w:pPr>
              <w:pStyle w:val="DetailsFlushRight"/>
            </w:pPr>
            <w:bookmarkStart w:id="123" w:name="FF17"/>
            <w:bookmarkEnd w:id="123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B7003" w14:textId="77777777" w:rsidR="00C508FB" w:rsidRDefault="00C508FB" w:rsidP="00C508FB">
            <w:pPr>
              <w:pStyle w:val="DetailsFlushRight"/>
            </w:pPr>
            <w:bookmarkStart w:id="124" w:name="F36"/>
            <w:bookmarkEnd w:id="12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04E3AE" w14:textId="77777777" w:rsidR="00C508FB" w:rsidRDefault="00C508FB" w:rsidP="00C508FB">
            <w:pPr>
              <w:pStyle w:val="DetailsFlushRight"/>
            </w:pPr>
            <w:bookmarkStart w:id="125" w:name="TFF36"/>
            <w:bookmarkEnd w:id="12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319F53B8" w14:textId="77777777" w:rsidR="00C508FB" w:rsidRDefault="00C508FB" w:rsidP="00C508FB">
            <w:pPr>
              <w:pStyle w:val="DetailsFlushRight"/>
            </w:pPr>
          </w:p>
        </w:tc>
      </w:tr>
      <w:tr w:rsidR="00C508FB" w14:paraId="04A0FB14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79487EA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 w:val="restart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182F0BA7" w14:textId="77777777" w:rsidR="00C508FB" w:rsidRPr="00C508FB" w:rsidRDefault="00C508FB" w:rsidP="00C508FB">
            <w:pPr>
              <w:pStyle w:val="Details"/>
            </w:pPr>
            <w:r>
              <w:t xml:space="preserve">Costs application when </w:t>
            </w:r>
            <w:r w:rsidRPr="00C508FB">
              <w:t>respondent applying for costs or defending an application</w:t>
            </w:r>
          </w:p>
          <w:p w14:paraId="5FDED1DE" w14:textId="77777777" w:rsidR="00C508FB" w:rsidRPr="00C508FB" w:rsidRDefault="00C508FB" w:rsidP="00C508FB">
            <w:pPr>
              <w:pStyle w:val="Details"/>
            </w:pPr>
            <w:r>
              <w:t>for costs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226277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0CC3BBD9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0A243D" w14:textId="77777777" w:rsidR="00C508FB" w:rsidRDefault="00C508FB" w:rsidP="00C508FB">
            <w:pPr>
              <w:pStyle w:val="DetailsFlushRight"/>
            </w:pPr>
            <w:bookmarkStart w:id="126" w:name="F37"/>
            <w:bookmarkEnd w:id="12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C1D0FAB" w14:textId="77777777" w:rsidR="00C508FB" w:rsidRDefault="00C508FB" w:rsidP="00C508FB">
            <w:pPr>
              <w:pStyle w:val="DetailsFlushRight"/>
            </w:pPr>
            <w:bookmarkStart w:id="127" w:name="TFF37"/>
            <w:bookmarkEnd w:id="12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1EEE3AB" w14:textId="77777777" w:rsidR="00C508FB" w:rsidRDefault="00C508FB" w:rsidP="00C508FB">
            <w:pPr>
              <w:pStyle w:val="DetailsFlushRight"/>
            </w:pPr>
          </w:p>
        </w:tc>
      </w:tr>
      <w:tr w:rsidR="00C508FB" w14:paraId="0B150DD9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2ECCED95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vMerge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06C33344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09926BC8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4" w:space="0" w:color="999999"/>
            </w:tcBorders>
            <w:vAlign w:val="center"/>
          </w:tcPr>
          <w:p w14:paraId="513D9459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4270F91E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0311C520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5BC40C34" w14:textId="77777777" w:rsidR="00C508FB" w:rsidRDefault="00C508FB" w:rsidP="00C508FB">
            <w:pPr>
              <w:pStyle w:val="DetailsFlushRight"/>
            </w:pPr>
          </w:p>
        </w:tc>
      </w:tr>
      <w:tr w:rsidR="00C508FB" w14:paraId="303157EA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41C0F7FA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22F609DD" w14:textId="77777777" w:rsidR="00C508FB" w:rsidRPr="00C508FB" w:rsidRDefault="00C508FB" w:rsidP="00C508FB">
            <w:pPr>
              <w:pStyle w:val="Details"/>
            </w:pPr>
            <w:r>
              <w:t>Defended hearing</w:t>
            </w:r>
            <w:r w:rsidRPr="00C508FB">
              <w:t>(s) – Instructing agent</w:t>
            </w:r>
          </w:p>
        </w:tc>
        <w:tc>
          <w:tcPr>
            <w:tcW w:w="76" w:type="dxa"/>
            <w:tcBorders>
              <w:left w:val="nil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3E5272B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1C8C31" w14:textId="77777777" w:rsidR="00C508FB" w:rsidRDefault="00C508FB" w:rsidP="00C508FB">
            <w:pPr>
              <w:pStyle w:val="DetailsFlushRight"/>
            </w:pPr>
            <w:bookmarkStart w:id="128" w:name="FF18"/>
            <w:bookmarkEnd w:id="128"/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AF908" w14:textId="77777777" w:rsidR="00C508FB" w:rsidRDefault="00C508FB" w:rsidP="00C508FB">
            <w:pPr>
              <w:pStyle w:val="DetailsFlushRight"/>
            </w:pPr>
            <w:bookmarkStart w:id="129" w:name="F38"/>
            <w:bookmarkEnd w:id="129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C70A1D1" w14:textId="77777777" w:rsidR="00C508FB" w:rsidRDefault="00C508FB" w:rsidP="00C508FB">
            <w:pPr>
              <w:pStyle w:val="DetailsFlushRight"/>
            </w:pPr>
            <w:bookmarkStart w:id="130" w:name="TFF38"/>
            <w:bookmarkEnd w:id="130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7FC96C7" w14:textId="77777777" w:rsidR="00C508FB" w:rsidRDefault="00C508FB" w:rsidP="00C508FB">
            <w:pPr>
              <w:pStyle w:val="DetailsFlushRight"/>
            </w:pPr>
          </w:p>
        </w:tc>
      </w:tr>
      <w:tr w:rsidR="00C508FB" w14:paraId="220D6A48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vMerge/>
            <w:tcBorders>
              <w:top w:val="single" w:sz="4" w:space="0" w:color="999999"/>
              <w:left w:val="single" w:sz="8" w:space="0" w:color="999999"/>
            </w:tcBorders>
            <w:shd w:val="clear" w:color="auto" w:fill="D9D9D9"/>
          </w:tcPr>
          <w:p w14:paraId="70067D01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bottom"/>
          </w:tcPr>
          <w:p w14:paraId="43F676C4" w14:textId="77777777" w:rsidR="00C508FB" w:rsidRPr="00C508FB" w:rsidRDefault="00C508FB" w:rsidP="00C508FB">
            <w:pPr>
              <w:pStyle w:val="Details"/>
            </w:pPr>
            <w:r>
              <w:t>Addition</w:t>
            </w:r>
            <w:r w:rsidRPr="00C508FB">
              <w:t>al factors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61370A27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4" w:space="0" w:color="999999"/>
              <w:right w:val="single" w:sz="4" w:space="0" w:color="999999"/>
            </w:tcBorders>
            <w:vAlign w:val="center"/>
          </w:tcPr>
          <w:p w14:paraId="178D68E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FE9E51" w14:textId="77777777" w:rsidR="00C508FB" w:rsidRDefault="00C508FB" w:rsidP="00C508FB">
            <w:pPr>
              <w:pStyle w:val="DetailsFlushRight"/>
            </w:pPr>
            <w:bookmarkStart w:id="131" w:name="F39"/>
            <w:bookmarkEnd w:id="131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0C63F1" w14:textId="77777777" w:rsidR="00C508FB" w:rsidRDefault="00C508FB" w:rsidP="00C508FB">
            <w:pPr>
              <w:pStyle w:val="DetailsFlushRight"/>
            </w:pPr>
            <w:bookmarkStart w:id="132" w:name="TFF39"/>
            <w:bookmarkEnd w:id="132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362D837" w14:textId="77777777" w:rsidR="00C508FB" w:rsidRDefault="00C508FB" w:rsidP="00C508FB">
            <w:pPr>
              <w:pStyle w:val="DetailsFlushRight"/>
            </w:pPr>
          </w:p>
        </w:tc>
      </w:tr>
      <w:tr w:rsidR="00C508FB" w14:paraId="786618AC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77B31DC0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2D894789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68A251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7CBEBB46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C23624B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47EA672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79C43D06" w14:textId="77777777" w:rsidR="00C508FB" w:rsidRDefault="00C508FB" w:rsidP="00C508FB">
            <w:pPr>
              <w:pStyle w:val="DetailsFlushRight"/>
            </w:pPr>
          </w:p>
        </w:tc>
      </w:tr>
      <w:tr w:rsidR="00C508FB" w14:paraId="441789DD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top w:val="single" w:sz="8" w:space="0" w:color="999999"/>
              <w:bottom w:val="single" w:sz="8" w:space="0" w:color="999999"/>
            </w:tcBorders>
          </w:tcPr>
          <w:p w14:paraId="7FCD644F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58E2536" w14:textId="77777777" w:rsidR="00C508FB" w:rsidRDefault="00C508FB" w:rsidP="00C508FB">
            <w:pPr>
              <w:pStyle w:val="Details"/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39363B7F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7095376C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277C2498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  <w:bottom w:val="single" w:sz="8" w:space="0" w:color="999999"/>
            </w:tcBorders>
            <w:vAlign w:val="center"/>
          </w:tcPr>
          <w:p w14:paraId="6094A685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bottom w:val="single" w:sz="8" w:space="0" w:color="999999"/>
            </w:tcBorders>
            <w:tcMar>
              <w:left w:w="0" w:type="dxa"/>
              <w:right w:w="0" w:type="dxa"/>
            </w:tcMar>
          </w:tcPr>
          <w:p w14:paraId="41C52B36" w14:textId="77777777" w:rsidR="00C508FB" w:rsidRDefault="00C508FB" w:rsidP="00C508FB">
            <w:pPr>
              <w:pStyle w:val="DetailsFlushRight"/>
            </w:pPr>
          </w:p>
        </w:tc>
      </w:tr>
      <w:tr w:rsidR="00C508FB" w14:paraId="29C9A814" w14:textId="77777777" w:rsidTr="003F6136">
        <w:trPr>
          <w:gridBefore w:val="1"/>
          <w:gridAfter w:val="1"/>
          <w:wBefore w:w="11" w:type="dxa"/>
          <w:wAfter w:w="26" w:type="dxa"/>
          <w:trHeight w:hRule="exact" w:val="57"/>
        </w:trPr>
        <w:tc>
          <w:tcPr>
            <w:tcW w:w="284" w:type="dxa"/>
            <w:gridSpan w:val="3"/>
            <w:tcBorders>
              <w:top w:val="single" w:sz="8" w:space="0" w:color="999999"/>
              <w:left w:val="single" w:sz="8" w:space="0" w:color="999999"/>
              <w:right w:val="single" w:sz="8" w:space="0" w:color="999999"/>
            </w:tcBorders>
            <w:shd w:val="clear" w:color="auto" w:fill="D9D9D9"/>
          </w:tcPr>
          <w:p w14:paraId="5610B58E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8" w:space="0" w:color="999999"/>
              <w:left w:val="single" w:sz="8" w:space="0" w:color="999999"/>
            </w:tcBorders>
            <w:tcMar>
              <w:left w:w="108" w:type="dxa"/>
            </w:tcMar>
            <w:vAlign w:val="center"/>
          </w:tcPr>
          <w:p w14:paraId="5A11F35C" w14:textId="77777777" w:rsidR="00C508FB" w:rsidRPr="00615198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top w:val="single" w:sz="8" w:space="0" w:color="999999"/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DB1E40A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top w:val="single" w:sz="8" w:space="0" w:color="999999"/>
            </w:tcBorders>
            <w:vAlign w:val="center"/>
          </w:tcPr>
          <w:p w14:paraId="2C8648BF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8" w:space="0" w:color="999999"/>
            </w:tcBorders>
            <w:vAlign w:val="center"/>
          </w:tcPr>
          <w:p w14:paraId="36A19DA1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8" w:space="0" w:color="999999"/>
            </w:tcBorders>
            <w:vAlign w:val="center"/>
          </w:tcPr>
          <w:p w14:paraId="712905F2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top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4DD61AA9" w14:textId="77777777" w:rsidR="00C508FB" w:rsidRDefault="00C508FB" w:rsidP="00C508FB">
            <w:pPr>
              <w:pStyle w:val="DetailsFlushRight"/>
            </w:pPr>
          </w:p>
        </w:tc>
      </w:tr>
      <w:tr w:rsidR="00C508FB" w14:paraId="2EE3552D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3841C33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4DEAAE15" w14:textId="77777777" w:rsidR="00C508FB" w:rsidRPr="00C508FB" w:rsidRDefault="00C508FB" w:rsidP="00C508FB">
            <w:pPr>
              <w:pStyle w:val="Details"/>
            </w:pPr>
            <w:bookmarkStart w:id="133" w:name="IntGrant"/>
            <w:bookmarkEnd w:id="133"/>
            <w:r w:rsidRPr="00615198">
              <w:rPr>
                <w:rStyle w:val="Bold"/>
              </w:rPr>
              <w:t>Interim Grant</w:t>
            </w:r>
            <w:r w:rsidRPr="00C508FB">
              <w:t xml:space="preserve"> 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F252FB3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10A3B83A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bottom w:val="single" w:sz="4" w:space="0" w:color="999999"/>
            </w:tcBorders>
            <w:vAlign w:val="center"/>
          </w:tcPr>
          <w:p w14:paraId="73DF4682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bottom w:val="single" w:sz="4" w:space="0" w:color="999999"/>
            </w:tcBorders>
            <w:vAlign w:val="center"/>
          </w:tcPr>
          <w:p w14:paraId="57A0E754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52D77654" w14:textId="77777777" w:rsidR="00C508FB" w:rsidRDefault="00C508FB" w:rsidP="00C508FB">
            <w:pPr>
              <w:pStyle w:val="DetailsFlushRight"/>
            </w:pPr>
          </w:p>
        </w:tc>
      </w:tr>
      <w:tr w:rsidR="00C508FB" w14:paraId="20C48342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62475EF6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6712E55F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t xml:space="preserve">Determine </w:t>
            </w:r>
            <w:r w:rsidRPr="00C508FB">
              <w:t>merits/prospects of success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AF65DD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387A7292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C8A1BBD" w14:textId="29F27B83" w:rsidR="00C508FB" w:rsidRPr="00C508FB" w:rsidRDefault="00C508FB" w:rsidP="00C508FB">
            <w:pPr>
              <w:pStyle w:val="DetailsFlushRight"/>
            </w:pPr>
            <w:bookmarkStart w:id="134" w:name="F40"/>
            <w:bookmarkEnd w:id="134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956ED30" w14:textId="56791BE4" w:rsidR="00C508FB" w:rsidRPr="00C508FB" w:rsidRDefault="00C508FB" w:rsidP="00C508FB">
            <w:pPr>
              <w:pStyle w:val="DetailsFlushRight"/>
            </w:pPr>
            <w:bookmarkStart w:id="135" w:name="TFF40"/>
            <w:bookmarkEnd w:id="135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46D627DF" w14:textId="77777777" w:rsidR="00C508FB" w:rsidRDefault="00C508FB" w:rsidP="00C508FB">
            <w:pPr>
              <w:pStyle w:val="DetailsFlushRight"/>
            </w:pPr>
          </w:p>
        </w:tc>
      </w:tr>
      <w:tr w:rsidR="00C508FB" w14:paraId="2501F40E" w14:textId="77777777" w:rsidTr="003F6136">
        <w:trPr>
          <w:gridBefore w:val="1"/>
          <w:gridAfter w:val="1"/>
          <w:wBefore w:w="11" w:type="dxa"/>
          <w:wAfter w:w="26" w:type="dxa"/>
          <w:trHeight w:hRule="exact" w:val="284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2DEC4E60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</w:tcBorders>
            <w:tcMar>
              <w:left w:w="108" w:type="dxa"/>
            </w:tcMar>
            <w:vAlign w:val="bottom"/>
          </w:tcPr>
          <w:p w14:paraId="5D8772B8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Pre-Proceedings Settlements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3048DF60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vAlign w:val="center"/>
          </w:tcPr>
          <w:p w14:paraId="76AE3A3E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4FD4A99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237C9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070733E" w14:textId="77777777" w:rsidR="00C508FB" w:rsidRDefault="00C508FB" w:rsidP="00C508FB">
            <w:pPr>
              <w:pStyle w:val="DetailsFlushRight"/>
            </w:pPr>
          </w:p>
        </w:tc>
      </w:tr>
      <w:tr w:rsidR="00C508FB" w14:paraId="2C9C5926" w14:textId="77777777" w:rsidTr="003F6136">
        <w:trPr>
          <w:gridBefore w:val="1"/>
          <w:gridAfter w:val="1"/>
          <w:wBefore w:w="11" w:type="dxa"/>
          <w:wAfter w:w="26" w:type="dxa"/>
        </w:trPr>
        <w:tc>
          <w:tcPr>
            <w:tcW w:w="284" w:type="dxa"/>
            <w:gridSpan w:val="3"/>
            <w:tcBorders>
              <w:left w:val="single" w:sz="8" w:space="0" w:color="999999"/>
              <w:right w:val="single" w:sz="8" w:space="0" w:color="999999"/>
            </w:tcBorders>
            <w:shd w:val="clear" w:color="auto" w:fill="D9D9D9"/>
            <w:vAlign w:val="center"/>
          </w:tcPr>
          <w:p w14:paraId="56FC9187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left w:val="single" w:sz="8" w:space="0" w:color="999999"/>
              <w:bottom w:val="single" w:sz="4" w:space="0" w:color="999999"/>
            </w:tcBorders>
            <w:tcMar>
              <w:left w:w="108" w:type="dxa"/>
            </w:tcMar>
            <w:vAlign w:val="center"/>
          </w:tcPr>
          <w:p w14:paraId="3267DD15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>
              <w:t>Negotiation of Settlement</w:t>
            </w:r>
            <w:r w:rsidRPr="00C508FB">
              <w:t>1</w:t>
            </w:r>
          </w:p>
        </w:tc>
        <w:tc>
          <w:tcPr>
            <w:tcW w:w="76" w:type="dxa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55993DD4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right w:val="single" w:sz="4" w:space="0" w:color="999999"/>
            </w:tcBorders>
            <w:vAlign w:val="center"/>
          </w:tcPr>
          <w:p w14:paraId="72E5C7A1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84E9E" w14:textId="695FD4E2" w:rsidR="00C508FB" w:rsidRPr="00C508FB" w:rsidRDefault="00C508FB" w:rsidP="00C508FB">
            <w:pPr>
              <w:pStyle w:val="DetailsFlushRight"/>
            </w:pPr>
            <w:bookmarkStart w:id="136" w:name="F41"/>
            <w:bookmarkEnd w:id="136"/>
          </w:p>
        </w:tc>
        <w:tc>
          <w:tcPr>
            <w:tcW w:w="1441" w:type="dxa"/>
            <w:gridSpan w:val="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95CE93A" w14:textId="386081C9" w:rsidR="00C508FB" w:rsidRPr="00C508FB" w:rsidRDefault="00C508FB" w:rsidP="00C508FB">
            <w:pPr>
              <w:pStyle w:val="DetailsFlushRight"/>
            </w:pPr>
            <w:bookmarkStart w:id="137" w:name="TFF41"/>
            <w:bookmarkEnd w:id="137"/>
          </w:p>
        </w:tc>
        <w:tc>
          <w:tcPr>
            <w:tcW w:w="120" w:type="dxa"/>
            <w:gridSpan w:val="4"/>
            <w:tcBorders>
              <w:left w:val="single" w:sz="4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0C6C2A38" w14:textId="77777777" w:rsidR="00C508FB" w:rsidRDefault="00C508FB" w:rsidP="00C508FB">
            <w:pPr>
              <w:pStyle w:val="DetailsFlushRight"/>
            </w:pPr>
          </w:p>
        </w:tc>
      </w:tr>
      <w:tr w:rsidR="00C508FB" w14:paraId="34E65D51" w14:textId="77777777" w:rsidTr="003F6136">
        <w:trPr>
          <w:gridBefore w:val="1"/>
          <w:gridAfter w:val="1"/>
          <w:wBefore w:w="11" w:type="dxa"/>
          <w:wAfter w:w="26" w:type="dxa"/>
          <w:trHeight w:hRule="exact" w:val="113"/>
        </w:trPr>
        <w:tc>
          <w:tcPr>
            <w:tcW w:w="284" w:type="dxa"/>
            <w:gridSpan w:val="3"/>
            <w:tcBorders>
              <w:left w:val="single" w:sz="8" w:space="0" w:color="999999"/>
              <w:bottom w:val="single" w:sz="8" w:space="0" w:color="999999"/>
              <w:right w:val="single" w:sz="8" w:space="0" w:color="999999"/>
            </w:tcBorders>
            <w:shd w:val="clear" w:color="auto" w:fill="D9D9D9"/>
          </w:tcPr>
          <w:p w14:paraId="0514C021" w14:textId="77777777" w:rsidR="00C508FB" w:rsidRDefault="00C508FB" w:rsidP="00C508FB">
            <w:pPr>
              <w:pStyle w:val="Details"/>
            </w:pPr>
          </w:p>
        </w:tc>
        <w:tc>
          <w:tcPr>
            <w:tcW w:w="6293" w:type="dxa"/>
            <w:gridSpan w:val="14"/>
            <w:tcBorders>
              <w:top w:val="single" w:sz="4" w:space="0" w:color="999999"/>
              <w:left w:val="single" w:sz="8" w:space="0" w:color="999999"/>
              <w:bottom w:val="single" w:sz="8" w:space="0" w:color="999999"/>
            </w:tcBorders>
            <w:tcMar>
              <w:left w:w="108" w:type="dxa"/>
            </w:tcMar>
            <w:vAlign w:val="center"/>
          </w:tcPr>
          <w:p w14:paraId="081B63BF" w14:textId="77777777" w:rsidR="00C508FB" w:rsidRDefault="00C508FB" w:rsidP="00C508FB">
            <w:pPr>
              <w:pStyle w:val="Details"/>
              <w:rPr>
                <w:rStyle w:val="Bold"/>
              </w:rPr>
            </w:pPr>
          </w:p>
        </w:tc>
        <w:tc>
          <w:tcPr>
            <w:tcW w:w="76" w:type="dxa"/>
            <w:tcBorders>
              <w:left w:val="nil"/>
              <w:bottom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DCE3AE1" w14:textId="77777777" w:rsidR="00C508FB" w:rsidRDefault="00C508FB" w:rsidP="00C508FB">
            <w:pPr>
              <w:pStyle w:val="Details"/>
            </w:pPr>
          </w:p>
        </w:tc>
        <w:tc>
          <w:tcPr>
            <w:tcW w:w="1141" w:type="dxa"/>
            <w:gridSpan w:val="7"/>
            <w:tcBorders>
              <w:bottom w:val="single" w:sz="8" w:space="0" w:color="999999"/>
            </w:tcBorders>
            <w:vAlign w:val="center"/>
          </w:tcPr>
          <w:p w14:paraId="0BB58ED3" w14:textId="77777777" w:rsidR="00C508FB" w:rsidRDefault="00C508FB" w:rsidP="00C508FB">
            <w:pPr>
              <w:pStyle w:val="DetailsFlushRight"/>
            </w:pPr>
          </w:p>
        </w:tc>
        <w:tc>
          <w:tcPr>
            <w:tcW w:w="1303" w:type="dxa"/>
            <w:gridSpan w:val="9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4F34FA43" w14:textId="77777777" w:rsidR="00C508FB" w:rsidRDefault="00C508FB" w:rsidP="00C508FB">
            <w:pPr>
              <w:pStyle w:val="DetailsFlushRight"/>
            </w:pPr>
          </w:p>
        </w:tc>
        <w:tc>
          <w:tcPr>
            <w:tcW w:w="1441" w:type="dxa"/>
            <w:gridSpan w:val="8"/>
            <w:tcBorders>
              <w:top w:val="single" w:sz="4" w:space="0" w:color="999999"/>
              <w:bottom w:val="single" w:sz="8" w:space="0" w:color="999999"/>
            </w:tcBorders>
            <w:vAlign w:val="center"/>
          </w:tcPr>
          <w:p w14:paraId="3E71AC5D" w14:textId="77777777" w:rsidR="00C508FB" w:rsidRDefault="00C508FB" w:rsidP="00C508FB">
            <w:pPr>
              <w:pStyle w:val="DetailsFlushRight"/>
            </w:pPr>
          </w:p>
        </w:tc>
        <w:tc>
          <w:tcPr>
            <w:tcW w:w="120" w:type="dxa"/>
            <w:gridSpan w:val="4"/>
            <w:tcBorders>
              <w:bottom w:val="single" w:sz="8" w:space="0" w:color="999999"/>
              <w:right w:val="single" w:sz="8" w:space="0" w:color="999999"/>
            </w:tcBorders>
            <w:tcMar>
              <w:left w:w="0" w:type="dxa"/>
              <w:right w:w="0" w:type="dxa"/>
            </w:tcMar>
          </w:tcPr>
          <w:p w14:paraId="29EE4553" w14:textId="77777777" w:rsidR="00C508FB" w:rsidRDefault="00C508FB" w:rsidP="00C508FB">
            <w:pPr>
              <w:pStyle w:val="DetailsFlushRight"/>
            </w:pPr>
          </w:p>
        </w:tc>
      </w:tr>
      <w:tr w:rsidR="00C508FB" w:rsidRPr="00615198" w14:paraId="23E856EB" w14:textId="77777777" w:rsidTr="00382484">
        <w:trPr>
          <w:gridAfter w:val="7"/>
          <w:wAfter w:w="373" w:type="dxa"/>
          <w:trHeight w:hRule="exact" w:val="510"/>
        </w:trPr>
        <w:tc>
          <w:tcPr>
            <w:tcW w:w="10322" w:type="dxa"/>
            <w:gridSpan w:val="41"/>
            <w:tcMar>
              <w:top w:w="113" w:type="dxa"/>
              <w:left w:w="0" w:type="dxa"/>
            </w:tcMar>
          </w:tcPr>
          <w:p w14:paraId="0496AFF1" w14:textId="77777777" w:rsidR="00C508FB" w:rsidRPr="00C508FB" w:rsidRDefault="00C508FB" w:rsidP="00C508FB">
            <w:pPr>
              <w:pStyle w:val="8PtDetails"/>
            </w:pPr>
            <w:r w:rsidRPr="00C508FB">
              <w:t>1 This fee can only be claimed where the matter is resolved at this stage and cannot be claimed in conjunction with any other activity.</w:t>
            </w:r>
          </w:p>
        </w:tc>
      </w:tr>
      <w:tr w:rsidR="00C508FB" w:rsidRPr="00124B2C" w14:paraId="0FB4B3C4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35B28D9" w14:textId="77777777" w:rsidR="00C508FB" w:rsidRDefault="00C508FB" w:rsidP="00C508FB">
            <w:pPr>
              <w:pStyle w:val="DetailsFlushRight"/>
            </w:pPr>
          </w:p>
        </w:tc>
        <w:tc>
          <w:tcPr>
            <w:tcW w:w="170" w:type="dxa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</w:tcPr>
          <w:p w14:paraId="7B3ADE80" w14:textId="77777777" w:rsidR="00C508FB" w:rsidRDefault="00C508FB" w:rsidP="00C508FB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C76D441" w14:textId="77777777" w:rsidR="00C508FB" w:rsidRDefault="00C508FB" w:rsidP="00C508FB">
            <w:pPr>
              <w:pStyle w:val="CenteredDetails"/>
            </w:pPr>
          </w:p>
        </w:tc>
        <w:tc>
          <w:tcPr>
            <w:tcW w:w="1121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5B98FEB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Lead Provider</w:t>
            </w:r>
          </w:p>
        </w:tc>
        <w:tc>
          <w:tcPr>
            <w:tcW w:w="523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0AD2D6BB" w14:textId="77777777" w:rsidR="00C508FB" w:rsidRDefault="00C508FB" w:rsidP="00C508FB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5848BCA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999999"/>
              <w:right w:val="nil"/>
            </w:tcBorders>
          </w:tcPr>
          <w:p w14:paraId="58F3A5A3" w14:textId="77777777" w:rsidR="00C508FB" w:rsidRDefault="00C508FB" w:rsidP="00C508FB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nil"/>
              <w:left w:val="nil"/>
              <w:bottom w:val="single" w:sz="8" w:space="0" w:color="999999"/>
              <w:right w:val="nil"/>
            </w:tcBorders>
            <w:vAlign w:val="center"/>
          </w:tcPr>
          <w:p w14:paraId="16265594" w14:textId="77777777" w:rsidR="00C508FB" w:rsidRDefault="00C508FB" w:rsidP="00C508FB">
            <w:pPr>
              <w:pStyle w:val="CenteredDetails"/>
            </w:pPr>
          </w:p>
        </w:tc>
        <w:tc>
          <w:tcPr>
            <w:tcW w:w="1416" w:type="dxa"/>
            <w:gridSpan w:val="10"/>
            <w:vMerge w:val="restart"/>
            <w:tcBorders>
              <w:top w:val="nil"/>
              <w:left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57ADCFCD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607951">
              <w:rPr>
                <w:rStyle w:val="Bold"/>
              </w:rPr>
              <w:t>Listed Provider B</w:t>
            </w:r>
          </w:p>
        </w:tc>
        <w:tc>
          <w:tcPr>
            <w:tcW w:w="722" w:type="dxa"/>
            <w:gridSpan w:val="8"/>
            <w:tcBorders>
              <w:top w:val="nil"/>
              <w:left w:val="nil"/>
              <w:bottom w:val="single" w:sz="8" w:space="0" w:color="999999"/>
              <w:right w:val="nil"/>
            </w:tcBorders>
            <w:tcMar>
              <w:left w:w="108" w:type="dxa"/>
              <w:right w:w="108" w:type="dxa"/>
            </w:tcMar>
          </w:tcPr>
          <w:p w14:paraId="4209DECA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38300CDE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170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</w:tcPr>
          <w:p w14:paraId="22612B84" w14:textId="77777777" w:rsidR="00C508FB" w:rsidRDefault="00C508FB" w:rsidP="00C508FB">
            <w:pPr>
              <w:pStyle w:val="DetailsFlushRight"/>
            </w:pPr>
          </w:p>
        </w:tc>
        <w:tc>
          <w:tcPr>
            <w:tcW w:w="170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4CF1B1B" w14:textId="77777777" w:rsidR="00C508FB" w:rsidRDefault="00C508FB" w:rsidP="00C508FB">
            <w:pPr>
              <w:pStyle w:val="CenteredDetails"/>
            </w:pPr>
          </w:p>
        </w:tc>
        <w:tc>
          <w:tcPr>
            <w:tcW w:w="538" w:type="dxa"/>
            <w:gridSpan w:val="3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184F9E79" w14:textId="77777777" w:rsidR="00C508FB" w:rsidRDefault="00C508FB" w:rsidP="00C508FB">
            <w:pPr>
              <w:pStyle w:val="CenteredDetails"/>
            </w:pPr>
          </w:p>
        </w:tc>
        <w:tc>
          <w:tcPr>
            <w:tcW w:w="1121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417F3C42" w14:textId="77777777" w:rsidR="00C508FB" w:rsidRPr="008B5665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523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</w:tcPr>
          <w:p w14:paraId="49378193" w14:textId="77777777" w:rsidR="00C508FB" w:rsidRDefault="00C508FB" w:rsidP="00C508FB">
            <w:pPr>
              <w:pStyle w:val="CenteredDetails"/>
            </w:pPr>
          </w:p>
        </w:tc>
        <w:tc>
          <w:tcPr>
            <w:tcW w:w="246" w:type="dxa"/>
            <w:gridSpan w:val="2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172B6D2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single" w:sz="8" w:space="0" w:color="999999"/>
              <w:left w:val="single" w:sz="8" w:space="0" w:color="999999"/>
              <w:bottom w:val="nil"/>
              <w:right w:val="nil"/>
            </w:tcBorders>
          </w:tcPr>
          <w:p w14:paraId="58DC8EFF" w14:textId="77777777" w:rsidR="00C508FB" w:rsidRDefault="00C508FB" w:rsidP="00C508FB">
            <w:pPr>
              <w:pStyle w:val="CenteredDetails"/>
            </w:pPr>
          </w:p>
        </w:tc>
        <w:tc>
          <w:tcPr>
            <w:tcW w:w="451" w:type="dxa"/>
            <w:gridSpan w:val="2"/>
            <w:tcBorders>
              <w:top w:val="single" w:sz="8" w:space="0" w:color="999999"/>
              <w:left w:val="nil"/>
              <w:bottom w:val="nil"/>
              <w:right w:val="nil"/>
            </w:tcBorders>
            <w:vAlign w:val="center"/>
          </w:tcPr>
          <w:p w14:paraId="2066BE74" w14:textId="77777777" w:rsidR="00C508FB" w:rsidRDefault="00C508FB" w:rsidP="00C508FB">
            <w:pPr>
              <w:pStyle w:val="CenteredDetails"/>
            </w:pPr>
          </w:p>
        </w:tc>
        <w:tc>
          <w:tcPr>
            <w:tcW w:w="1416" w:type="dxa"/>
            <w:gridSpan w:val="10"/>
            <w:vMerge/>
            <w:tcBorders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0A53E9C" w14:textId="77777777" w:rsidR="00C508FB" w:rsidRPr="008B5665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722" w:type="dxa"/>
            <w:gridSpan w:val="8"/>
            <w:tcBorders>
              <w:top w:val="single" w:sz="8" w:space="0" w:color="999999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</w:tcPr>
          <w:p w14:paraId="7E5FB1AC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540DF695" w14:textId="77777777" w:rsidTr="003F61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266A8461" w14:textId="77777777" w:rsidR="00C508FB" w:rsidRPr="00C508FB" w:rsidRDefault="00C508FB" w:rsidP="00C508FB">
            <w:pPr>
              <w:pStyle w:val="DetailsFlushRight"/>
            </w:pPr>
            <w:r>
              <w:t>Provider name or number</w:t>
            </w:r>
          </w:p>
        </w:tc>
        <w:tc>
          <w:tcPr>
            <w:tcW w:w="170" w:type="dxa"/>
            <w:tcBorders>
              <w:top w:val="nil"/>
              <w:left w:val="single" w:sz="8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F654E02" w14:textId="77777777" w:rsidR="00C508FB" w:rsidRDefault="00C508FB" w:rsidP="00C508FB">
            <w:pPr>
              <w:pStyle w:val="CenteredDetails"/>
            </w:pPr>
          </w:p>
        </w:tc>
        <w:tc>
          <w:tcPr>
            <w:tcW w:w="2182" w:type="dxa"/>
            <w:gridSpan w:val="1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4C6E9B96" w14:textId="77777777" w:rsidR="00C508FB" w:rsidRDefault="00C508FB" w:rsidP="00C508FB">
            <w:pPr>
              <w:pStyle w:val="Details"/>
            </w:pPr>
            <w:bookmarkStart w:id="138" w:name="Provider2"/>
            <w:bookmarkEnd w:id="138"/>
          </w:p>
        </w:tc>
        <w:tc>
          <w:tcPr>
            <w:tcW w:w="246" w:type="dxa"/>
            <w:gridSpan w:val="2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57" w:type="dxa"/>
              <w:right w:w="57" w:type="dxa"/>
            </w:tcMar>
            <w:vAlign w:val="center"/>
          </w:tcPr>
          <w:p w14:paraId="4A53A2CE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top w:val="nil"/>
              <w:left w:val="single" w:sz="8" w:space="0" w:color="999999"/>
              <w:bottom w:val="nil"/>
              <w:right w:val="nil"/>
            </w:tcBorders>
          </w:tcPr>
          <w:p w14:paraId="0599A676" w14:textId="77777777" w:rsidR="00C508FB" w:rsidRDefault="00C508FB" w:rsidP="00C508FB">
            <w:pPr>
              <w:pStyle w:val="CenteredDetails"/>
            </w:pPr>
          </w:p>
        </w:tc>
        <w:tc>
          <w:tcPr>
            <w:tcW w:w="1867" w:type="dxa"/>
            <w:gridSpan w:val="12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7293A660" w14:textId="77777777" w:rsidR="00C508FB" w:rsidRDefault="00C508FB" w:rsidP="00C508FB">
            <w:pPr>
              <w:pStyle w:val="Details"/>
            </w:pPr>
            <w:bookmarkStart w:id="139" w:name="ListedProvider"/>
            <w:bookmarkEnd w:id="139"/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2562A2D8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29B6A0B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</w:tcPr>
          <w:p w14:paraId="36B9A239" w14:textId="77777777" w:rsidR="00C508FB" w:rsidRDefault="00C508FB" w:rsidP="00C508FB">
            <w:pPr>
              <w:pStyle w:val="7PtCeneteredDetails"/>
            </w:pP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0A91345C" w14:textId="77777777" w:rsidR="00C508FB" w:rsidRDefault="00C508FB" w:rsidP="00C508FB">
            <w:pPr>
              <w:pStyle w:val="7PtCeneteredDetails"/>
            </w:pP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7F92641E" w14:textId="77777777" w:rsidR="00C508FB" w:rsidRPr="00C508FB" w:rsidRDefault="00C508FB" w:rsidP="00C508FB">
            <w:pPr>
              <w:pStyle w:val="7PtCeneteredDetails"/>
            </w:pPr>
            <w:r>
              <w:t>1</w:t>
            </w:r>
          </w:p>
        </w:tc>
        <w:tc>
          <w:tcPr>
            <w:tcW w:w="285" w:type="dxa"/>
            <w:gridSpan w:val="2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2E17C3AB" w14:textId="77777777" w:rsidR="00C508FB" w:rsidRPr="00C508FB" w:rsidRDefault="00C508FB" w:rsidP="00C508FB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999999"/>
              <w:right w:val="nil"/>
            </w:tcBorders>
            <w:vAlign w:val="bottom"/>
          </w:tcPr>
          <w:p w14:paraId="60BA38D5" w14:textId="77777777" w:rsidR="00C508FB" w:rsidRPr="00C508FB" w:rsidRDefault="00C508FB" w:rsidP="00C508FB">
            <w:pPr>
              <w:pStyle w:val="7PtCeneteredDetails"/>
            </w:pPr>
            <w:r>
              <w:t>3</w:t>
            </w:r>
          </w:p>
        </w:tc>
        <w:tc>
          <w:tcPr>
            <w:tcW w:w="16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2328AE" w14:textId="77777777" w:rsidR="00C508FB" w:rsidRDefault="00C508FB" w:rsidP="00C508FB">
            <w:pPr>
              <w:pStyle w:val="7PtCenetered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DC8B3A" w14:textId="77777777" w:rsidR="00C508FB" w:rsidRDefault="00C508FB" w:rsidP="00C508FB">
            <w:pPr>
              <w:pStyle w:val="7PtCeneteredDetails"/>
            </w:pPr>
          </w:p>
        </w:tc>
        <w:tc>
          <w:tcPr>
            <w:tcW w:w="284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65D61F1D" w14:textId="77777777" w:rsidR="00C508FB" w:rsidRDefault="00C508FB" w:rsidP="00C508FB">
            <w:pPr>
              <w:pStyle w:val="7PtCene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bottom"/>
          </w:tcPr>
          <w:p w14:paraId="62747CB7" w14:textId="77777777" w:rsidR="00C508FB" w:rsidRDefault="00C508FB" w:rsidP="00C508FB">
            <w:pPr>
              <w:pStyle w:val="7PtCene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bottom"/>
          </w:tcPr>
          <w:p w14:paraId="29E168E0" w14:textId="77777777" w:rsidR="00C508FB" w:rsidRDefault="00C508FB" w:rsidP="00C508FB">
            <w:pPr>
              <w:pStyle w:val="7PtCeneteredDetails"/>
            </w:pPr>
          </w:p>
        </w:tc>
        <w:tc>
          <w:tcPr>
            <w:tcW w:w="287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7811E89" w14:textId="77777777" w:rsidR="00C508FB" w:rsidRPr="00C508FB" w:rsidRDefault="00C508FB" w:rsidP="00C508FB">
            <w:pPr>
              <w:pStyle w:val="7PtCeneteredDetails"/>
            </w:pPr>
            <w:r>
              <w:t>1</w:t>
            </w:r>
          </w:p>
        </w:tc>
        <w:tc>
          <w:tcPr>
            <w:tcW w:w="287" w:type="dxa"/>
            <w:gridSpan w:val="2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3F7D3A59" w14:textId="77777777" w:rsidR="00C508FB" w:rsidRPr="00C508FB" w:rsidRDefault="00C508FB" w:rsidP="00C508FB">
            <w:pPr>
              <w:pStyle w:val="7PtCeneteredDetails"/>
            </w:pPr>
            <w:r>
              <w:t>2</w:t>
            </w:r>
          </w:p>
        </w:tc>
        <w:tc>
          <w:tcPr>
            <w:tcW w:w="286" w:type="dxa"/>
            <w:tcBorders>
              <w:left w:val="nil"/>
              <w:bottom w:val="single" w:sz="4" w:space="0" w:color="999999"/>
              <w:right w:val="nil"/>
            </w:tcBorders>
            <w:vAlign w:val="bottom"/>
          </w:tcPr>
          <w:p w14:paraId="4234343C" w14:textId="77777777" w:rsidR="00C508FB" w:rsidRPr="00C508FB" w:rsidRDefault="00C508FB" w:rsidP="00C508FB">
            <w:pPr>
              <w:pStyle w:val="7PtCeneteredDetails"/>
            </w:pPr>
            <w:r>
              <w:t>3</w:t>
            </w:r>
          </w:p>
        </w:tc>
        <w:tc>
          <w:tcPr>
            <w:tcW w:w="300" w:type="dxa"/>
            <w:gridSpan w:val="6"/>
            <w:tcBorders>
              <w:left w:val="nil"/>
              <w:bottom w:val="single" w:sz="4" w:space="0" w:color="999999"/>
              <w:right w:val="nil"/>
            </w:tcBorders>
            <w:tcMar>
              <w:left w:w="0" w:type="dxa"/>
              <w:right w:w="0" w:type="dxa"/>
            </w:tcMar>
            <w:vAlign w:val="bottom"/>
          </w:tcPr>
          <w:p w14:paraId="67C4BBB5" w14:textId="77777777" w:rsidR="00C508FB" w:rsidRPr="00C508FB" w:rsidRDefault="00C508FB" w:rsidP="00C508FB">
            <w:pPr>
              <w:pStyle w:val="7PtDetails"/>
            </w:pPr>
            <w:r>
              <w:t>SUP</w:t>
            </w:r>
          </w:p>
        </w:tc>
        <w:tc>
          <w:tcPr>
            <w:tcW w:w="1429" w:type="dxa"/>
            <w:gridSpan w:val="10"/>
            <w:tcBorders>
              <w:left w:val="nil"/>
              <w:bottom w:val="nil"/>
              <w:right w:val="single" w:sz="8" w:space="0" w:color="999999"/>
            </w:tcBorders>
            <w:tcMar>
              <w:left w:w="0" w:type="dxa"/>
              <w:right w:w="57" w:type="dxa"/>
            </w:tcMar>
            <w:vAlign w:val="bottom"/>
          </w:tcPr>
          <w:p w14:paraId="01620DC3" w14:textId="77777777" w:rsidR="00C508FB" w:rsidRDefault="00C508FB" w:rsidP="00C508FB">
            <w:pPr>
              <w:pStyle w:val="7PtCeneteredDetails"/>
            </w:pPr>
          </w:p>
        </w:tc>
      </w:tr>
      <w:tr w:rsidR="00C508FB" w:rsidRPr="00124B2C" w14:paraId="1E1F329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5E418DFC" w14:textId="77777777" w:rsidR="00C508FB" w:rsidRPr="00C508FB" w:rsidRDefault="00C508FB" w:rsidP="00C508FB">
            <w:pPr>
              <w:pStyle w:val="DetailsFlushRight"/>
            </w:pPr>
            <w:r>
              <w:t>Level of experience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single" w:sz="4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3F0F6A5" w14:textId="77777777" w:rsidR="00C508FB" w:rsidRDefault="00C508FB" w:rsidP="00C508FB">
            <w:pPr>
              <w:pStyle w:val="CenteredDetails"/>
            </w:pPr>
          </w:p>
        </w:tc>
        <w:tc>
          <w:tcPr>
            <w:tcW w:w="2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32DE00" w14:textId="77777777" w:rsidR="00C508FB" w:rsidRDefault="00C508FB" w:rsidP="00C508FB">
            <w:pPr>
              <w:pStyle w:val="Tick"/>
            </w:pPr>
            <w:bookmarkStart w:id="140" w:name="LP1"/>
            <w:bookmarkEnd w:id="140"/>
          </w:p>
        </w:tc>
        <w:tc>
          <w:tcPr>
            <w:tcW w:w="285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07B7979" w14:textId="77777777" w:rsidR="00C508FB" w:rsidRDefault="00C508FB" w:rsidP="00C508FB">
            <w:pPr>
              <w:pStyle w:val="Tick"/>
            </w:pPr>
            <w:bookmarkStart w:id="141" w:name="LP2"/>
            <w:bookmarkEnd w:id="141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BEFD7C5" w14:textId="77777777" w:rsidR="00C508FB" w:rsidRDefault="00C508FB" w:rsidP="00C508FB">
            <w:pPr>
              <w:pStyle w:val="Tick"/>
            </w:pPr>
            <w:bookmarkStart w:id="142" w:name="LP3"/>
            <w:bookmarkEnd w:id="142"/>
          </w:p>
        </w:tc>
        <w:tc>
          <w:tcPr>
            <w:tcW w:w="166" w:type="dxa"/>
            <w:tcBorders>
              <w:top w:val="nil"/>
              <w:left w:val="single" w:sz="4" w:space="0" w:color="999999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B357EF9" w14:textId="77777777" w:rsidR="00C508FB" w:rsidRDefault="00C508FB" w:rsidP="00C508FB">
            <w:pPr>
              <w:pStyle w:val="Details"/>
            </w:pPr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51190" w14:textId="77777777" w:rsidR="00C508FB" w:rsidRDefault="00C508FB" w:rsidP="00C508FB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FABF0" w14:textId="77777777" w:rsidR="00C508FB" w:rsidRDefault="00C508FB" w:rsidP="00C508FB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12C3DBE0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single" w:sz="4" w:space="0" w:color="999999"/>
            </w:tcBorders>
            <w:vAlign w:val="center"/>
          </w:tcPr>
          <w:p w14:paraId="7ED6D100" w14:textId="77777777" w:rsidR="00C508FB" w:rsidRDefault="00C508FB" w:rsidP="00C508FB">
            <w:pPr>
              <w:pStyle w:val="CenteredDetails"/>
            </w:pPr>
          </w:p>
        </w:tc>
        <w:tc>
          <w:tcPr>
            <w:tcW w:w="2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21CE8C9" w14:textId="77777777" w:rsidR="00C508FB" w:rsidRDefault="00C508FB" w:rsidP="00C508FB">
            <w:pPr>
              <w:pStyle w:val="Tick"/>
            </w:pPr>
            <w:bookmarkStart w:id="143" w:name="LB1"/>
            <w:bookmarkEnd w:id="143"/>
          </w:p>
        </w:tc>
        <w:tc>
          <w:tcPr>
            <w:tcW w:w="28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A1B1D31" w14:textId="77777777" w:rsidR="00C508FB" w:rsidRDefault="00C508FB" w:rsidP="00C508FB">
            <w:pPr>
              <w:pStyle w:val="Tick"/>
            </w:pPr>
            <w:bookmarkStart w:id="144" w:name="LB2"/>
            <w:bookmarkEnd w:id="144"/>
          </w:p>
        </w:tc>
        <w:tc>
          <w:tcPr>
            <w:tcW w:w="2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3BC726" w14:textId="77777777" w:rsidR="00C508FB" w:rsidRDefault="00C508FB" w:rsidP="00C508FB">
            <w:pPr>
              <w:pStyle w:val="Tick"/>
            </w:pPr>
            <w:bookmarkStart w:id="145" w:name="LB3"/>
            <w:bookmarkEnd w:id="145"/>
          </w:p>
        </w:tc>
        <w:tc>
          <w:tcPr>
            <w:tcW w:w="300" w:type="dxa"/>
            <w:gridSpan w:val="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95401A6" w14:textId="77777777" w:rsidR="00C508FB" w:rsidRDefault="00C508FB" w:rsidP="00C508FB">
            <w:pPr>
              <w:pStyle w:val="Tick"/>
            </w:pPr>
            <w:bookmarkStart w:id="146" w:name="SP"/>
            <w:bookmarkEnd w:id="146"/>
          </w:p>
        </w:tc>
        <w:tc>
          <w:tcPr>
            <w:tcW w:w="1429" w:type="dxa"/>
            <w:gridSpan w:val="10"/>
            <w:tcBorders>
              <w:top w:val="nil"/>
              <w:left w:val="single" w:sz="4" w:space="0" w:color="999999"/>
              <w:bottom w:val="nil"/>
              <w:right w:val="single" w:sz="8" w:space="0" w:color="999999"/>
            </w:tcBorders>
            <w:vAlign w:val="center"/>
          </w:tcPr>
          <w:p w14:paraId="26D03F75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3C43DBFF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3"/>
          <w:wBefore w:w="73" w:type="dxa"/>
          <w:trHeight w:hRule="exact" w:val="284"/>
        </w:trPr>
        <w:tc>
          <w:tcPr>
            <w:tcW w:w="5193" w:type="dxa"/>
            <w:gridSpan w:val="6"/>
            <w:tcBorders>
              <w:left w:val="nil"/>
              <w:right w:val="single" w:sz="8" w:space="0" w:color="999999"/>
            </w:tcBorders>
            <w:vAlign w:val="center"/>
          </w:tcPr>
          <w:p w14:paraId="2DE572F9" w14:textId="77777777" w:rsidR="00C508FB" w:rsidRPr="00C508FB" w:rsidRDefault="00C508FB" w:rsidP="00C508FB">
            <w:pPr>
              <w:pStyle w:val="DetailsFlushRight"/>
            </w:pPr>
            <w:r>
              <w:t>Provider rate (excl. GST)</w:t>
            </w:r>
          </w:p>
        </w:tc>
        <w:tc>
          <w:tcPr>
            <w:tcW w:w="219" w:type="dxa"/>
            <w:gridSpan w:val="2"/>
            <w:tcBorders>
              <w:left w:val="single" w:sz="8" w:space="0" w:color="999999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6788E4D" w14:textId="77777777" w:rsidR="00C508FB" w:rsidRPr="00C508FB" w:rsidRDefault="00C508FB" w:rsidP="00C508FB">
            <w:pPr>
              <w:pStyle w:val="CenteredDetails"/>
            </w:pPr>
            <w:r>
              <w:t>$</w:t>
            </w:r>
          </w:p>
        </w:tc>
        <w:tc>
          <w:tcPr>
            <w:tcW w:w="1026" w:type="dxa"/>
            <w:gridSpan w:val="5"/>
            <w:tcBorders>
              <w:top w:val="nil"/>
              <w:left w:val="nil"/>
              <w:bottom w:val="single" w:sz="4" w:space="0" w:color="999999"/>
              <w:right w:val="nil"/>
            </w:tcBorders>
            <w:vAlign w:val="center"/>
          </w:tcPr>
          <w:p w14:paraId="69F803A0" w14:textId="77777777" w:rsidR="00C508FB" w:rsidRDefault="00C508FB" w:rsidP="00C508FB">
            <w:pPr>
              <w:pStyle w:val="Details"/>
            </w:pPr>
            <w:bookmarkStart w:id="147" w:name="ProviderRate"/>
            <w:bookmarkEnd w:id="147"/>
          </w:p>
        </w:tc>
        <w:tc>
          <w:tcPr>
            <w:tcW w:w="2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0014A" w14:textId="77777777" w:rsidR="00C508FB" w:rsidRDefault="00C508FB" w:rsidP="00C508FB">
            <w:pPr>
              <w:pStyle w:val="Details"/>
            </w:pPr>
          </w:p>
        </w:tc>
        <w:tc>
          <w:tcPr>
            <w:tcW w:w="2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2E70DC" w14:textId="77777777" w:rsidR="00C508FB" w:rsidRDefault="00C508FB" w:rsidP="00C508FB">
            <w:pPr>
              <w:pStyle w:val="CenteredDetails"/>
            </w:pPr>
          </w:p>
        </w:tc>
        <w:tc>
          <w:tcPr>
            <w:tcW w:w="781" w:type="dxa"/>
            <w:gridSpan w:val="5"/>
            <w:tcBorders>
              <w:left w:val="nil"/>
              <w:right w:val="single" w:sz="8" w:space="0" w:color="999999"/>
            </w:tcBorders>
            <w:tcMar>
              <w:left w:w="0" w:type="dxa"/>
              <w:right w:w="0" w:type="dxa"/>
            </w:tcMar>
            <w:vAlign w:val="center"/>
          </w:tcPr>
          <w:p w14:paraId="79ACA739" w14:textId="77777777" w:rsidR="00C508FB" w:rsidRDefault="00C508FB" w:rsidP="00C508FB">
            <w:pPr>
              <w:pStyle w:val="CenteredDetails"/>
            </w:pPr>
          </w:p>
        </w:tc>
        <w:tc>
          <w:tcPr>
            <w:tcW w:w="242" w:type="dxa"/>
            <w:tcBorders>
              <w:left w:val="single" w:sz="8" w:space="0" w:color="999999"/>
              <w:right w:val="nil"/>
            </w:tcBorders>
            <w:vAlign w:val="center"/>
          </w:tcPr>
          <w:p w14:paraId="6F9826EC" w14:textId="77777777" w:rsidR="00C508FB" w:rsidRPr="00C508FB" w:rsidRDefault="00C508FB" w:rsidP="00C508FB">
            <w:pPr>
              <w:pStyle w:val="CenteredDetails"/>
            </w:pPr>
            <w:r>
              <w:t>$</w:t>
            </w:r>
          </w:p>
        </w:tc>
        <w:tc>
          <w:tcPr>
            <w:tcW w:w="1160" w:type="dxa"/>
            <w:gridSpan w:val="10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vAlign w:val="center"/>
          </w:tcPr>
          <w:p w14:paraId="3B1A1742" w14:textId="77777777" w:rsidR="00C508FB" w:rsidRDefault="00C508FB" w:rsidP="00C508FB">
            <w:pPr>
              <w:pStyle w:val="Details"/>
            </w:pPr>
            <w:bookmarkStart w:id="148" w:name="ListedProviderRate"/>
            <w:bookmarkEnd w:id="148"/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B0BA0" w14:textId="77777777" w:rsidR="00C508FB" w:rsidRDefault="00C508FB" w:rsidP="00C508FB">
            <w:pPr>
              <w:pStyle w:val="CenteredDetails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9F25C" w14:textId="77777777" w:rsidR="00C508FB" w:rsidRDefault="00C508FB" w:rsidP="00C508FB">
            <w:pPr>
              <w:pStyle w:val="CenteredDetails"/>
            </w:pPr>
          </w:p>
        </w:tc>
        <w:tc>
          <w:tcPr>
            <w:tcW w:w="722" w:type="dxa"/>
            <w:gridSpan w:val="8"/>
            <w:tcBorders>
              <w:top w:val="nil"/>
              <w:left w:val="nil"/>
              <w:bottom w:val="nil"/>
              <w:right w:val="single" w:sz="8" w:space="0" w:color="999999"/>
            </w:tcBorders>
            <w:vAlign w:val="center"/>
          </w:tcPr>
          <w:p w14:paraId="46D38937" w14:textId="77777777" w:rsidR="00C508FB" w:rsidRDefault="00C508FB" w:rsidP="00C508FB">
            <w:pPr>
              <w:pStyle w:val="CenteredDetails"/>
            </w:pPr>
          </w:p>
        </w:tc>
      </w:tr>
      <w:tr w:rsidR="00C508FB" w:rsidRPr="00124B2C" w14:paraId="7913F70D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left w:val="nil"/>
              <w:bottom w:val="single" w:sz="4" w:space="0" w:color="999999"/>
              <w:right w:val="single" w:sz="8" w:space="0" w:color="999999"/>
            </w:tcBorders>
            <w:tcMar>
              <w:left w:w="0" w:type="dxa"/>
            </w:tcMar>
            <w:vAlign w:val="center"/>
          </w:tcPr>
          <w:p w14:paraId="125B9763" w14:textId="77777777" w:rsidR="00C508FB" w:rsidRPr="00C508FB" w:rsidRDefault="00C508FB" w:rsidP="00C508FB">
            <w:pPr>
              <w:pStyle w:val="Details"/>
              <w:rPr>
                <w:rStyle w:val="Bold"/>
              </w:rPr>
            </w:pPr>
            <w:r w:rsidRPr="00C707DB">
              <w:rPr>
                <w:rStyle w:val="Bold"/>
              </w:rPr>
              <w:t xml:space="preserve">Fixed Fee </w:t>
            </w:r>
            <w:r w:rsidRPr="00C508FB">
              <w:rPr>
                <w:rStyle w:val="Bold"/>
              </w:rPr>
              <w:t>Plus Activities2</w:t>
            </w:r>
          </w:p>
        </w:tc>
        <w:tc>
          <w:tcPr>
            <w:tcW w:w="1292" w:type="dxa"/>
            <w:gridSpan w:val="8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CB6AF5" w14:textId="77777777" w:rsidR="00C508FB" w:rsidRPr="00C508FB" w:rsidRDefault="00C508FB" w:rsidP="00C508FB">
            <w:pPr>
              <w:pStyle w:val="CenteredDetails"/>
            </w:pPr>
            <w:r w:rsidRPr="00C508FB">
              <w:t>Hours</w:t>
            </w:r>
          </w:p>
        </w:tc>
        <w:tc>
          <w:tcPr>
            <w:tcW w:w="1306" w:type="dxa"/>
            <w:gridSpan w:val="10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3CD32979" w14:textId="77777777" w:rsidR="00C508FB" w:rsidRPr="00C508FB" w:rsidRDefault="00C508FB" w:rsidP="00C508FB">
            <w:pPr>
              <w:pStyle w:val="CenteredDetails"/>
            </w:pPr>
            <w:r w:rsidRPr="00C508FB">
              <w:t>Total fees</w:t>
            </w:r>
          </w:p>
        </w:tc>
        <w:tc>
          <w:tcPr>
            <w:tcW w:w="1253" w:type="dxa"/>
            <w:gridSpan w:val="9"/>
            <w:tcBorders>
              <w:top w:val="nil"/>
              <w:left w:val="single" w:sz="8" w:space="0" w:color="999999"/>
              <w:bottom w:val="single" w:sz="4" w:space="0" w:color="999999"/>
              <w:right w:val="nil"/>
            </w:tcBorders>
            <w:vAlign w:val="center"/>
          </w:tcPr>
          <w:p w14:paraId="0BEAD316" w14:textId="77777777" w:rsidR="00C508FB" w:rsidRPr="00C508FB" w:rsidRDefault="00C508FB" w:rsidP="00C508FB">
            <w:pPr>
              <w:pStyle w:val="CenteredDetails"/>
            </w:pPr>
            <w:r w:rsidRPr="00C508FB">
              <w:t>Hours</w:t>
            </w:r>
          </w:p>
        </w:tc>
        <w:tc>
          <w:tcPr>
            <w:tcW w:w="1578" w:type="dxa"/>
            <w:gridSpan w:val="12"/>
            <w:tcBorders>
              <w:top w:val="nil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AB0BB73" w14:textId="77777777" w:rsidR="00C508FB" w:rsidRPr="00C508FB" w:rsidRDefault="00C508FB" w:rsidP="00C508FB">
            <w:pPr>
              <w:pStyle w:val="CenteredDetails"/>
            </w:pPr>
            <w:r w:rsidRPr="00C508FB">
              <w:t>Total fees</w:t>
            </w:r>
          </w:p>
        </w:tc>
      </w:tr>
      <w:tr w:rsidR="00C508FB" w:rsidRPr="00124B2C" w14:paraId="1192D717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DF9AA7B" w14:textId="77777777" w:rsidR="00C508FB" w:rsidRDefault="00C508FB" w:rsidP="00C508FB">
            <w:pPr>
              <w:pStyle w:val="Details"/>
            </w:pPr>
            <w:bookmarkStart w:id="149" w:name="Activity1"/>
            <w:bookmarkEnd w:id="14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3E0DF4CB" w14:textId="77777777" w:rsidR="00C508FB" w:rsidRDefault="00C508FB" w:rsidP="00C508FB">
            <w:pPr>
              <w:pStyle w:val="DetailsFlushRight"/>
            </w:pPr>
            <w:bookmarkStart w:id="150" w:name="LHours1"/>
            <w:bookmarkEnd w:id="15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874EDDB" w14:textId="77777777" w:rsidR="00C508FB" w:rsidRDefault="00C508FB" w:rsidP="00C508FB">
            <w:pPr>
              <w:pStyle w:val="DetailsFlushRight"/>
            </w:pPr>
            <w:bookmarkStart w:id="151" w:name="LFee1"/>
            <w:bookmarkEnd w:id="15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8D5C9CA" w14:textId="77777777" w:rsidR="00C508FB" w:rsidRDefault="00C508FB" w:rsidP="00C508FB">
            <w:pPr>
              <w:pStyle w:val="DetailsFlushRight"/>
            </w:pPr>
            <w:bookmarkStart w:id="152" w:name="BHours1"/>
            <w:bookmarkEnd w:id="15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3CAB456A" w14:textId="77777777" w:rsidR="00C508FB" w:rsidRDefault="00C508FB" w:rsidP="00C508FB">
            <w:pPr>
              <w:pStyle w:val="DetailsFlushRight"/>
            </w:pPr>
            <w:bookmarkStart w:id="153" w:name="BFee1"/>
            <w:bookmarkEnd w:id="153"/>
          </w:p>
        </w:tc>
      </w:tr>
      <w:tr w:rsidR="00C508FB" w:rsidRPr="00124B2C" w14:paraId="45CAD9E3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49525031" w14:textId="77777777" w:rsidR="00C508FB" w:rsidRDefault="00C508FB" w:rsidP="00C508FB">
            <w:pPr>
              <w:pStyle w:val="Details"/>
            </w:pPr>
            <w:bookmarkStart w:id="154" w:name="Activity2"/>
            <w:bookmarkEnd w:id="15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75DB4289" w14:textId="77777777" w:rsidR="00C508FB" w:rsidRDefault="00C508FB" w:rsidP="00C508FB">
            <w:pPr>
              <w:pStyle w:val="DetailsFlushRight"/>
            </w:pPr>
            <w:bookmarkStart w:id="155" w:name="LHours2"/>
            <w:bookmarkEnd w:id="15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779480B2" w14:textId="77777777" w:rsidR="00C508FB" w:rsidRDefault="00C508FB" w:rsidP="00C508FB">
            <w:pPr>
              <w:pStyle w:val="DetailsFlushRight"/>
            </w:pPr>
            <w:bookmarkStart w:id="156" w:name="LFee2"/>
            <w:bookmarkEnd w:id="15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71A2155" w14:textId="77777777" w:rsidR="00C508FB" w:rsidRDefault="00C508FB" w:rsidP="00C508FB">
            <w:pPr>
              <w:pStyle w:val="DetailsFlushRight"/>
            </w:pPr>
            <w:bookmarkStart w:id="157" w:name="BHours2"/>
            <w:bookmarkEnd w:id="15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07D664F" w14:textId="77777777" w:rsidR="00C508FB" w:rsidRDefault="00C508FB" w:rsidP="00C508FB">
            <w:pPr>
              <w:pStyle w:val="DetailsFlushRight"/>
            </w:pPr>
            <w:bookmarkStart w:id="158" w:name="BFee2"/>
            <w:bookmarkEnd w:id="158"/>
          </w:p>
        </w:tc>
      </w:tr>
      <w:tr w:rsidR="00C508FB" w:rsidRPr="00124B2C" w14:paraId="29B7BC1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1215B69B" w14:textId="77777777" w:rsidR="00C508FB" w:rsidRDefault="00C508FB" w:rsidP="00C508FB">
            <w:pPr>
              <w:pStyle w:val="Details"/>
            </w:pPr>
            <w:bookmarkStart w:id="159" w:name="Activity3"/>
            <w:bookmarkEnd w:id="15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60B0351" w14:textId="77777777" w:rsidR="00C508FB" w:rsidRDefault="00C508FB" w:rsidP="00C508FB">
            <w:pPr>
              <w:pStyle w:val="DetailsFlushRight"/>
            </w:pPr>
            <w:bookmarkStart w:id="160" w:name="LHours3"/>
            <w:bookmarkEnd w:id="16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4F8B1E4E" w14:textId="77777777" w:rsidR="00C508FB" w:rsidRDefault="00C508FB" w:rsidP="00C508FB">
            <w:pPr>
              <w:pStyle w:val="DetailsFlushRight"/>
            </w:pPr>
            <w:bookmarkStart w:id="161" w:name="LFee3"/>
            <w:bookmarkEnd w:id="16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716750C" w14:textId="77777777" w:rsidR="00C508FB" w:rsidRDefault="00C508FB" w:rsidP="00C508FB">
            <w:pPr>
              <w:pStyle w:val="DetailsFlushRight"/>
            </w:pPr>
            <w:bookmarkStart w:id="162" w:name="BHours3"/>
            <w:bookmarkEnd w:id="16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395179E" w14:textId="77777777" w:rsidR="00C508FB" w:rsidRDefault="00C508FB" w:rsidP="00C508FB">
            <w:pPr>
              <w:pStyle w:val="DetailsFlushRight"/>
            </w:pPr>
            <w:bookmarkStart w:id="163" w:name="BFee3"/>
            <w:bookmarkEnd w:id="163"/>
          </w:p>
        </w:tc>
      </w:tr>
      <w:tr w:rsidR="00C508FB" w:rsidRPr="00124B2C" w14:paraId="1408A196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08B7F1AA" w14:textId="77777777" w:rsidR="00C508FB" w:rsidRDefault="00C508FB" w:rsidP="00C508FB">
            <w:pPr>
              <w:pStyle w:val="Details"/>
            </w:pPr>
            <w:bookmarkStart w:id="164" w:name="Activity4"/>
            <w:bookmarkEnd w:id="164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13BEAD6D" w14:textId="77777777" w:rsidR="00C508FB" w:rsidRDefault="00C508FB" w:rsidP="00C508FB">
            <w:pPr>
              <w:pStyle w:val="DetailsFlushRight"/>
            </w:pPr>
            <w:bookmarkStart w:id="165" w:name="LHours4"/>
            <w:bookmarkEnd w:id="165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150FD796" w14:textId="77777777" w:rsidR="00C508FB" w:rsidRDefault="00C508FB" w:rsidP="00C508FB">
            <w:pPr>
              <w:pStyle w:val="DetailsFlushRight"/>
            </w:pPr>
            <w:bookmarkStart w:id="166" w:name="LFee4"/>
            <w:bookmarkEnd w:id="166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CE56AF" w14:textId="77777777" w:rsidR="00C508FB" w:rsidRDefault="00C508FB" w:rsidP="00C508FB">
            <w:pPr>
              <w:pStyle w:val="DetailsFlushRight"/>
            </w:pPr>
            <w:bookmarkStart w:id="167" w:name="BHours4"/>
            <w:bookmarkEnd w:id="167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55E02C19" w14:textId="77777777" w:rsidR="00C508FB" w:rsidRDefault="00C508FB" w:rsidP="00C508FB">
            <w:pPr>
              <w:pStyle w:val="DetailsFlushRight"/>
            </w:pPr>
            <w:bookmarkStart w:id="168" w:name="BFee4"/>
            <w:bookmarkEnd w:id="168"/>
          </w:p>
        </w:tc>
      </w:tr>
      <w:tr w:rsidR="00C508FB" w:rsidRPr="00124B2C" w14:paraId="373E974A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284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bottom w:val="single" w:sz="4" w:space="0" w:color="999999"/>
              <w:right w:val="single" w:sz="8" w:space="0" w:color="999999"/>
            </w:tcBorders>
            <w:vAlign w:val="center"/>
          </w:tcPr>
          <w:p w14:paraId="2A2BBD8D" w14:textId="77777777" w:rsidR="00C508FB" w:rsidRDefault="00C508FB" w:rsidP="00C508FB">
            <w:pPr>
              <w:pStyle w:val="Details"/>
            </w:pPr>
            <w:bookmarkStart w:id="169" w:name="Activity5"/>
            <w:bookmarkEnd w:id="169"/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tcMar>
              <w:left w:w="108" w:type="dxa"/>
              <w:right w:w="108" w:type="dxa"/>
            </w:tcMar>
            <w:vAlign w:val="center"/>
          </w:tcPr>
          <w:p w14:paraId="6B139DB1" w14:textId="77777777" w:rsidR="00C508FB" w:rsidRDefault="00C508FB" w:rsidP="00C508FB">
            <w:pPr>
              <w:pStyle w:val="DetailsFlushRight"/>
            </w:pPr>
            <w:bookmarkStart w:id="170" w:name="LHours5"/>
            <w:bookmarkEnd w:id="170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6A95767A" w14:textId="77777777" w:rsidR="00C508FB" w:rsidRDefault="00C508FB" w:rsidP="00C508FB">
            <w:pPr>
              <w:pStyle w:val="DetailsFlushRight"/>
            </w:pPr>
            <w:bookmarkStart w:id="171" w:name="LFee5"/>
            <w:bookmarkEnd w:id="171"/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single" w:sz="8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EF04CF" w14:textId="77777777" w:rsidR="00C508FB" w:rsidRDefault="00C508FB" w:rsidP="00C508FB">
            <w:pPr>
              <w:pStyle w:val="DetailsFlushRight"/>
            </w:pPr>
            <w:bookmarkStart w:id="172" w:name="BHours5"/>
            <w:bookmarkEnd w:id="172"/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8" w:space="0" w:color="999999"/>
            </w:tcBorders>
            <w:vAlign w:val="center"/>
          </w:tcPr>
          <w:p w14:paraId="26982E8D" w14:textId="77777777" w:rsidR="00C508FB" w:rsidRDefault="00C508FB" w:rsidP="00C508FB">
            <w:pPr>
              <w:pStyle w:val="DetailsFlushRight"/>
            </w:pPr>
            <w:bookmarkStart w:id="173" w:name="BFee5"/>
            <w:bookmarkEnd w:id="173"/>
          </w:p>
        </w:tc>
      </w:tr>
      <w:tr w:rsidR="00C508FB" w:rsidRPr="00124B2C" w14:paraId="2CDF59F4" w14:textId="77777777" w:rsidTr="003F6136">
        <w:tblPrEx>
          <w:tblBorders>
            <w:right w:val="single" w:sz="4" w:space="0" w:color="auto"/>
          </w:tblBorders>
          <w:tblLook w:val="01E0" w:firstRow="1" w:lastRow="1" w:firstColumn="1" w:lastColumn="1" w:noHBand="0" w:noVBand="0"/>
        </w:tblPrEx>
        <w:trPr>
          <w:gridBefore w:val="2"/>
          <w:wBefore w:w="19" w:type="dxa"/>
          <w:trHeight w:hRule="exact" w:val="397"/>
        </w:trPr>
        <w:tc>
          <w:tcPr>
            <w:tcW w:w="5247" w:type="dxa"/>
            <w:gridSpan w:val="7"/>
            <w:tcBorders>
              <w:top w:val="single" w:sz="4" w:space="0" w:color="999999"/>
              <w:left w:val="nil"/>
              <w:right w:val="nil"/>
            </w:tcBorders>
            <w:tcMar>
              <w:left w:w="0" w:type="dxa"/>
            </w:tcMar>
            <w:vAlign w:val="center"/>
          </w:tcPr>
          <w:p w14:paraId="773EC7F9" w14:textId="77777777" w:rsidR="00C508FB" w:rsidRPr="00C508FB" w:rsidRDefault="00C508FB" w:rsidP="00C508FB">
            <w:pPr>
              <w:pStyle w:val="8PtDetails"/>
            </w:pPr>
            <w:r w:rsidRPr="00C508FB">
              <w:t>2Activities where prior approval has been sought and granted.</w:t>
            </w:r>
          </w:p>
        </w:tc>
        <w:tc>
          <w:tcPr>
            <w:tcW w:w="1292" w:type="dxa"/>
            <w:gridSpan w:val="8"/>
            <w:tcBorders>
              <w:top w:val="single" w:sz="4" w:space="0" w:color="999999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E8A9058" w14:textId="77777777" w:rsidR="00C508FB" w:rsidRDefault="00C508FB" w:rsidP="00C508FB">
            <w:pPr>
              <w:pStyle w:val="HiddenText"/>
            </w:pPr>
            <w:bookmarkStart w:id="174" w:name="TravelRate1"/>
            <w:bookmarkEnd w:id="174"/>
          </w:p>
        </w:tc>
        <w:tc>
          <w:tcPr>
            <w:tcW w:w="1306" w:type="dxa"/>
            <w:gridSpan w:val="10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64D06798" w14:textId="77777777" w:rsidR="00C508FB" w:rsidRDefault="00C508FB" w:rsidP="00C508FB">
            <w:pPr>
              <w:pStyle w:val="8PtDetails"/>
            </w:pPr>
          </w:p>
        </w:tc>
        <w:tc>
          <w:tcPr>
            <w:tcW w:w="1253" w:type="dxa"/>
            <w:gridSpan w:val="9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2A231414" w14:textId="77777777" w:rsidR="00C508FB" w:rsidRDefault="00C508FB" w:rsidP="00C508FB">
            <w:pPr>
              <w:pStyle w:val="8PtDetails"/>
            </w:pPr>
          </w:p>
        </w:tc>
        <w:tc>
          <w:tcPr>
            <w:tcW w:w="1578" w:type="dxa"/>
            <w:gridSpan w:val="12"/>
            <w:tcBorders>
              <w:top w:val="single" w:sz="4" w:space="0" w:color="999999"/>
              <w:left w:val="nil"/>
              <w:bottom w:val="nil"/>
              <w:right w:val="nil"/>
            </w:tcBorders>
            <w:vAlign w:val="center"/>
          </w:tcPr>
          <w:p w14:paraId="1EC5FF49" w14:textId="77777777" w:rsidR="00C508FB" w:rsidRDefault="00C508FB" w:rsidP="00C508FB">
            <w:pPr>
              <w:pStyle w:val="8PtDetails"/>
            </w:pPr>
          </w:p>
        </w:tc>
      </w:tr>
      <w:tr w:rsidR="00C508FB" w14:paraId="6C82B63C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3"/>
          <w:wBefore w:w="19" w:type="dxa"/>
          <w:wAfter w:w="65" w:type="dxa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  <w:right w:w="57" w:type="dxa"/>
            </w:tcMar>
            <w:vAlign w:val="center"/>
          </w:tcPr>
          <w:p w14:paraId="0F8AB598" w14:textId="77777777" w:rsidR="00C508FB" w:rsidRPr="00C508FB" w:rsidRDefault="00C508FB" w:rsidP="00C508FB">
            <w:pPr>
              <w:pStyle w:val="Responses"/>
            </w:pPr>
            <w:bookmarkStart w:id="175" w:name="Disbursements"/>
            <w:bookmarkEnd w:id="175"/>
            <w:r>
              <w:rPr>
                <w:rStyle w:val="Bold"/>
              </w:rPr>
              <w:t>Disbursements</w:t>
            </w:r>
            <w:r w:rsidRPr="00C508FB">
              <w:t xml:space="preserve"> (attach receipts/invoices,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5765346D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 w:rsidRPr="00EE4C04">
              <w:rPr>
                <w:rStyle w:val="Bold"/>
              </w:rPr>
              <w:t>Units</w:t>
            </w:r>
          </w:p>
        </w:tc>
        <w:tc>
          <w:tcPr>
            <w:tcW w:w="1572" w:type="dxa"/>
            <w:gridSpan w:val="12"/>
            <w:tcBorders>
              <w:bottom w:val="single" w:sz="4" w:space="0" w:color="999999"/>
            </w:tcBorders>
            <w:vAlign w:val="center"/>
          </w:tcPr>
          <w:p w14:paraId="609919E1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>(excl. GST)</w:t>
            </w:r>
          </w:p>
        </w:tc>
      </w:tr>
      <w:tr w:rsidR="00C508FB" w14:paraId="1C1CF7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D961268" w14:textId="77777777" w:rsidR="00C508FB" w:rsidRPr="00C508FB" w:rsidRDefault="00C508FB" w:rsidP="00C508FB">
            <w:pPr>
              <w:pStyle w:val="Responses"/>
            </w:pPr>
            <w:r>
              <w:t>Court-directed bundles – in-house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14D0E4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42A76D0" w14:textId="75C72C23" w:rsidR="00C508FB" w:rsidRPr="00C508FB" w:rsidRDefault="00C508FB" w:rsidP="00C508FB">
            <w:pPr>
              <w:pStyle w:val="DetailsFlushRight"/>
            </w:pPr>
            <w:bookmarkStart w:id="176" w:name="E1"/>
            <w:bookmarkEnd w:id="176"/>
          </w:p>
        </w:tc>
      </w:tr>
      <w:tr w:rsidR="00C508FB" w14:paraId="6589066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E4C3590" w14:textId="77777777" w:rsidR="00C508FB" w:rsidRPr="00C508FB" w:rsidRDefault="00C508FB" w:rsidP="00C508FB">
            <w:pPr>
              <w:pStyle w:val="Responses"/>
            </w:pPr>
            <w:r>
              <w:t>Court-directed bundles – third party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CAF948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E2CAC1" w14:textId="1D4B88AE" w:rsidR="00C508FB" w:rsidRPr="00C508FB" w:rsidRDefault="00C508FB" w:rsidP="00C508FB">
            <w:pPr>
              <w:pStyle w:val="DetailsFlushRight"/>
            </w:pPr>
            <w:bookmarkStart w:id="177" w:name="E2"/>
            <w:bookmarkEnd w:id="177"/>
          </w:p>
        </w:tc>
      </w:tr>
      <w:tr w:rsidR="00C508FB" w14:paraId="73683397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4C6C740" w14:textId="77777777" w:rsidR="00C508FB" w:rsidRPr="00C508FB" w:rsidRDefault="00C508FB" w:rsidP="00C508FB">
            <w:pPr>
              <w:pStyle w:val="Responses"/>
            </w:pPr>
            <w:r>
              <w:t xml:space="preserve">DNA testing </w:t>
            </w:r>
            <w:r w:rsidRPr="00C508FB">
              <w:t>aided person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8D6C06F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1A14888" w14:textId="7921B5E2" w:rsidR="00C508FB" w:rsidRPr="00C508FB" w:rsidRDefault="00C508FB" w:rsidP="00C508FB">
            <w:pPr>
              <w:pStyle w:val="DetailsFlushRight"/>
            </w:pPr>
            <w:bookmarkStart w:id="178" w:name="E3"/>
            <w:bookmarkEnd w:id="178"/>
          </w:p>
        </w:tc>
      </w:tr>
      <w:tr w:rsidR="00C508FB" w14:paraId="50477F52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F900BCE" w14:textId="77777777" w:rsidR="00C508FB" w:rsidRPr="00C508FB" w:rsidRDefault="00C508FB" w:rsidP="00C508FB">
            <w:pPr>
              <w:pStyle w:val="Responses"/>
            </w:pPr>
            <w:r>
              <w:t xml:space="preserve">Document and </w:t>
            </w:r>
            <w:r w:rsidRPr="00C508FB">
              <w:t>process server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421E9E0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41622F2" w14:textId="53DA4F51" w:rsidR="00C508FB" w:rsidRPr="00C508FB" w:rsidRDefault="00C508FB" w:rsidP="00C508FB">
            <w:pPr>
              <w:pStyle w:val="DetailsFlushRight"/>
            </w:pPr>
            <w:bookmarkStart w:id="179" w:name="E4"/>
            <w:bookmarkEnd w:id="179"/>
          </w:p>
        </w:tc>
      </w:tr>
      <w:tr w:rsidR="00C508FB" w14:paraId="79F0B288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1EC4BB9" w14:textId="77777777" w:rsidR="00C508FB" w:rsidRPr="00C508FB" w:rsidRDefault="00C508FB" w:rsidP="00C508FB">
            <w:pPr>
              <w:pStyle w:val="Responses"/>
            </w:pPr>
            <w:r>
              <w:t>Drug testing – Judge directed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121D75E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A4FFED9" w14:textId="4F6AEB86" w:rsidR="00C508FB" w:rsidRPr="00C508FB" w:rsidRDefault="00C508FB" w:rsidP="00C508FB">
            <w:pPr>
              <w:pStyle w:val="DetailsFlushRight"/>
            </w:pPr>
            <w:bookmarkStart w:id="180" w:name="E5"/>
            <w:bookmarkEnd w:id="180"/>
          </w:p>
        </w:tc>
      </w:tr>
      <w:tr w:rsidR="00C508FB" w14:paraId="440E0046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1FDF43C" w14:textId="77777777" w:rsidR="00C508FB" w:rsidRPr="00C508FB" w:rsidRDefault="00C508FB" w:rsidP="00C508FB">
            <w:pPr>
              <w:pStyle w:val="Responses"/>
            </w:pPr>
            <w:r>
              <w:lastRenderedPageBreak/>
              <w:t>Interpreters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68F59C5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473A857" w14:textId="5FE42BA3" w:rsidR="00C508FB" w:rsidRPr="00C508FB" w:rsidRDefault="00C508FB" w:rsidP="00C508FB">
            <w:pPr>
              <w:pStyle w:val="DetailsFlushRight"/>
            </w:pPr>
            <w:bookmarkStart w:id="181" w:name="E6"/>
            <w:bookmarkEnd w:id="181"/>
          </w:p>
        </w:tc>
      </w:tr>
      <w:tr w:rsidR="00C508FB" w14:paraId="5356455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82D6222" w14:textId="77777777" w:rsidR="00C508FB" w:rsidRPr="00C508FB" w:rsidRDefault="00C508FB" w:rsidP="00C508FB">
            <w:pPr>
              <w:pStyle w:val="Responses"/>
            </w:pPr>
            <w:r>
              <w:t>Office disbursement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1A90F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38FD33" w14:textId="4BCBAE22" w:rsidR="00C508FB" w:rsidRPr="00C508FB" w:rsidRDefault="00C508FB" w:rsidP="00C508FB">
            <w:pPr>
              <w:pStyle w:val="DetailsFlushRight"/>
            </w:pPr>
            <w:bookmarkStart w:id="182" w:name="E7"/>
            <w:bookmarkEnd w:id="182"/>
          </w:p>
        </w:tc>
      </w:tr>
      <w:tr w:rsidR="00C508FB" w14:paraId="16F792EB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2FAF4D89" w14:textId="77777777" w:rsidR="00C508FB" w:rsidRPr="00C508FB" w:rsidRDefault="00C508FB" w:rsidP="00C508FB">
            <w:pPr>
              <w:pStyle w:val="Responses"/>
            </w:pPr>
            <w:r>
              <w:t>Report – Medical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3E5151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C27462" w14:textId="1535CB79" w:rsidR="00C508FB" w:rsidRPr="00C508FB" w:rsidRDefault="00C508FB" w:rsidP="00C508FB">
            <w:pPr>
              <w:pStyle w:val="DetailsFlushRight"/>
            </w:pPr>
            <w:bookmarkStart w:id="183" w:name="E8"/>
            <w:bookmarkEnd w:id="183"/>
          </w:p>
        </w:tc>
      </w:tr>
      <w:tr w:rsidR="00C508FB" w14:paraId="5B878E5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32CC0781" w14:textId="77777777" w:rsidR="00C508FB" w:rsidRPr="00C508FB" w:rsidRDefault="00C508FB" w:rsidP="00C508FB">
            <w:pPr>
              <w:pStyle w:val="Responses"/>
            </w:pPr>
            <w:r>
              <w:t>Title search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848BA4D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91FFF06" w14:textId="6955A207" w:rsidR="00C508FB" w:rsidRPr="00C508FB" w:rsidRDefault="00C508FB" w:rsidP="00C508FB">
            <w:pPr>
              <w:pStyle w:val="DetailsFlushRight"/>
            </w:pPr>
            <w:bookmarkStart w:id="184" w:name="E9"/>
            <w:bookmarkEnd w:id="184"/>
          </w:p>
        </w:tc>
      </w:tr>
      <w:tr w:rsidR="00C508FB" w14:paraId="2845BC4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A6BFDCF" w14:textId="77777777" w:rsidR="00C508FB" w:rsidRPr="00C508FB" w:rsidRDefault="00C508FB" w:rsidP="00C508FB">
            <w:pPr>
              <w:pStyle w:val="Responses"/>
            </w:pPr>
            <w:r>
              <w:t>Translators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BF4F17A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EE091CA" w14:textId="0FC3E5DA" w:rsidR="00C508FB" w:rsidRPr="00C508FB" w:rsidRDefault="00C508FB" w:rsidP="00C508FB">
            <w:pPr>
              <w:pStyle w:val="DetailsFlushRight"/>
            </w:pPr>
            <w:bookmarkStart w:id="185" w:name="E10"/>
            <w:bookmarkEnd w:id="185"/>
          </w:p>
        </w:tc>
      </w:tr>
      <w:tr w:rsidR="00C508FB" w14:paraId="0E47C6A4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65433EE" w14:textId="6F186B90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Personal car – necessary – @ $</w:t>
            </w:r>
            <w:bookmarkStart w:id="186" w:name="TravelRate2"/>
            <w:bookmarkEnd w:id="186"/>
            <w:r w:rsidRPr="00C508FB">
              <w:t>1.17 per km (as per policy). There is no GST on mileage.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758DFEB" w14:textId="58DE0F0F" w:rsidR="00C508FB" w:rsidRPr="00C508FB" w:rsidRDefault="00CB79E6" w:rsidP="00C508FB">
            <w:pPr>
              <w:pStyle w:val="DetailsFlushRight"/>
            </w:pPr>
            <w:bookmarkStart w:id="187" w:name="Unit1"/>
            <w:bookmarkEnd w:id="187"/>
            <w:r>
              <w:t>{{mileage}}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7930586" w14:textId="0DC948F7" w:rsidR="00C508FB" w:rsidRPr="00C508FB" w:rsidRDefault="00CB79E6" w:rsidP="00C508FB">
            <w:pPr>
              <w:pStyle w:val="DetailsFlushRight"/>
            </w:pPr>
            <w:bookmarkStart w:id="188" w:name="E11"/>
            <w:bookmarkEnd w:id="188"/>
            <w:r>
              <w:t>{{</w:t>
            </w:r>
            <w:proofErr w:type="spellStart"/>
            <w:r>
              <w:t>mileage_total</w:t>
            </w:r>
            <w:proofErr w:type="spellEnd"/>
            <w:r>
              <w:t>}}</w:t>
            </w:r>
          </w:p>
        </w:tc>
      </w:tr>
      <w:tr w:rsidR="00C508FB" w14:paraId="47C61969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729C36B3" w14:textId="77777777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Plane, train, bus, taxi and parking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DEB68E9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B24A475" w14:textId="7E233615" w:rsidR="00C508FB" w:rsidRPr="00C508FB" w:rsidRDefault="00CB79E6" w:rsidP="00C508FB">
            <w:pPr>
              <w:pStyle w:val="DetailsFlushRight"/>
            </w:pPr>
            <w:bookmarkStart w:id="189" w:name="E12"/>
            <w:bookmarkEnd w:id="189"/>
            <w:r>
              <w:t>{{parking}}</w:t>
            </w:r>
          </w:p>
        </w:tc>
      </w:tr>
      <w:tr w:rsidR="00C508FB" w14:paraId="3765DD8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15C9A332" w14:textId="77777777" w:rsidR="00C508FB" w:rsidRPr="00C508FB" w:rsidRDefault="00C508FB" w:rsidP="00C508FB">
            <w:pPr>
              <w:pStyle w:val="Responses"/>
            </w:pPr>
            <w:r>
              <w:t xml:space="preserve">Travel – </w:t>
            </w:r>
            <w:r w:rsidRPr="00C508FB">
              <w:t>Rental car – necessary</w:t>
            </w:r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38664AA" w14:textId="77777777" w:rsidR="00C508FB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5D0D41C" w14:textId="0C4D6261" w:rsidR="00C508FB" w:rsidRPr="00C508FB" w:rsidRDefault="00C508FB" w:rsidP="00C508FB">
            <w:pPr>
              <w:pStyle w:val="DetailsFlushRight"/>
            </w:pPr>
            <w:bookmarkStart w:id="190" w:name="E13"/>
            <w:bookmarkEnd w:id="190"/>
          </w:p>
        </w:tc>
      </w:tr>
      <w:tr w:rsidR="00C508FB" w14:paraId="41818F72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9EFABED" w14:textId="77777777" w:rsidR="00C508FB" w:rsidRPr="00C508FB" w:rsidRDefault="00C508FB" w:rsidP="00C508FB">
            <w:pPr>
              <w:pStyle w:val="Responses"/>
            </w:pPr>
            <w:r>
              <w:t>Travel – Time – necessary</w:t>
            </w:r>
            <w:r w:rsidRPr="00C508FB">
              <w:t xml:space="preserve"> </w:t>
            </w:r>
            <w:bookmarkStart w:id="191" w:name="Destination"/>
            <w:bookmarkEnd w:id="191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AA38BEC" w14:textId="5E9DD454" w:rsidR="00C508FB" w:rsidRPr="00C508FB" w:rsidRDefault="00DD707E" w:rsidP="00C508FB">
            <w:pPr>
              <w:pStyle w:val="DetailsFlushRight"/>
            </w:pPr>
            <w:bookmarkStart w:id="192" w:name="Unit2"/>
            <w:bookmarkEnd w:id="192"/>
            <w:r>
              <w:t>{</w:t>
            </w:r>
            <w:proofErr w:type="spellStart"/>
            <w:r>
              <w:t>travel_time</w:t>
            </w:r>
            <w:proofErr w:type="spellEnd"/>
            <w:r>
              <w:t>}}</w:t>
            </w: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F3BBAFE" w14:textId="3BFDA26F" w:rsidR="00C508FB" w:rsidRPr="00C508FB" w:rsidRDefault="00DD707E" w:rsidP="00C508FB">
            <w:pPr>
              <w:pStyle w:val="DetailsFlushRight"/>
            </w:pPr>
            <w:bookmarkStart w:id="193" w:name="E14"/>
            <w:bookmarkEnd w:id="193"/>
            <w:r>
              <w:t>{{</w:t>
            </w:r>
            <w:proofErr w:type="spellStart"/>
            <w:r>
              <w:t>tt_tot</w:t>
            </w:r>
            <w:r w:rsidR="006A550F">
              <w:t>al</w:t>
            </w:r>
            <w:proofErr w:type="spellEnd"/>
          </w:p>
        </w:tc>
      </w:tr>
      <w:tr w:rsidR="00C508FB" w14:paraId="2C335A93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</w:tcBorders>
            <w:vAlign w:val="center"/>
          </w:tcPr>
          <w:p w14:paraId="2268D4D8" w14:textId="77777777" w:rsidR="00C508FB" w:rsidRDefault="00C508FB" w:rsidP="00C508FB">
            <w:pPr>
              <w:pStyle w:val="Responses"/>
            </w:pPr>
          </w:p>
        </w:tc>
        <w:tc>
          <w:tcPr>
            <w:tcW w:w="1571" w:type="dxa"/>
            <w:gridSpan w:val="9"/>
            <w:tcBorders>
              <w:top w:val="single" w:sz="4" w:space="0" w:color="999999"/>
            </w:tcBorders>
            <w:vAlign w:val="center"/>
          </w:tcPr>
          <w:p w14:paraId="2ABA2070" w14:textId="77777777" w:rsidR="00C508FB" w:rsidRDefault="00C508FB" w:rsidP="00C508FB">
            <w:pPr>
              <w:pStyle w:val="Details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</w:tcBorders>
            <w:vAlign w:val="center"/>
          </w:tcPr>
          <w:p w14:paraId="417B247B" w14:textId="77777777" w:rsidR="00C508FB" w:rsidRDefault="00C508FB" w:rsidP="00C508FB">
            <w:pPr>
              <w:pStyle w:val="DetailsFlushRight"/>
            </w:pPr>
          </w:p>
        </w:tc>
      </w:tr>
      <w:tr w:rsidR="00C508FB" w14:paraId="17E6E281" w14:textId="77777777" w:rsidTr="00611570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57"/>
        </w:trPr>
        <w:tc>
          <w:tcPr>
            <w:tcW w:w="7468" w:type="dxa"/>
            <w:gridSpan w:val="22"/>
            <w:vAlign w:val="center"/>
          </w:tcPr>
          <w:p w14:paraId="492695B7" w14:textId="77777777" w:rsidR="00C508FB" w:rsidRDefault="00C508FB" w:rsidP="00C508FB">
            <w:pPr>
              <w:pStyle w:val="Responses"/>
            </w:pPr>
          </w:p>
        </w:tc>
        <w:tc>
          <w:tcPr>
            <w:tcW w:w="1571" w:type="dxa"/>
            <w:gridSpan w:val="9"/>
            <w:vAlign w:val="center"/>
          </w:tcPr>
          <w:p w14:paraId="684A5EED" w14:textId="77777777" w:rsidR="00C508FB" w:rsidRDefault="00C508FB" w:rsidP="00C508FB">
            <w:pPr>
              <w:pStyle w:val="Details"/>
            </w:pPr>
          </w:p>
        </w:tc>
        <w:tc>
          <w:tcPr>
            <w:tcW w:w="1587" w:type="dxa"/>
            <w:gridSpan w:val="13"/>
            <w:vAlign w:val="center"/>
          </w:tcPr>
          <w:p w14:paraId="082894F3" w14:textId="77777777" w:rsidR="00C508FB" w:rsidRDefault="00C508FB" w:rsidP="00C508FB">
            <w:pPr>
              <w:pStyle w:val="DetailsFlushRight"/>
            </w:pPr>
          </w:p>
        </w:tc>
      </w:tr>
      <w:tr w:rsidR="00C508FB" w14:paraId="7B8FADF3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bottom w:val="single" w:sz="4" w:space="0" w:color="999999"/>
            </w:tcBorders>
            <w:tcMar>
              <w:left w:w="0" w:type="dxa"/>
            </w:tcMar>
            <w:vAlign w:val="center"/>
          </w:tcPr>
          <w:p w14:paraId="0F8C397F" w14:textId="77777777" w:rsidR="00C508FB" w:rsidRPr="00C508FB" w:rsidRDefault="00C508FB" w:rsidP="00C508FB">
            <w:pPr>
              <w:pStyle w:val="Responses"/>
            </w:pPr>
            <w:bookmarkStart w:id="194" w:name="Prior"/>
            <w:bookmarkEnd w:id="194"/>
            <w:r w:rsidRPr="00393730">
              <w:rPr>
                <w:rStyle w:val="Bold"/>
              </w:rPr>
              <w:t xml:space="preserve">Prior-approval </w:t>
            </w:r>
            <w:r w:rsidRPr="00C508FB">
              <w:rPr>
                <w:rStyle w:val="Bold"/>
              </w:rPr>
              <w:t xml:space="preserve">disbursements </w:t>
            </w:r>
            <w:r w:rsidRPr="00C508FB">
              <w:t>(attach receipts/invoices, where applicable)</w:t>
            </w:r>
          </w:p>
        </w:tc>
        <w:tc>
          <w:tcPr>
            <w:tcW w:w="1571" w:type="dxa"/>
            <w:gridSpan w:val="9"/>
            <w:tcBorders>
              <w:bottom w:val="single" w:sz="4" w:space="0" w:color="999999"/>
            </w:tcBorders>
            <w:vAlign w:val="center"/>
          </w:tcPr>
          <w:p w14:paraId="11866D52" w14:textId="77777777" w:rsidR="00C508FB" w:rsidRPr="00CF3151" w:rsidRDefault="00C508FB" w:rsidP="00C508FB">
            <w:pPr>
              <w:pStyle w:val="CenteredDetails"/>
              <w:rPr>
                <w:rStyle w:val="Bold"/>
              </w:rPr>
            </w:pPr>
          </w:p>
        </w:tc>
        <w:tc>
          <w:tcPr>
            <w:tcW w:w="1587" w:type="dxa"/>
            <w:gridSpan w:val="13"/>
            <w:tcBorders>
              <w:bottom w:val="single" w:sz="4" w:space="0" w:color="999999"/>
            </w:tcBorders>
            <w:vAlign w:val="center"/>
          </w:tcPr>
          <w:p w14:paraId="6D1C8E65" w14:textId="77777777" w:rsidR="00C508FB" w:rsidRPr="00C508FB" w:rsidRDefault="00C508FB" w:rsidP="00C508FB">
            <w:pPr>
              <w:pStyle w:val="CenteredDetails"/>
              <w:rPr>
                <w:rStyle w:val="Bold"/>
              </w:rPr>
            </w:pPr>
            <w:r>
              <w:rPr>
                <w:rStyle w:val="Bold"/>
              </w:rPr>
              <w:t xml:space="preserve">Total </w:t>
            </w:r>
            <w:r w:rsidRPr="00C508FB">
              <w:rPr>
                <w:rStyle w:val="Bold"/>
              </w:rPr>
              <w:t>(excl. GST)</w:t>
            </w:r>
          </w:p>
        </w:tc>
      </w:tr>
      <w:tr w:rsidR="00C508FB" w14:paraId="05064AE1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2114DD2" w14:textId="77777777" w:rsidR="00C508FB" w:rsidRDefault="00C508FB" w:rsidP="00C508FB">
            <w:pPr>
              <w:pStyle w:val="Responses"/>
            </w:pPr>
            <w:bookmarkStart w:id="195" w:name="OtherDisb1"/>
            <w:bookmarkEnd w:id="195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CE34594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5F14C3B" w14:textId="77777777" w:rsidR="00C508FB" w:rsidRPr="00840CFF" w:rsidRDefault="00C508FB" w:rsidP="00C508FB">
            <w:pPr>
              <w:pStyle w:val="DetailsFlushRight"/>
            </w:pPr>
            <w:bookmarkStart w:id="196" w:name="E15"/>
            <w:bookmarkEnd w:id="196"/>
          </w:p>
        </w:tc>
      </w:tr>
      <w:tr w:rsidR="00C508FB" w14:paraId="4B35A30A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5D734C3D" w14:textId="77777777" w:rsidR="00C508FB" w:rsidRDefault="00C508FB" w:rsidP="00C508FB">
            <w:pPr>
              <w:pStyle w:val="Responses"/>
            </w:pPr>
            <w:bookmarkStart w:id="197" w:name="OtherDisb2"/>
            <w:bookmarkEnd w:id="197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40AA56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AD3677A" w14:textId="77777777" w:rsidR="00C508FB" w:rsidRPr="00840CFF" w:rsidRDefault="00C508FB" w:rsidP="00C508FB">
            <w:pPr>
              <w:pStyle w:val="DetailsFlushRight"/>
            </w:pPr>
            <w:bookmarkStart w:id="198" w:name="E16"/>
            <w:bookmarkEnd w:id="198"/>
          </w:p>
        </w:tc>
      </w:tr>
      <w:tr w:rsidR="00C508FB" w14:paraId="373A041F" w14:textId="77777777" w:rsidTr="003F6136">
        <w:tblPrEx>
          <w:tblLook w:val="01E0" w:firstRow="1" w:lastRow="1" w:firstColumn="1" w:lastColumn="1" w:noHBand="0" w:noVBand="0"/>
        </w:tblPrEx>
        <w:trPr>
          <w:gridBefore w:val="2"/>
          <w:gridAfter w:val="2"/>
          <w:wBefore w:w="19" w:type="dxa"/>
          <w:wAfter w:w="50" w:type="dxa"/>
          <w:trHeight w:hRule="exact" w:val="284"/>
        </w:trPr>
        <w:tc>
          <w:tcPr>
            <w:tcW w:w="7468" w:type="dxa"/>
            <w:gridSpan w:val="22"/>
            <w:tcBorders>
              <w:top w:val="single" w:sz="4" w:space="0" w:color="999999"/>
              <w:bottom w:val="single" w:sz="4" w:space="0" w:color="999999"/>
            </w:tcBorders>
            <w:vAlign w:val="center"/>
          </w:tcPr>
          <w:p w14:paraId="63BC89E0" w14:textId="77777777" w:rsidR="00C508FB" w:rsidRDefault="00C508FB" w:rsidP="00C508FB">
            <w:pPr>
              <w:pStyle w:val="Responses"/>
            </w:pPr>
            <w:bookmarkStart w:id="199" w:name="OtherDisb3"/>
            <w:bookmarkEnd w:id="199"/>
          </w:p>
        </w:tc>
        <w:tc>
          <w:tcPr>
            <w:tcW w:w="1571" w:type="dxa"/>
            <w:gridSpan w:val="9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3024F02" w14:textId="77777777" w:rsidR="00C508FB" w:rsidRPr="00840CFF" w:rsidRDefault="00C508FB" w:rsidP="00C508FB">
            <w:pPr>
              <w:pStyle w:val="DetailsFlushRight"/>
            </w:pPr>
          </w:p>
        </w:tc>
        <w:tc>
          <w:tcPr>
            <w:tcW w:w="1587" w:type="dxa"/>
            <w:gridSpan w:val="1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9DEA81" w14:textId="77777777" w:rsidR="00C508FB" w:rsidRPr="00840CFF" w:rsidRDefault="00C508FB" w:rsidP="00C508FB">
            <w:pPr>
              <w:pStyle w:val="DetailsFlushRight"/>
            </w:pPr>
            <w:bookmarkStart w:id="200" w:name="E17"/>
            <w:bookmarkEnd w:id="200"/>
          </w:p>
        </w:tc>
      </w:tr>
    </w:tbl>
    <w:p w14:paraId="47BCE803" w14:textId="77777777" w:rsidR="00D71398" w:rsidRDefault="00D71398" w:rsidP="00CF3151">
      <w:pPr>
        <w:pStyle w:val="NoSpacing"/>
      </w:pPr>
    </w:p>
    <w:tbl>
      <w:tblPr>
        <w:tblW w:w="1060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1"/>
        <w:gridCol w:w="134"/>
        <w:gridCol w:w="7306"/>
        <w:gridCol w:w="142"/>
      </w:tblGrid>
      <w:tr w:rsidR="00F60891" w14:paraId="0919ED1A" w14:textId="77777777" w:rsidTr="00162D54">
        <w:trPr>
          <w:cantSplit/>
          <w:trHeight w:hRule="exact" w:val="340"/>
        </w:trPr>
        <w:tc>
          <w:tcPr>
            <w:tcW w:w="3021" w:type="dxa"/>
            <w:shd w:val="clear" w:color="auto" w:fill="999999"/>
            <w:vAlign w:val="center"/>
          </w:tcPr>
          <w:p w14:paraId="351D9142" w14:textId="77777777" w:rsidR="00F60891" w:rsidRDefault="00F60891" w:rsidP="004F5B6F">
            <w:pPr>
              <w:pStyle w:val="SectionHeads"/>
            </w:pPr>
            <w:r>
              <w:t>Progress/Result</w:t>
            </w:r>
          </w:p>
        </w:tc>
        <w:tc>
          <w:tcPr>
            <w:tcW w:w="7582" w:type="dxa"/>
            <w:gridSpan w:val="3"/>
            <w:tcBorders>
              <w:top w:val="single" w:sz="18" w:space="0" w:color="999999"/>
            </w:tcBorders>
            <w:vAlign w:val="center"/>
          </w:tcPr>
          <w:p w14:paraId="4A5A6678" w14:textId="77777777" w:rsidR="00F60891" w:rsidRDefault="00F60891" w:rsidP="004F5B6F">
            <w:pPr>
              <w:pStyle w:val="Details"/>
            </w:pPr>
            <w:r>
              <w:t>Please provide an update on the current status of the proceedings.</w:t>
            </w:r>
          </w:p>
        </w:tc>
      </w:tr>
      <w:tr w:rsidR="00F60891" w14:paraId="0F4ECEEE" w14:textId="77777777" w:rsidTr="003F6136">
        <w:trPr>
          <w:trHeight w:hRule="exact" w:val="2916"/>
        </w:trPr>
        <w:tc>
          <w:tcPr>
            <w:tcW w:w="3155" w:type="dxa"/>
            <w:gridSpan w:val="2"/>
            <w:tcBorders>
              <w:right w:val="single" w:sz="4" w:space="0" w:color="999999"/>
            </w:tcBorders>
          </w:tcPr>
          <w:p w14:paraId="42A9BA50" w14:textId="77777777" w:rsidR="00F60891" w:rsidRDefault="00F60891" w:rsidP="004F5B6F">
            <w:pPr>
              <w:pStyle w:val="Details"/>
            </w:pPr>
          </w:p>
        </w:tc>
        <w:tc>
          <w:tcPr>
            <w:tcW w:w="7448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7" w:type="dxa"/>
              <w:bottom w:w="57" w:type="dxa"/>
            </w:tcMar>
          </w:tcPr>
          <w:p w14:paraId="045D6DED" w14:textId="6AB18F33" w:rsidR="00F60891" w:rsidRDefault="00B53CFB" w:rsidP="00CF3151">
            <w:pPr>
              <w:pStyle w:val="Responses"/>
            </w:pPr>
            <w:bookmarkStart w:id="201" w:name="Explanation"/>
            <w:bookmarkEnd w:id="201"/>
            <w:r>
              <w:t>{{</w:t>
            </w:r>
            <w:proofErr w:type="spellStart"/>
            <w:r>
              <w:t>Insert_wording_here</w:t>
            </w:r>
            <w:proofErr w:type="spellEnd"/>
            <w:r>
              <w:t>}}</w:t>
            </w:r>
          </w:p>
        </w:tc>
      </w:tr>
      <w:tr w:rsidR="00F60891" w14:paraId="3A444203" w14:textId="77777777" w:rsidTr="00162D54">
        <w:trPr>
          <w:gridAfter w:val="1"/>
          <w:wAfter w:w="142" w:type="dxa"/>
          <w:trHeight w:hRule="exact" w:val="284"/>
        </w:trPr>
        <w:tc>
          <w:tcPr>
            <w:tcW w:w="3155" w:type="dxa"/>
            <w:gridSpan w:val="2"/>
          </w:tcPr>
          <w:p w14:paraId="5D652BEB" w14:textId="77777777" w:rsidR="00F60891" w:rsidRDefault="00F60891" w:rsidP="004F5B6F">
            <w:pPr>
              <w:pStyle w:val="Details"/>
            </w:pPr>
          </w:p>
        </w:tc>
        <w:tc>
          <w:tcPr>
            <w:tcW w:w="7306" w:type="dxa"/>
            <w:tcBorders>
              <w:top w:val="single" w:sz="4" w:space="0" w:color="999999"/>
            </w:tcBorders>
            <w:vAlign w:val="bottom"/>
          </w:tcPr>
          <w:p w14:paraId="0D52BDB3" w14:textId="77777777" w:rsidR="00F60891" w:rsidRDefault="00F60891" w:rsidP="004F5B6F">
            <w:pPr>
              <w:pStyle w:val="DetailsFlushRight"/>
              <w:rPr>
                <w:rStyle w:val="Italic"/>
              </w:rPr>
            </w:pPr>
            <w:r>
              <w:rPr>
                <w:rStyle w:val="Italic"/>
              </w:rPr>
              <w:t>continue on a separate sheet if necessary …</w:t>
            </w:r>
          </w:p>
        </w:tc>
      </w:tr>
    </w:tbl>
    <w:p w14:paraId="67A53997" w14:textId="77777777" w:rsidR="0055368F" w:rsidRDefault="0055368F" w:rsidP="00F60891"/>
    <w:tbl>
      <w:tblPr>
        <w:tblW w:w="10634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2958"/>
        <w:gridCol w:w="63"/>
        <w:gridCol w:w="215"/>
        <w:gridCol w:w="280"/>
        <w:gridCol w:w="280"/>
        <w:gridCol w:w="279"/>
        <w:gridCol w:w="280"/>
        <w:gridCol w:w="280"/>
        <w:gridCol w:w="280"/>
        <w:gridCol w:w="281"/>
        <w:gridCol w:w="281"/>
        <w:gridCol w:w="279"/>
        <w:gridCol w:w="280"/>
        <w:gridCol w:w="280"/>
        <w:gridCol w:w="1375"/>
        <w:gridCol w:w="99"/>
        <w:gridCol w:w="261"/>
        <w:gridCol w:w="1696"/>
        <w:gridCol w:w="856"/>
        <w:gridCol w:w="31"/>
      </w:tblGrid>
      <w:tr w:rsidR="00D71398" w14:paraId="4EEBCA28" w14:textId="77777777">
        <w:trPr>
          <w:trHeight w:hRule="exact" w:val="340"/>
        </w:trPr>
        <w:tc>
          <w:tcPr>
            <w:tcW w:w="3021" w:type="dxa"/>
            <w:gridSpan w:val="2"/>
            <w:shd w:val="clear" w:color="auto" w:fill="999999"/>
            <w:vAlign w:val="center"/>
          </w:tcPr>
          <w:p w14:paraId="489F4127" w14:textId="77777777" w:rsidR="00D71398" w:rsidRDefault="00D71398">
            <w:pPr>
              <w:pStyle w:val="SectionHeads"/>
            </w:pPr>
            <w:r>
              <w:t>Proceeds of Proceedings</w:t>
            </w:r>
          </w:p>
        </w:tc>
        <w:tc>
          <w:tcPr>
            <w:tcW w:w="7613" w:type="dxa"/>
            <w:gridSpan w:val="18"/>
            <w:tcBorders>
              <w:top w:val="single" w:sz="18" w:space="0" w:color="999999"/>
            </w:tcBorders>
            <w:vAlign w:val="bottom"/>
          </w:tcPr>
          <w:p w14:paraId="20935335" w14:textId="77777777" w:rsidR="00D71398" w:rsidRDefault="00D71398">
            <w:pPr>
              <w:pStyle w:val="Details"/>
            </w:pPr>
            <w:r>
              <w:t>Please provide details of any proceeds of proceedings, including costs.</w:t>
            </w:r>
          </w:p>
        </w:tc>
      </w:tr>
      <w:tr w:rsidR="00D71398" w14:paraId="34638228" w14:textId="77777777">
        <w:tblPrEx>
          <w:tblLook w:val="04A0" w:firstRow="1" w:lastRow="0" w:firstColumn="1" w:lastColumn="0" w:noHBand="0" w:noVBand="1"/>
        </w:tblPrEx>
        <w:trPr>
          <w:gridAfter w:val="2"/>
          <w:wAfter w:w="887" w:type="dxa"/>
        </w:trPr>
        <w:tc>
          <w:tcPr>
            <w:tcW w:w="2958" w:type="dxa"/>
          </w:tcPr>
          <w:p w14:paraId="46B73952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7E1EE1FE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01D0BA00" w14:textId="77777777" w:rsidR="00D71398" w:rsidRDefault="00D71398">
            <w:pPr>
              <w:pStyle w:val="Details"/>
            </w:pPr>
          </w:p>
        </w:tc>
        <w:tc>
          <w:tcPr>
            <w:tcW w:w="842" w:type="dxa"/>
            <w:gridSpan w:val="3"/>
          </w:tcPr>
          <w:p w14:paraId="3F7C34B1" w14:textId="77777777" w:rsidR="00D71398" w:rsidRDefault="00D71398">
            <w:pPr>
              <w:pStyle w:val="Details"/>
            </w:pPr>
          </w:p>
        </w:tc>
        <w:tc>
          <w:tcPr>
            <w:tcW w:w="839" w:type="dxa"/>
            <w:gridSpan w:val="3"/>
          </w:tcPr>
          <w:p w14:paraId="1AFE47F7" w14:textId="77777777" w:rsidR="00D71398" w:rsidRDefault="00D71398">
            <w:pPr>
              <w:pStyle w:val="Details"/>
            </w:pPr>
          </w:p>
        </w:tc>
        <w:tc>
          <w:tcPr>
            <w:tcW w:w="1375" w:type="dxa"/>
          </w:tcPr>
          <w:p w14:paraId="281B9B29" w14:textId="77777777" w:rsidR="00D71398" w:rsidRDefault="00D71398">
            <w:pPr>
              <w:pStyle w:val="Details"/>
            </w:pPr>
          </w:p>
        </w:tc>
        <w:tc>
          <w:tcPr>
            <w:tcW w:w="360" w:type="dxa"/>
            <w:gridSpan w:val="2"/>
          </w:tcPr>
          <w:p w14:paraId="461C31DC" w14:textId="77777777" w:rsidR="00D71398" w:rsidRDefault="00D71398">
            <w:pPr>
              <w:pStyle w:val="Details"/>
            </w:pPr>
          </w:p>
        </w:tc>
        <w:tc>
          <w:tcPr>
            <w:tcW w:w="1696" w:type="dxa"/>
          </w:tcPr>
          <w:p w14:paraId="42B1A714" w14:textId="77777777" w:rsidR="00D71398" w:rsidRDefault="00D71398">
            <w:pPr>
              <w:pStyle w:val="Details"/>
            </w:pPr>
          </w:p>
        </w:tc>
      </w:tr>
      <w:tr w:rsidR="00D71398" w14:paraId="7FDCF0DD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</w:trPr>
        <w:tc>
          <w:tcPr>
            <w:tcW w:w="2958" w:type="dxa"/>
          </w:tcPr>
          <w:p w14:paraId="688514D7" w14:textId="77777777" w:rsidR="00D71398" w:rsidRDefault="00D71398">
            <w:pPr>
              <w:pStyle w:val="Details"/>
            </w:pPr>
          </w:p>
        </w:tc>
        <w:tc>
          <w:tcPr>
            <w:tcW w:w="838" w:type="dxa"/>
            <w:gridSpan w:val="4"/>
          </w:tcPr>
          <w:p w14:paraId="547D73EA" w14:textId="77777777" w:rsidR="00D71398" w:rsidRDefault="00D71398">
            <w:pPr>
              <w:pStyle w:val="CenteredDetails"/>
            </w:pPr>
            <w:r>
              <w:t>Costs</w:t>
            </w:r>
          </w:p>
        </w:tc>
        <w:tc>
          <w:tcPr>
            <w:tcW w:w="839" w:type="dxa"/>
            <w:gridSpan w:val="3"/>
          </w:tcPr>
          <w:p w14:paraId="6BD4C2DA" w14:textId="77777777" w:rsidR="00D71398" w:rsidRDefault="00D71398">
            <w:pPr>
              <w:pStyle w:val="CenteredDetails"/>
            </w:pPr>
            <w:r>
              <w:t>Cash</w:t>
            </w:r>
          </w:p>
        </w:tc>
        <w:tc>
          <w:tcPr>
            <w:tcW w:w="842" w:type="dxa"/>
            <w:gridSpan w:val="3"/>
          </w:tcPr>
          <w:p w14:paraId="5C442625" w14:textId="77777777" w:rsidR="00D71398" w:rsidRDefault="00D71398">
            <w:pPr>
              <w:pStyle w:val="CenteredDetails"/>
            </w:pPr>
            <w:r>
              <w:t>Assets</w:t>
            </w:r>
          </w:p>
        </w:tc>
        <w:tc>
          <w:tcPr>
            <w:tcW w:w="839" w:type="dxa"/>
            <w:gridSpan w:val="3"/>
          </w:tcPr>
          <w:p w14:paraId="3D784A82" w14:textId="77777777" w:rsidR="00D71398" w:rsidRDefault="00D71398">
            <w:pPr>
              <w:pStyle w:val="CenteredDetails"/>
            </w:pPr>
            <w:r>
              <w:t>Other</w:t>
            </w:r>
          </w:p>
        </w:tc>
        <w:tc>
          <w:tcPr>
            <w:tcW w:w="1474" w:type="dxa"/>
            <w:gridSpan w:val="2"/>
            <w:tcBorders>
              <w:bottom w:val="single" w:sz="2" w:space="0" w:color="999999"/>
            </w:tcBorders>
          </w:tcPr>
          <w:p w14:paraId="4ACF3ABD" w14:textId="77777777" w:rsidR="00D71398" w:rsidRDefault="00D71398">
            <w:pPr>
              <w:pStyle w:val="CenteredDetails"/>
            </w:pPr>
            <w:r>
              <w:t>Amount/Values</w:t>
            </w:r>
          </w:p>
        </w:tc>
        <w:tc>
          <w:tcPr>
            <w:tcW w:w="261" w:type="dxa"/>
          </w:tcPr>
          <w:p w14:paraId="0B0D3284" w14:textId="77777777" w:rsidR="00D71398" w:rsidRDefault="00D71398">
            <w:pPr>
              <w:pStyle w:val="CenteredDetails"/>
            </w:pPr>
          </w:p>
        </w:tc>
        <w:tc>
          <w:tcPr>
            <w:tcW w:w="2552" w:type="dxa"/>
            <w:gridSpan w:val="2"/>
            <w:tcMar>
              <w:left w:w="57" w:type="dxa"/>
            </w:tcMar>
          </w:tcPr>
          <w:p w14:paraId="14579ADE" w14:textId="77777777" w:rsidR="00D71398" w:rsidRDefault="00D71398">
            <w:pPr>
              <w:pStyle w:val="CenteredDetails"/>
            </w:pPr>
            <w:r>
              <w:t>Details/Description</w:t>
            </w:r>
          </w:p>
        </w:tc>
      </w:tr>
      <w:tr w:rsidR="00D71398" w14:paraId="669695BB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A1153A8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5C33A2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D9B007A" w14:textId="77777777" w:rsidR="00D71398" w:rsidRDefault="00D71398">
            <w:pPr>
              <w:pStyle w:val="Details"/>
            </w:pPr>
            <w:bookmarkStart w:id="202" w:name="Cost1"/>
            <w:bookmarkEnd w:id="202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0E6E0A09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2E83BA3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E8B7346" w14:textId="77777777" w:rsidR="00D71398" w:rsidRDefault="00D71398">
            <w:pPr>
              <w:pStyle w:val="Details"/>
            </w:pPr>
            <w:bookmarkStart w:id="203" w:name="Cash1"/>
            <w:bookmarkEnd w:id="203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16D20D1D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134DCC5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A58917" w14:textId="77777777" w:rsidR="00D71398" w:rsidRDefault="00D71398">
            <w:pPr>
              <w:pStyle w:val="Details"/>
            </w:pPr>
            <w:bookmarkStart w:id="204" w:name="Assets1"/>
            <w:bookmarkEnd w:id="204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2B88FC84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414C208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88CD50" w14:textId="77777777" w:rsidR="00D71398" w:rsidRDefault="00D71398">
            <w:pPr>
              <w:pStyle w:val="Details"/>
            </w:pPr>
            <w:bookmarkStart w:id="205" w:name="Other1"/>
            <w:bookmarkEnd w:id="205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3B39299D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AFE44AE" w14:textId="77777777" w:rsidR="00D71398" w:rsidRDefault="00D71398">
            <w:pPr>
              <w:pStyle w:val="Details"/>
            </w:pPr>
            <w:r>
              <w:t>$</w:t>
            </w:r>
            <w:bookmarkStart w:id="206" w:name="Amount1"/>
            <w:bookmarkEnd w:id="206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279D761E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C92B7F" w14:textId="77777777" w:rsidR="00D71398" w:rsidRDefault="00D71398">
            <w:pPr>
              <w:pStyle w:val="Details"/>
            </w:pPr>
            <w:bookmarkStart w:id="207" w:name="Details1"/>
            <w:bookmarkEnd w:id="207"/>
          </w:p>
        </w:tc>
      </w:tr>
      <w:tr w:rsidR="00D71398" w14:paraId="6452FD7A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57"/>
        </w:trPr>
        <w:tc>
          <w:tcPr>
            <w:tcW w:w="2958" w:type="dxa"/>
            <w:vAlign w:val="center"/>
          </w:tcPr>
          <w:p w14:paraId="39FB04AB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vAlign w:val="center"/>
          </w:tcPr>
          <w:p w14:paraId="6DEEF6E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381D8A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27613A1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57FE3967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EED1556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785853D0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6F944F04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7A8416B" w14:textId="77777777" w:rsidR="00D71398" w:rsidRDefault="00D71398">
            <w:pPr>
              <w:pStyle w:val="Details"/>
            </w:pPr>
          </w:p>
        </w:tc>
        <w:tc>
          <w:tcPr>
            <w:tcW w:w="281" w:type="dxa"/>
            <w:vAlign w:val="center"/>
          </w:tcPr>
          <w:p w14:paraId="7CE26E2C" w14:textId="77777777" w:rsidR="00D71398" w:rsidRDefault="00D71398">
            <w:pPr>
              <w:pStyle w:val="Details"/>
            </w:pPr>
          </w:p>
        </w:tc>
        <w:tc>
          <w:tcPr>
            <w:tcW w:w="279" w:type="dxa"/>
            <w:vAlign w:val="center"/>
          </w:tcPr>
          <w:p w14:paraId="15A9990E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2661665C" w14:textId="77777777" w:rsidR="00D71398" w:rsidRDefault="00D71398">
            <w:pPr>
              <w:pStyle w:val="Details"/>
            </w:pPr>
          </w:p>
        </w:tc>
        <w:tc>
          <w:tcPr>
            <w:tcW w:w="280" w:type="dxa"/>
            <w:vAlign w:val="center"/>
          </w:tcPr>
          <w:p w14:paraId="01A09AB6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095BEFF1" w14:textId="77777777" w:rsidR="00D71398" w:rsidRDefault="00D71398">
            <w:pPr>
              <w:pStyle w:val="Details"/>
            </w:pPr>
          </w:p>
        </w:tc>
        <w:tc>
          <w:tcPr>
            <w:tcW w:w="261" w:type="dxa"/>
          </w:tcPr>
          <w:p w14:paraId="2710B065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bottom w:val="single" w:sz="2" w:space="0" w:color="999999"/>
            </w:tcBorders>
            <w:vAlign w:val="center"/>
          </w:tcPr>
          <w:p w14:paraId="464BC861" w14:textId="77777777" w:rsidR="00D71398" w:rsidRDefault="00D71398">
            <w:pPr>
              <w:pStyle w:val="Details"/>
            </w:pPr>
          </w:p>
        </w:tc>
      </w:tr>
      <w:tr w:rsidR="00D71398" w14:paraId="08EB4449" w14:textId="77777777">
        <w:tblPrEx>
          <w:tblLook w:val="04A0" w:firstRow="1" w:lastRow="0" w:firstColumn="1" w:lastColumn="0" w:noHBand="0" w:noVBand="1"/>
        </w:tblPrEx>
        <w:trPr>
          <w:gridAfter w:val="1"/>
          <w:wAfter w:w="31" w:type="dxa"/>
          <w:trHeight w:hRule="exact" w:val="284"/>
        </w:trPr>
        <w:tc>
          <w:tcPr>
            <w:tcW w:w="2958" w:type="dxa"/>
            <w:vAlign w:val="center"/>
          </w:tcPr>
          <w:p w14:paraId="5ED31772" w14:textId="77777777" w:rsidR="00D71398" w:rsidRDefault="00D71398">
            <w:pPr>
              <w:pStyle w:val="Details"/>
            </w:pPr>
          </w:p>
        </w:tc>
        <w:tc>
          <w:tcPr>
            <w:tcW w:w="278" w:type="dxa"/>
            <w:gridSpan w:val="2"/>
            <w:tcBorders>
              <w:right w:val="single" w:sz="2" w:space="0" w:color="999999"/>
            </w:tcBorders>
            <w:vAlign w:val="center"/>
          </w:tcPr>
          <w:p w14:paraId="6337605B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E786B22" w14:textId="77777777" w:rsidR="00D71398" w:rsidRDefault="00D71398">
            <w:pPr>
              <w:pStyle w:val="Details"/>
            </w:pPr>
            <w:bookmarkStart w:id="208" w:name="Cost2"/>
            <w:bookmarkEnd w:id="208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4CB2DCA7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04C7E2B1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350429F" w14:textId="77777777" w:rsidR="00D71398" w:rsidRDefault="00D71398">
            <w:pPr>
              <w:pStyle w:val="Details"/>
            </w:pPr>
            <w:bookmarkStart w:id="209" w:name="Cash2"/>
            <w:bookmarkEnd w:id="209"/>
          </w:p>
        </w:tc>
        <w:tc>
          <w:tcPr>
            <w:tcW w:w="280" w:type="dxa"/>
            <w:tcBorders>
              <w:left w:val="single" w:sz="2" w:space="0" w:color="999999"/>
            </w:tcBorders>
            <w:vAlign w:val="center"/>
          </w:tcPr>
          <w:p w14:paraId="39188895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right w:val="single" w:sz="2" w:space="0" w:color="999999"/>
            </w:tcBorders>
            <w:vAlign w:val="center"/>
          </w:tcPr>
          <w:p w14:paraId="7D3C8628" w14:textId="77777777" w:rsidR="00D71398" w:rsidRDefault="00D71398">
            <w:pPr>
              <w:pStyle w:val="Details"/>
            </w:pPr>
          </w:p>
        </w:tc>
        <w:tc>
          <w:tcPr>
            <w:tcW w:w="2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5F3AF0F" w14:textId="77777777" w:rsidR="00D71398" w:rsidRDefault="00D71398">
            <w:pPr>
              <w:pStyle w:val="Details"/>
            </w:pPr>
            <w:bookmarkStart w:id="210" w:name="Assets2"/>
            <w:bookmarkEnd w:id="210"/>
          </w:p>
        </w:tc>
        <w:tc>
          <w:tcPr>
            <w:tcW w:w="281" w:type="dxa"/>
            <w:tcBorders>
              <w:left w:val="single" w:sz="2" w:space="0" w:color="999999"/>
            </w:tcBorders>
            <w:vAlign w:val="center"/>
          </w:tcPr>
          <w:p w14:paraId="408F95F6" w14:textId="77777777" w:rsidR="00D71398" w:rsidRDefault="00D71398">
            <w:pPr>
              <w:pStyle w:val="Details"/>
            </w:pPr>
          </w:p>
        </w:tc>
        <w:tc>
          <w:tcPr>
            <w:tcW w:w="279" w:type="dxa"/>
            <w:tcBorders>
              <w:right w:val="single" w:sz="2" w:space="0" w:color="999999"/>
            </w:tcBorders>
            <w:vAlign w:val="center"/>
          </w:tcPr>
          <w:p w14:paraId="5F78CB18" w14:textId="77777777" w:rsidR="00D71398" w:rsidRDefault="00D71398">
            <w:pPr>
              <w:pStyle w:val="Details"/>
            </w:pPr>
          </w:p>
        </w:tc>
        <w:tc>
          <w:tcPr>
            <w:tcW w:w="28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14318F" w14:textId="77777777" w:rsidR="00D71398" w:rsidRDefault="00D71398">
            <w:pPr>
              <w:pStyle w:val="Details"/>
            </w:pPr>
            <w:bookmarkStart w:id="211" w:name="Other2"/>
            <w:bookmarkEnd w:id="211"/>
          </w:p>
        </w:tc>
        <w:tc>
          <w:tcPr>
            <w:tcW w:w="280" w:type="dxa"/>
            <w:tcBorders>
              <w:left w:val="single" w:sz="2" w:space="0" w:color="999999"/>
              <w:right w:val="single" w:sz="2" w:space="0" w:color="999999"/>
            </w:tcBorders>
            <w:vAlign w:val="center"/>
          </w:tcPr>
          <w:p w14:paraId="79BE0C9E" w14:textId="77777777" w:rsidR="00D71398" w:rsidRDefault="00D71398">
            <w:pPr>
              <w:pStyle w:val="Details"/>
            </w:pPr>
          </w:p>
        </w:tc>
        <w:tc>
          <w:tcPr>
            <w:tcW w:w="1474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AF70928" w14:textId="77777777" w:rsidR="00D71398" w:rsidRDefault="00D71398">
            <w:pPr>
              <w:pStyle w:val="Details"/>
            </w:pPr>
            <w:r>
              <w:t>$</w:t>
            </w:r>
            <w:bookmarkStart w:id="212" w:name="Amount2"/>
            <w:bookmarkEnd w:id="212"/>
          </w:p>
        </w:tc>
        <w:tc>
          <w:tcPr>
            <w:tcW w:w="261" w:type="dxa"/>
            <w:tcBorders>
              <w:left w:val="single" w:sz="2" w:space="0" w:color="999999"/>
              <w:right w:val="single" w:sz="2" w:space="0" w:color="999999"/>
            </w:tcBorders>
          </w:tcPr>
          <w:p w14:paraId="4226EB78" w14:textId="77777777" w:rsidR="00D71398" w:rsidRDefault="00D71398">
            <w:pPr>
              <w:pStyle w:val="Details"/>
            </w:pPr>
          </w:p>
        </w:tc>
        <w:tc>
          <w:tcPr>
            <w:tcW w:w="2552" w:type="dxa"/>
            <w:gridSpan w:val="2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A242D50" w14:textId="77777777" w:rsidR="00D71398" w:rsidRDefault="00D71398">
            <w:pPr>
              <w:pStyle w:val="Details"/>
            </w:pPr>
            <w:bookmarkStart w:id="213" w:name="Details2"/>
            <w:bookmarkEnd w:id="213"/>
          </w:p>
        </w:tc>
      </w:tr>
    </w:tbl>
    <w:p w14:paraId="44A75F6A" w14:textId="77777777" w:rsidR="00D71398" w:rsidRDefault="00D71398" w:rsidP="0055368F"/>
    <w:tbl>
      <w:tblPr>
        <w:tblW w:w="10613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3023"/>
        <w:gridCol w:w="38"/>
        <w:gridCol w:w="5214"/>
        <w:gridCol w:w="284"/>
        <w:gridCol w:w="568"/>
        <w:gridCol w:w="284"/>
        <w:gridCol w:w="284"/>
        <w:gridCol w:w="284"/>
        <w:gridCol w:w="208"/>
        <w:gridCol w:w="76"/>
        <w:gridCol w:w="287"/>
        <w:gridCol w:w="63"/>
      </w:tblGrid>
      <w:tr w:rsidR="00D71398" w14:paraId="2BE12FA8" w14:textId="77777777" w:rsidTr="00CF3151">
        <w:trPr>
          <w:trHeight w:hRule="exact" w:val="340"/>
        </w:trPr>
        <w:tc>
          <w:tcPr>
            <w:tcW w:w="3023" w:type="dxa"/>
            <w:shd w:val="clear" w:color="auto" w:fill="999999"/>
            <w:vAlign w:val="center"/>
          </w:tcPr>
          <w:p w14:paraId="64043681" w14:textId="77777777" w:rsidR="00D71398" w:rsidRDefault="00D71398">
            <w:pPr>
              <w:pStyle w:val="SectionHeads"/>
            </w:pPr>
            <w:r>
              <w:t>Lead provider</w:t>
            </w:r>
          </w:p>
        </w:tc>
        <w:tc>
          <w:tcPr>
            <w:tcW w:w="7590" w:type="dxa"/>
            <w:gridSpan w:val="11"/>
            <w:tcBorders>
              <w:top w:val="single" w:sz="18" w:space="0" w:color="999999"/>
            </w:tcBorders>
            <w:vAlign w:val="bottom"/>
          </w:tcPr>
          <w:p w14:paraId="10ABDA44" w14:textId="77777777" w:rsidR="00D71398" w:rsidRDefault="00CF3151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I confirm that</w:t>
            </w:r>
            <w:r w:rsidR="00FB2337">
              <w:rPr>
                <w:rStyle w:val="Bold"/>
              </w:rPr>
              <w:t>:</w:t>
            </w:r>
          </w:p>
        </w:tc>
      </w:tr>
      <w:tr w:rsidR="00D71398" w14:paraId="7F951787" w14:textId="77777777" w:rsidTr="00CF3151">
        <w:trPr>
          <w:gridAfter w:val="3"/>
          <w:wAfter w:w="426" w:type="dxa"/>
        </w:trPr>
        <w:tc>
          <w:tcPr>
            <w:tcW w:w="3023" w:type="dxa"/>
            <w:vAlign w:val="center"/>
          </w:tcPr>
          <w:p w14:paraId="78EE0869" w14:textId="77777777" w:rsidR="00D71398" w:rsidRDefault="00D71398">
            <w:pPr>
              <w:pStyle w:val="Details"/>
            </w:pPr>
          </w:p>
        </w:tc>
        <w:tc>
          <w:tcPr>
            <w:tcW w:w="7164" w:type="dxa"/>
            <w:gridSpan w:val="8"/>
            <w:tcMar>
              <w:left w:w="108" w:type="dxa"/>
            </w:tcMar>
            <w:vAlign w:val="center"/>
          </w:tcPr>
          <w:p w14:paraId="5EC58FD1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If claiming hearing time, I have records of all hearing time covered by this claim.</w:t>
            </w:r>
          </w:p>
          <w:p w14:paraId="5C2B1F83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This claim is based on the tasks undertaken for the relevant activity/activities and disbursements actually and reasonably incurred</w:t>
            </w:r>
          </w:p>
          <w:p w14:paraId="7D64D594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No other payment, remuneration or benefit has been or will be received in respect of this work (unless authorised by Legal Aid).</w:t>
            </w:r>
          </w:p>
          <w:p w14:paraId="20628BAC" w14:textId="77777777" w:rsidR="00D71398" w:rsidRDefault="00D71398">
            <w:pPr>
              <w:pStyle w:val="Bullet"/>
              <w:tabs>
                <w:tab w:val="clear" w:pos="360"/>
              </w:tabs>
            </w:pPr>
            <w:r>
              <w:t>Any non-lawyer or supervised provider performed his or her work under my supervision and I am responsible for it.</w:t>
            </w:r>
          </w:p>
        </w:tc>
      </w:tr>
      <w:tr w:rsidR="00D71398" w14:paraId="335440A7" w14:textId="77777777" w:rsidTr="00CF3151">
        <w:trPr>
          <w:gridBefore w:val="2"/>
          <w:gridAfter w:val="1"/>
          <w:wBefore w:w="3061" w:type="dxa"/>
          <w:wAfter w:w="63" w:type="dxa"/>
          <w:trHeight w:hRule="exact" w:val="340"/>
        </w:trPr>
        <w:tc>
          <w:tcPr>
            <w:tcW w:w="5214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15B49247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Signature of lead provider</w:t>
            </w:r>
          </w:p>
        </w:tc>
        <w:tc>
          <w:tcPr>
            <w:tcW w:w="284" w:type="dxa"/>
            <w:tcMar>
              <w:bottom w:w="57" w:type="dxa"/>
            </w:tcMar>
          </w:tcPr>
          <w:p w14:paraId="4B5C676A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bottom w:val="single" w:sz="4" w:space="0" w:color="999999"/>
            </w:tcBorders>
            <w:tcMar>
              <w:left w:w="0" w:type="dxa"/>
              <w:bottom w:w="57" w:type="dxa"/>
            </w:tcMar>
            <w:vAlign w:val="bottom"/>
          </w:tcPr>
          <w:p w14:paraId="32F81B22" w14:textId="77777777" w:rsidR="00D71398" w:rsidRDefault="00D71398">
            <w:pPr>
              <w:pStyle w:val="Details"/>
              <w:rPr>
                <w:rStyle w:val="Bold"/>
              </w:rPr>
            </w:pPr>
            <w:r>
              <w:rPr>
                <w:rStyle w:val="Bold"/>
              </w:rPr>
              <w:t>Date</w:t>
            </w: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335C81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7149BA9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3487774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gridSpan w:val="2"/>
            <w:tcBorders>
              <w:bottom w:val="single" w:sz="4" w:space="0" w:color="999999"/>
            </w:tcBorders>
            <w:tcMar>
              <w:bottom w:w="57" w:type="dxa"/>
            </w:tcMar>
            <w:vAlign w:val="bottom"/>
          </w:tcPr>
          <w:p w14:paraId="4BF81C49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Mar>
              <w:bottom w:w="57" w:type="dxa"/>
            </w:tcMar>
          </w:tcPr>
          <w:p w14:paraId="08620486" w14:textId="77777777" w:rsidR="00D71398" w:rsidRDefault="00D71398">
            <w:pPr>
              <w:pStyle w:val="Details"/>
            </w:pPr>
          </w:p>
        </w:tc>
      </w:tr>
      <w:tr w:rsidR="00D71398" w14:paraId="41ACB46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2411472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BA21B8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vAlign w:val="center"/>
          </w:tcPr>
          <w:p w14:paraId="60AC748C" w14:textId="2BA98809" w:rsidR="00D71398" w:rsidRDefault="00B53CFB">
            <w:pPr>
              <w:pStyle w:val="Details"/>
            </w:pPr>
            <w:r>
              <w:t>{{</w:t>
            </w:r>
            <w:proofErr w:type="spellStart"/>
            <w:proofErr w:type="gramStart"/>
            <w:r>
              <w:t>dd,mmm</w:t>
            </w:r>
            <w:proofErr w:type="gramEnd"/>
            <w:r>
              <w:t>,yyyy</w:t>
            </w:r>
            <w:proofErr w:type="spellEnd"/>
            <w:r>
              <w:t>}}</w:t>
            </w: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52FFFD7E" w14:textId="77777777" w:rsidR="00D71398" w:rsidRDefault="00D71398">
            <w:pPr>
              <w:pStyle w:val="Details"/>
            </w:pPr>
          </w:p>
        </w:tc>
      </w:tr>
      <w:tr w:rsidR="00D71398" w14:paraId="5F12CB9C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92716C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2215FC13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40743573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53360BB" w14:textId="77777777" w:rsidR="00D71398" w:rsidRDefault="00D71398">
            <w:pPr>
              <w:pStyle w:val="Details"/>
            </w:pPr>
          </w:p>
        </w:tc>
      </w:tr>
      <w:tr w:rsidR="00D71398" w14:paraId="62849C6A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A0C2A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5551A80F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38A92A95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4CD35585" w14:textId="77777777" w:rsidR="00D71398" w:rsidRDefault="00D71398">
            <w:pPr>
              <w:pStyle w:val="Details"/>
            </w:pPr>
          </w:p>
        </w:tc>
      </w:tr>
      <w:tr w:rsidR="00D71398" w14:paraId="0BAD80F2" w14:textId="77777777" w:rsidTr="00CF3151">
        <w:trPr>
          <w:gridBefore w:val="2"/>
          <w:gridAfter w:val="1"/>
          <w:wBefore w:w="3061" w:type="dxa"/>
          <w:wAfter w:w="63" w:type="dxa"/>
          <w:trHeight w:hRule="exact" w:val="57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718B31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62F593DE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right w:val="single" w:sz="4" w:space="0" w:color="999999"/>
            </w:tcBorders>
          </w:tcPr>
          <w:p w14:paraId="023686EA" w14:textId="77777777" w:rsidR="00D71398" w:rsidRDefault="00D71398">
            <w:pPr>
              <w:pStyle w:val="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00E27BA1" w14:textId="77777777" w:rsidR="00D71398" w:rsidRDefault="00D71398">
            <w:pPr>
              <w:pStyle w:val="Details"/>
            </w:pPr>
          </w:p>
        </w:tc>
      </w:tr>
      <w:tr w:rsidR="00D71398" w14:paraId="21AF6FE9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vMerge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889E5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single" w:sz="4" w:space="0" w:color="999999"/>
              <w:right w:val="single" w:sz="4" w:space="0" w:color="999999"/>
            </w:tcBorders>
          </w:tcPr>
          <w:p w14:paraId="060ECF92" w14:textId="77777777" w:rsidR="00D71398" w:rsidRDefault="00D71398">
            <w:pPr>
              <w:pStyle w:val="Details"/>
            </w:pPr>
          </w:p>
        </w:tc>
        <w:tc>
          <w:tcPr>
            <w:tcW w:w="1704" w:type="dxa"/>
            <w:gridSpan w:val="6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bottom"/>
          </w:tcPr>
          <w:p w14:paraId="013DD49D" w14:textId="77777777" w:rsidR="00D71398" w:rsidRDefault="00D71398">
            <w:pPr>
              <w:pStyle w:val="6PtCenteredDetails"/>
            </w:pPr>
          </w:p>
        </w:tc>
        <w:tc>
          <w:tcPr>
            <w:tcW w:w="287" w:type="dxa"/>
            <w:tcBorders>
              <w:left w:val="single" w:sz="4" w:space="0" w:color="999999"/>
            </w:tcBorders>
          </w:tcPr>
          <w:p w14:paraId="3C123607" w14:textId="77777777" w:rsidR="00D71398" w:rsidRDefault="00D71398">
            <w:pPr>
              <w:pStyle w:val="7PtCeneteredDetails"/>
            </w:pPr>
          </w:p>
        </w:tc>
      </w:tr>
      <w:tr w:rsidR="00D71398" w14:paraId="59E3DBD2" w14:textId="77777777" w:rsidTr="00CF3151">
        <w:trPr>
          <w:gridBefore w:val="2"/>
          <w:gridAfter w:val="1"/>
          <w:wBefore w:w="3061" w:type="dxa"/>
          <w:wAfter w:w="63" w:type="dxa"/>
        </w:trPr>
        <w:tc>
          <w:tcPr>
            <w:tcW w:w="5214" w:type="dxa"/>
            <w:tcBorders>
              <w:top w:val="single" w:sz="4" w:space="0" w:color="999999"/>
            </w:tcBorders>
          </w:tcPr>
          <w:p w14:paraId="62650C18" w14:textId="77777777" w:rsidR="00D71398" w:rsidRDefault="00D71398">
            <w:pPr>
              <w:pStyle w:val="Details"/>
            </w:pPr>
          </w:p>
        </w:tc>
        <w:tc>
          <w:tcPr>
            <w:tcW w:w="284" w:type="dxa"/>
            <w:tcBorders>
              <w:left w:val="nil"/>
            </w:tcBorders>
          </w:tcPr>
          <w:p w14:paraId="598DD560" w14:textId="77777777" w:rsidR="00D71398" w:rsidRDefault="00D71398">
            <w:pPr>
              <w:pStyle w:val="Details"/>
            </w:pPr>
          </w:p>
        </w:tc>
        <w:tc>
          <w:tcPr>
            <w:tcW w:w="568" w:type="dxa"/>
            <w:tcBorders>
              <w:top w:val="single" w:sz="4" w:space="0" w:color="999999"/>
            </w:tcBorders>
            <w:vAlign w:val="bottom"/>
          </w:tcPr>
          <w:p w14:paraId="313FA9DB" w14:textId="77777777" w:rsidR="00D71398" w:rsidRDefault="00D71398">
            <w:pPr>
              <w:pStyle w:val="6PtCenteredDetails"/>
            </w:pPr>
            <w:r>
              <w:t>day</w:t>
            </w:r>
          </w:p>
        </w:tc>
        <w:tc>
          <w:tcPr>
            <w:tcW w:w="568" w:type="dxa"/>
            <w:gridSpan w:val="2"/>
            <w:tcBorders>
              <w:top w:val="single" w:sz="4" w:space="0" w:color="999999"/>
            </w:tcBorders>
            <w:vAlign w:val="bottom"/>
          </w:tcPr>
          <w:p w14:paraId="7263F233" w14:textId="77777777" w:rsidR="00D71398" w:rsidRDefault="00D71398">
            <w:pPr>
              <w:pStyle w:val="6PtCenteredDetails"/>
            </w:pPr>
            <w:r>
              <w:t>month</w:t>
            </w:r>
          </w:p>
        </w:tc>
        <w:tc>
          <w:tcPr>
            <w:tcW w:w="568" w:type="dxa"/>
            <w:gridSpan w:val="3"/>
            <w:tcBorders>
              <w:top w:val="single" w:sz="4" w:space="0" w:color="999999"/>
            </w:tcBorders>
            <w:vAlign w:val="bottom"/>
          </w:tcPr>
          <w:p w14:paraId="7F4F7ED7" w14:textId="77777777" w:rsidR="00D71398" w:rsidRDefault="00D71398">
            <w:pPr>
              <w:pStyle w:val="6PtCenteredDetails"/>
            </w:pPr>
            <w:r>
              <w:t>year</w:t>
            </w:r>
          </w:p>
        </w:tc>
        <w:tc>
          <w:tcPr>
            <w:tcW w:w="287" w:type="dxa"/>
          </w:tcPr>
          <w:p w14:paraId="27C20919" w14:textId="77777777" w:rsidR="00D71398" w:rsidRDefault="00D71398">
            <w:pPr>
              <w:pStyle w:val="7PtCeneteredDetails"/>
            </w:pPr>
          </w:p>
        </w:tc>
      </w:tr>
    </w:tbl>
    <w:p w14:paraId="1574FC08" w14:textId="77777777" w:rsidR="00266F15" w:rsidRDefault="00266F15">
      <w:pPr>
        <w:pStyle w:val="Details"/>
      </w:pPr>
    </w:p>
    <w:sectPr w:rsidR="00266F15" w:rsidSect="00CF3151">
      <w:footerReference w:type="default" r:id="rId7"/>
      <w:headerReference w:type="first" r:id="rId8"/>
      <w:footerReference w:type="first" r:id="rId9"/>
      <w:pgSz w:w="11906" w:h="16838" w:code="9"/>
      <w:pgMar w:top="567" w:right="851" w:bottom="692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5FBF1" w14:textId="77777777" w:rsidR="009055B1" w:rsidRDefault="009055B1">
      <w:r>
        <w:separator/>
      </w:r>
    </w:p>
    <w:p w14:paraId="4E3F43D6" w14:textId="77777777" w:rsidR="009055B1" w:rsidRDefault="009055B1"/>
    <w:p w14:paraId="6C1A492C" w14:textId="77777777" w:rsidR="009055B1" w:rsidRDefault="009055B1"/>
  </w:endnote>
  <w:endnote w:type="continuationSeparator" w:id="0">
    <w:p w14:paraId="17FA3B3E" w14:textId="77777777" w:rsidR="009055B1" w:rsidRDefault="009055B1">
      <w:r>
        <w:continuationSeparator/>
      </w:r>
    </w:p>
    <w:p w14:paraId="75BF825A" w14:textId="77777777" w:rsidR="009055B1" w:rsidRDefault="009055B1"/>
    <w:p w14:paraId="4EF8A5D0" w14:textId="77777777" w:rsidR="009055B1" w:rsidRDefault="009055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E959" w14:textId="77777777" w:rsidR="00347147" w:rsidRDefault="00D96462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3</w:t>
    </w:r>
    <w:r w:rsidR="0034714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E913" w14:textId="77777777" w:rsidR="00347147" w:rsidRDefault="00D96462" w:rsidP="00CF3151">
    <w:pPr>
      <w:pStyle w:val="Footer"/>
    </w:pPr>
    <w:r>
      <w:t xml:space="preserve">Version </w:t>
    </w:r>
    <w:r w:rsidR="00382484">
      <w:t>2</w:t>
    </w:r>
    <w:r w:rsidR="006206F3">
      <w:t>1</w:t>
    </w:r>
    <w:r w:rsidR="00347147">
      <w:t xml:space="preserve"> – </w:t>
    </w:r>
    <w:r w:rsidR="006206F3">
      <w:t>October</w:t>
    </w:r>
    <w:r w:rsidR="00382484">
      <w:t xml:space="preserve"> 2023</w:t>
    </w:r>
    <w:r w:rsidR="00347147">
      <w:tab/>
      <w:t xml:space="preserve">page </w:t>
    </w:r>
    <w:r w:rsidR="00347147">
      <w:fldChar w:fldCharType="begin"/>
    </w:r>
    <w:r w:rsidR="00347147">
      <w:instrText xml:space="preserve"> PAGE   \* MERGEFORMAT </w:instrText>
    </w:r>
    <w:r w:rsidR="00347147">
      <w:fldChar w:fldCharType="separate"/>
    </w:r>
    <w:r w:rsidR="00ED5C54">
      <w:rPr>
        <w:noProof/>
      </w:rPr>
      <w:t>1</w:t>
    </w:r>
    <w:r w:rsidR="0034714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3AB3F" w14:textId="77777777" w:rsidR="009055B1" w:rsidRDefault="009055B1">
      <w:r>
        <w:separator/>
      </w:r>
    </w:p>
    <w:p w14:paraId="4FDD49A8" w14:textId="77777777" w:rsidR="009055B1" w:rsidRDefault="009055B1"/>
    <w:p w14:paraId="775F8D97" w14:textId="77777777" w:rsidR="009055B1" w:rsidRDefault="009055B1"/>
  </w:footnote>
  <w:footnote w:type="continuationSeparator" w:id="0">
    <w:p w14:paraId="38D18586" w14:textId="77777777" w:rsidR="009055B1" w:rsidRDefault="009055B1">
      <w:r>
        <w:continuationSeparator/>
      </w:r>
    </w:p>
    <w:p w14:paraId="58FC437D" w14:textId="77777777" w:rsidR="009055B1" w:rsidRDefault="009055B1"/>
    <w:p w14:paraId="60B5FC22" w14:textId="77777777" w:rsidR="009055B1" w:rsidRDefault="009055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5CC3" w14:textId="77777777" w:rsidR="00347147" w:rsidRDefault="0022725B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7789F31" wp14:editId="698003FF">
          <wp:simplePos x="0" y="0"/>
          <wp:positionH relativeFrom="margin">
            <wp:posOffset>-125730</wp:posOffset>
          </wp:positionH>
          <wp:positionV relativeFrom="page">
            <wp:posOffset>435610</wp:posOffset>
          </wp:positionV>
          <wp:extent cx="2452370" cy="640080"/>
          <wp:effectExtent l="0" t="0" r="0" b="0"/>
          <wp:wrapNone/>
          <wp:docPr id="15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237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57CD"/>
    <w:multiLevelType w:val="hybridMultilevel"/>
    <w:tmpl w:val="D346DD4C"/>
    <w:lvl w:ilvl="0" w:tplc="56569E78">
      <w:start w:val="1"/>
      <w:numFmt w:val="bullet"/>
      <w:lvlText w:val="■"/>
      <w:lvlJc w:val="left"/>
      <w:pPr>
        <w:tabs>
          <w:tab w:val="num" w:pos="4196"/>
        </w:tabs>
        <w:ind w:left="3391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74551"/>
    <w:multiLevelType w:val="hybridMultilevel"/>
    <w:tmpl w:val="C2362D40"/>
    <w:lvl w:ilvl="0" w:tplc="752EECB2">
      <w:start w:val="1"/>
      <w:numFmt w:val="bullet"/>
      <w:lvlText w:val="■"/>
      <w:lvlJc w:val="left"/>
      <w:pPr>
        <w:tabs>
          <w:tab w:val="num" w:pos="4337"/>
        </w:tabs>
        <w:ind w:left="3532" w:hanging="697"/>
      </w:pPr>
      <w:rPr>
        <w:rFonts w:ascii="Arial" w:hAnsi="Arial" w:hint="default"/>
        <w:b w:val="0"/>
        <w:i w:val="0"/>
        <w:color w:val="auto"/>
        <w:sz w:val="20"/>
        <w:szCs w:val="20"/>
        <w:vertAlign w:val="superscrip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AA41FA"/>
    <w:multiLevelType w:val="hybridMultilevel"/>
    <w:tmpl w:val="0EFE76E8"/>
    <w:lvl w:ilvl="0" w:tplc="1E54E71A">
      <w:start w:val="1"/>
      <w:numFmt w:val="bullet"/>
      <w:lvlText w:val="□"/>
      <w:lvlJc w:val="left"/>
      <w:pPr>
        <w:tabs>
          <w:tab w:val="num" w:pos="4195"/>
        </w:tabs>
        <w:ind w:left="3390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24323F"/>
    <w:multiLevelType w:val="hybridMultilevel"/>
    <w:tmpl w:val="AB50B08A"/>
    <w:lvl w:ilvl="0" w:tplc="7B9CAA66">
      <w:start w:val="1"/>
      <w:numFmt w:val="bullet"/>
      <w:pStyle w:val="Bullet"/>
      <w:lvlText w:val="·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5E7BE1"/>
    <w:multiLevelType w:val="multilevel"/>
    <w:tmpl w:val="6A82860E"/>
    <w:lvl w:ilvl="0">
      <w:start w:val="1"/>
      <w:numFmt w:val="bullet"/>
      <w:lvlText w:val="■"/>
      <w:lvlJc w:val="left"/>
      <w:pPr>
        <w:tabs>
          <w:tab w:val="num" w:pos="7314"/>
        </w:tabs>
        <w:ind w:left="6509" w:hanging="697"/>
      </w:pPr>
      <w:rPr>
        <w:rFonts w:ascii="Arial" w:hAnsi="Arial" w:hint="default"/>
        <w:b w:val="0"/>
        <w:i w:val="0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D681A"/>
    <w:multiLevelType w:val="hybridMultilevel"/>
    <w:tmpl w:val="7D640BCA"/>
    <w:lvl w:ilvl="0" w:tplc="2BB4E702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E43E2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B23F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A9B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A08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3E6C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D4A1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70181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0B86D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44805405">
    <w:abstractNumId w:val="5"/>
  </w:num>
  <w:num w:numId="2" w16cid:durableId="1986161872">
    <w:abstractNumId w:val="0"/>
  </w:num>
  <w:num w:numId="3" w16cid:durableId="688138140">
    <w:abstractNumId w:val="4"/>
  </w:num>
  <w:num w:numId="4" w16cid:durableId="1433816834">
    <w:abstractNumId w:val="2"/>
  </w:num>
  <w:num w:numId="5" w16cid:durableId="1144350653">
    <w:abstractNumId w:val="1"/>
  </w:num>
  <w:num w:numId="6" w16cid:durableId="182137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1" w:cryptProviderType="rsaAES" w:cryptAlgorithmClass="hash" w:cryptAlgorithmType="typeAny" w:cryptAlgorithmSid="14" w:cryptSpinCount="100000" w:hash="N9cAMc7DCTDsue/F7ftT4DvVinpZNXe+it11XbUJSyq2+drQ9iPRVl9deJeUdQbHQuIK+q+0uukdhGxC3iYz4Q==" w:salt="DvNWccgF4SlmumPlAt+5OQ=="/>
  <w:defaultTabStop w:val="720"/>
  <w:characterSpacingControl w:val="doNotCompress"/>
  <w:hdrShapeDefaults>
    <o:shapedefaults v:ext="edit" spidmax="2050" style="mso-position-horizontal-relative:page;mso-position-vertical-relative:page">
      <v:stroke endarrow="classic" endarrowwidth="narrow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FB"/>
    <w:rsid w:val="000043FB"/>
    <w:rsid w:val="00014B4D"/>
    <w:rsid w:val="0001634A"/>
    <w:rsid w:val="00025CD6"/>
    <w:rsid w:val="00031111"/>
    <w:rsid w:val="00031AAF"/>
    <w:rsid w:val="0003460A"/>
    <w:rsid w:val="00047986"/>
    <w:rsid w:val="00060797"/>
    <w:rsid w:val="00067C47"/>
    <w:rsid w:val="000700CF"/>
    <w:rsid w:val="000828C9"/>
    <w:rsid w:val="000962B5"/>
    <w:rsid w:val="00096433"/>
    <w:rsid w:val="00096A34"/>
    <w:rsid w:val="000A3A30"/>
    <w:rsid w:val="000B06DC"/>
    <w:rsid w:val="000B1DFE"/>
    <w:rsid w:val="000C71C5"/>
    <w:rsid w:val="000D095D"/>
    <w:rsid w:val="000E4BAF"/>
    <w:rsid w:val="000F1F11"/>
    <w:rsid w:val="000F5809"/>
    <w:rsid w:val="000F78D4"/>
    <w:rsid w:val="001033B4"/>
    <w:rsid w:val="0012491B"/>
    <w:rsid w:val="001424D0"/>
    <w:rsid w:val="00156E01"/>
    <w:rsid w:val="00162D54"/>
    <w:rsid w:val="00162E60"/>
    <w:rsid w:val="0017227C"/>
    <w:rsid w:val="00174F9A"/>
    <w:rsid w:val="001A1BDD"/>
    <w:rsid w:val="001A296D"/>
    <w:rsid w:val="001A32F6"/>
    <w:rsid w:val="001B1775"/>
    <w:rsid w:val="001B4FA4"/>
    <w:rsid w:val="001C3AD0"/>
    <w:rsid w:val="001D5903"/>
    <w:rsid w:val="001D647C"/>
    <w:rsid w:val="001E1A6D"/>
    <w:rsid w:val="001E560A"/>
    <w:rsid w:val="001F49AD"/>
    <w:rsid w:val="001F4C8B"/>
    <w:rsid w:val="002049F1"/>
    <w:rsid w:val="00211853"/>
    <w:rsid w:val="00211D1D"/>
    <w:rsid w:val="00212495"/>
    <w:rsid w:val="00215A7F"/>
    <w:rsid w:val="00223966"/>
    <w:rsid w:val="0022725B"/>
    <w:rsid w:val="00232E49"/>
    <w:rsid w:val="00242A54"/>
    <w:rsid w:val="002434B6"/>
    <w:rsid w:val="00250808"/>
    <w:rsid w:val="00250E6B"/>
    <w:rsid w:val="0025669E"/>
    <w:rsid w:val="002605FF"/>
    <w:rsid w:val="002615E0"/>
    <w:rsid w:val="00264FE6"/>
    <w:rsid w:val="00266F15"/>
    <w:rsid w:val="0027355A"/>
    <w:rsid w:val="002824BD"/>
    <w:rsid w:val="00290D20"/>
    <w:rsid w:val="00296DAB"/>
    <w:rsid w:val="002D10F5"/>
    <w:rsid w:val="002D1158"/>
    <w:rsid w:val="002E0926"/>
    <w:rsid w:val="002F40ED"/>
    <w:rsid w:val="00301201"/>
    <w:rsid w:val="0032485B"/>
    <w:rsid w:val="003352B2"/>
    <w:rsid w:val="00341CB6"/>
    <w:rsid w:val="00347147"/>
    <w:rsid w:val="00351E9A"/>
    <w:rsid w:val="00352B06"/>
    <w:rsid w:val="003674C1"/>
    <w:rsid w:val="00374175"/>
    <w:rsid w:val="00382484"/>
    <w:rsid w:val="003862B0"/>
    <w:rsid w:val="00386AA5"/>
    <w:rsid w:val="0039168C"/>
    <w:rsid w:val="003950E9"/>
    <w:rsid w:val="00396069"/>
    <w:rsid w:val="003A2226"/>
    <w:rsid w:val="003A2485"/>
    <w:rsid w:val="003A4DB8"/>
    <w:rsid w:val="003A714F"/>
    <w:rsid w:val="003B0ED6"/>
    <w:rsid w:val="003B4732"/>
    <w:rsid w:val="003D5740"/>
    <w:rsid w:val="003E2799"/>
    <w:rsid w:val="003F03E6"/>
    <w:rsid w:val="003F0834"/>
    <w:rsid w:val="003F6136"/>
    <w:rsid w:val="004038C0"/>
    <w:rsid w:val="00407151"/>
    <w:rsid w:val="00415C4D"/>
    <w:rsid w:val="00416A65"/>
    <w:rsid w:val="004221A1"/>
    <w:rsid w:val="0042223C"/>
    <w:rsid w:val="004305AE"/>
    <w:rsid w:val="004727E2"/>
    <w:rsid w:val="0047537D"/>
    <w:rsid w:val="00480E71"/>
    <w:rsid w:val="004968CE"/>
    <w:rsid w:val="004A7F60"/>
    <w:rsid w:val="004B003C"/>
    <w:rsid w:val="004B1D5F"/>
    <w:rsid w:val="004D60B9"/>
    <w:rsid w:val="004F16B5"/>
    <w:rsid w:val="004F259B"/>
    <w:rsid w:val="004F371A"/>
    <w:rsid w:val="004F5B6F"/>
    <w:rsid w:val="00505216"/>
    <w:rsid w:val="00505C6E"/>
    <w:rsid w:val="00512BF8"/>
    <w:rsid w:val="00540608"/>
    <w:rsid w:val="00551F4C"/>
    <w:rsid w:val="0055368F"/>
    <w:rsid w:val="00576955"/>
    <w:rsid w:val="00583520"/>
    <w:rsid w:val="005835D0"/>
    <w:rsid w:val="005849C2"/>
    <w:rsid w:val="005A1467"/>
    <w:rsid w:val="005A455C"/>
    <w:rsid w:val="005A4AD6"/>
    <w:rsid w:val="005B78C2"/>
    <w:rsid w:val="005C16C3"/>
    <w:rsid w:val="005C32E5"/>
    <w:rsid w:val="005D5D97"/>
    <w:rsid w:val="005E32EE"/>
    <w:rsid w:val="005F3479"/>
    <w:rsid w:val="005F5E8D"/>
    <w:rsid w:val="00611570"/>
    <w:rsid w:val="00615198"/>
    <w:rsid w:val="00615D68"/>
    <w:rsid w:val="006206F3"/>
    <w:rsid w:val="00621C80"/>
    <w:rsid w:val="00623E76"/>
    <w:rsid w:val="00631C4E"/>
    <w:rsid w:val="00636887"/>
    <w:rsid w:val="0063722B"/>
    <w:rsid w:val="006537FE"/>
    <w:rsid w:val="0065400B"/>
    <w:rsid w:val="00671B89"/>
    <w:rsid w:val="00693F17"/>
    <w:rsid w:val="006A550F"/>
    <w:rsid w:val="006B6939"/>
    <w:rsid w:val="006C22FE"/>
    <w:rsid w:val="006C4D23"/>
    <w:rsid w:val="006D04EB"/>
    <w:rsid w:val="006D0718"/>
    <w:rsid w:val="006E13F8"/>
    <w:rsid w:val="00702F0B"/>
    <w:rsid w:val="007042C5"/>
    <w:rsid w:val="0070509B"/>
    <w:rsid w:val="00711DC3"/>
    <w:rsid w:val="00727132"/>
    <w:rsid w:val="0072773B"/>
    <w:rsid w:val="007339E2"/>
    <w:rsid w:val="0074076F"/>
    <w:rsid w:val="00740A61"/>
    <w:rsid w:val="00740AEF"/>
    <w:rsid w:val="00747D30"/>
    <w:rsid w:val="00751886"/>
    <w:rsid w:val="00765463"/>
    <w:rsid w:val="00767EDE"/>
    <w:rsid w:val="00770CFA"/>
    <w:rsid w:val="007718F0"/>
    <w:rsid w:val="00774791"/>
    <w:rsid w:val="00775C03"/>
    <w:rsid w:val="007A1BAF"/>
    <w:rsid w:val="007B3291"/>
    <w:rsid w:val="007C4AD4"/>
    <w:rsid w:val="007C752B"/>
    <w:rsid w:val="007D2B5B"/>
    <w:rsid w:val="007E25E7"/>
    <w:rsid w:val="007E3F83"/>
    <w:rsid w:val="007E45F6"/>
    <w:rsid w:val="007F0075"/>
    <w:rsid w:val="00801A5B"/>
    <w:rsid w:val="008079F4"/>
    <w:rsid w:val="00812262"/>
    <w:rsid w:val="00813ED2"/>
    <w:rsid w:val="00817441"/>
    <w:rsid w:val="00820A38"/>
    <w:rsid w:val="00835213"/>
    <w:rsid w:val="00840CFF"/>
    <w:rsid w:val="008418DD"/>
    <w:rsid w:val="00847458"/>
    <w:rsid w:val="008475A0"/>
    <w:rsid w:val="00852DE2"/>
    <w:rsid w:val="0085426E"/>
    <w:rsid w:val="00855892"/>
    <w:rsid w:val="00860ACD"/>
    <w:rsid w:val="00876A3F"/>
    <w:rsid w:val="008807B2"/>
    <w:rsid w:val="00885E5B"/>
    <w:rsid w:val="0089155E"/>
    <w:rsid w:val="008A1552"/>
    <w:rsid w:val="008A2996"/>
    <w:rsid w:val="008A66DF"/>
    <w:rsid w:val="008A756C"/>
    <w:rsid w:val="008B1958"/>
    <w:rsid w:val="008B59BC"/>
    <w:rsid w:val="008B640D"/>
    <w:rsid w:val="008C03BF"/>
    <w:rsid w:val="008C1523"/>
    <w:rsid w:val="008D156A"/>
    <w:rsid w:val="008E1DE3"/>
    <w:rsid w:val="008E402B"/>
    <w:rsid w:val="008E5C3C"/>
    <w:rsid w:val="008E6E4B"/>
    <w:rsid w:val="008F19C6"/>
    <w:rsid w:val="008F58F1"/>
    <w:rsid w:val="008F76B7"/>
    <w:rsid w:val="009055B1"/>
    <w:rsid w:val="00927E9F"/>
    <w:rsid w:val="00947B5E"/>
    <w:rsid w:val="00953D27"/>
    <w:rsid w:val="0095502F"/>
    <w:rsid w:val="00961DC5"/>
    <w:rsid w:val="009728AE"/>
    <w:rsid w:val="0097430E"/>
    <w:rsid w:val="00976F72"/>
    <w:rsid w:val="009A11E1"/>
    <w:rsid w:val="009A26C2"/>
    <w:rsid w:val="009A5DB8"/>
    <w:rsid w:val="009C6FAF"/>
    <w:rsid w:val="009E00A3"/>
    <w:rsid w:val="009E3B14"/>
    <w:rsid w:val="009E58C2"/>
    <w:rsid w:val="009F3112"/>
    <w:rsid w:val="00A0526C"/>
    <w:rsid w:val="00A05D15"/>
    <w:rsid w:val="00A13DAA"/>
    <w:rsid w:val="00A22A7C"/>
    <w:rsid w:val="00A3201B"/>
    <w:rsid w:val="00A40FA7"/>
    <w:rsid w:val="00A5009D"/>
    <w:rsid w:val="00A64C0E"/>
    <w:rsid w:val="00A70707"/>
    <w:rsid w:val="00A73C1C"/>
    <w:rsid w:val="00A80A89"/>
    <w:rsid w:val="00A9671C"/>
    <w:rsid w:val="00A96F53"/>
    <w:rsid w:val="00A97E7D"/>
    <w:rsid w:val="00AA2ED5"/>
    <w:rsid w:val="00AA3360"/>
    <w:rsid w:val="00AB2FBC"/>
    <w:rsid w:val="00AB3F68"/>
    <w:rsid w:val="00AC2503"/>
    <w:rsid w:val="00AD24CE"/>
    <w:rsid w:val="00AD5E5F"/>
    <w:rsid w:val="00AE7DB9"/>
    <w:rsid w:val="00AF2BC9"/>
    <w:rsid w:val="00AF4F53"/>
    <w:rsid w:val="00AF65F2"/>
    <w:rsid w:val="00B01AF8"/>
    <w:rsid w:val="00B04C1C"/>
    <w:rsid w:val="00B1085E"/>
    <w:rsid w:val="00B12F6E"/>
    <w:rsid w:val="00B334A8"/>
    <w:rsid w:val="00B40BBA"/>
    <w:rsid w:val="00B436C4"/>
    <w:rsid w:val="00B53CFB"/>
    <w:rsid w:val="00B56554"/>
    <w:rsid w:val="00B575A9"/>
    <w:rsid w:val="00B71678"/>
    <w:rsid w:val="00B72F6E"/>
    <w:rsid w:val="00B7522A"/>
    <w:rsid w:val="00B81CCF"/>
    <w:rsid w:val="00B95F74"/>
    <w:rsid w:val="00BA3113"/>
    <w:rsid w:val="00BC25BE"/>
    <w:rsid w:val="00BC25FE"/>
    <w:rsid w:val="00BC6C04"/>
    <w:rsid w:val="00BD3F42"/>
    <w:rsid w:val="00BD407A"/>
    <w:rsid w:val="00BD4407"/>
    <w:rsid w:val="00BD7994"/>
    <w:rsid w:val="00BE5C0C"/>
    <w:rsid w:val="00BE6BD8"/>
    <w:rsid w:val="00BE7316"/>
    <w:rsid w:val="00BF0965"/>
    <w:rsid w:val="00BF5231"/>
    <w:rsid w:val="00C025ED"/>
    <w:rsid w:val="00C047BF"/>
    <w:rsid w:val="00C07905"/>
    <w:rsid w:val="00C17030"/>
    <w:rsid w:val="00C374BB"/>
    <w:rsid w:val="00C47D68"/>
    <w:rsid w:val="00C508FB"/>
    <w:rsid w:val="00C54567"/>
    <w:rsid w:val="00C57363"/>
    <w:rsid w:val="00C60600"/>
    <w:rsid w:val="00C6364D"/>
    <w:rsid w:val="00C7166D"/>
    <w:rsid w:val="00C73BEC"/>
    <w:rsid w:val="00C9461D"/>
    <w:rsid w:val="00CB39DA"/>
    <w:rsid w:val="00CB79E6"/>
    <w:rsid w:val="00CC5210"/>
    <w:rsid w:val="00CC66B8"/>
    <w:rsid w:val="00CD4617"/>
    <w:rsid w:val="00CD6661"/>
    <w:rsid w:val="00CD6ADC"/>
    <w:rsid w:val="00CF206B"/>
    <w:rsid w:val="00CF3151"/>
    <w:rsid w:val="00D018CF"/>
    <w:rsid w:val="00D10223"/>
    <w:rsid w:val="00D227EB"/>
    <w:rsid w:val="00D23AF3"/>
    <w:rsid w:val="00D23F8F"/>
    <w:rsid w:val="00D24579"/>
    <w:rsid w:val="00D27E7D"/>
    <w:rsid w:val="00D35A30"/>
    <w:rsid w:val="00D35C77"/>
    <w:rsid w:val="00D46E70"/>
    <w:rsid w:val="00D527F8"/>
    <w:rsid w:val="00D55205"/>
    <w:rsid w:val="00D56D37"/>
    <w:rsid w:val="00D6709D"/>
    <w:rsid w:val="00D67C9C"/>
    <w:rsid w:val="00D712CF"/>
    <w:rsid w:val="00D71398"/>
    <w:rsid w:val="00D85F1D"/>
    <w:rsid w:val="00D96462"/>
    <w:rsid w:val="00D97BB7"/>
    <w:rsid w:val="00DA00EE"/>
    <w:rsid w:val="00DA1B0A"/>
    <w:rsid w:val="00DA2265"/>
    <w:rsid w:val="00DC0C7F"/>
    <w:rsid w:val="00DC58F8"/>
    <w:rsid w:val="00DC7C4B"/>
    <w:rsid w:val="00DD707E"/>
    <w:rsid w:val="00DD7986"/>
    <w:rsid w:val="00DE182C"/>
    <w:rsid w:val="00DE4DA2"/>
    <w:rsid w:val="00DF69BD"/>
    <w:rsid w:val="00E020EA"/>
    <w:rsid w:val="00E06957"/>
    <w:rsid w:val="00E22A09"/>
    <w:rsid w:val="00E23217"/>
    <w:rsid w:val="00E3036D"/>
    <w:rsid w:val="00E30A03"/>
    <w:rsid w:val="00E3175C"/>
    <w:rsid w:val="00E324BD"/>
    <w:rsid w:val="00E37DCD"/>
    <w:rsid w:val="00E5400B"/>
    <w:rsid w:val="00E66C27"/>
    <w:rsid w:val="00E808EE"/>
    <w:rsid w:val="00E90FE1"/>
    <w:rsid w:val="00E97B52"/>
    <w:rsid w:val="00EA0AD8"/>
    <w:rsid w:val="00EA3C65"/>
    <w:rsid w:val="00EB45AC"/>
    <w:rsid w:val="00EC111D"/>
    <w:rsid w:val="00EC4D5F"/>
    <w:rsid w:val="00EC7AC7"/>
    <w:rsid w:val="00ED0640"/>
    <w:rsid w:val="00ED4F31"/>
    <w:rsid w:val="00ED5C54"/>
    <w:rsid w:val="00ED5FBF"/>
    <w:rsid w:val="00EE0267"/>
    <w:rsid w:val="00EE2125"/>
    <w:rsid w:val="00EE4C04"/>
    <w:rsid w:val="00EF0994"/>
    <w:rsid w:val="00EF4D26"/>
    <w:rsid w:val="00F113BE"/>
    <w:rsid w:val="00F14ECB"/>
    <w:rsid w:val="00F32824"/>
    <w:rsid w:val="00F41180"/>
    <w:rsid w:val="00F4227D"/>
    <w:rsid w:val="00F4463E"/>
    <w:rsid w:val="00F5376E"/>
    <w:rsid w:val="00F55663"/>
    <w:rsid w:val="00F55F9B"/>
    <w:rsid w:val="00F60891"/>
    <w:rsid w:val="00F620CB"/>
    <w:rsid w:val="00F73DB4"/>
    <w:rsid w:val="00F74BA7"/>
    <w:rsid w:val="00F7567F"/>
    <w:rsid w:val="00F77312"/>
    <w:rsid w:val="00F83742"/>
    <w:rsid w:val="00F867E0"/>
    <w:rsid w:val="00F95604"/>
    <w:rsid w:val="00FA04B6"/>
    <w:rsid w:val="00FB2337"/>
    <w:rsid w:val="00FB6E3F"/>
    <w:rsid w:val="00FC5ECF"/>
    <w:rsid w:val="00FD5BBD"/>
    <w:rsid w:val="00FD7499"/>
    <w:rsid w:val="00FE199F"/>
    <w:rsid w:val="00FE4B4B"/>
    <w:rsid w:val="00FE66BF"/>
    <w:rsid w:val="00FF62B0"/>
    <w:rsid w:val="00FF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>
      <v:stroke endarrow="classic" endarrowwidth="narrow"/>
    </o:shapedefaults>
    <o:shapelayout v:ext="edit">
      <o:idmap v:ext="edit" data="2"/>
    </o:shapelayout>
  </w:shapeDefaults>
  <w:decimalSymbol w:val="."/>
  <w:listSeparator w:val=","/>
  <w14:docId w14:val="3AB7ACDB"/>
  <w15:chartTrackingRefBased/>
  <w15:docId w15:val="{D30EC92C-5D34-DA41-A871-0C4642A5B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069"/>
    <w:rPr>
      <w:rFonts w:ascii="Arial" w:hAnsi="Arial"/>
      <w:szCs w:val="24"/>
      <w:lang w:val="en-GB"/>
    </w:rPr>
  </w:style>
  <w:style w:type="paragraph" w:styleId="Heading1">
    <w:name w:val="heading 1"/>
    <w:basedOn w:val="Normal"/>
    <w:next w:val="Heading2"/>
    <w:qFormat/>
    <w:pPr>
      <w:keepNext/>
      <w:tabs>
        <w:tab w:val="right" w:pos="6237"/>
      </w:tabs>
      <w:jc w:val="right"/>
      <w:outlineLvl w:val="0"/>
    </w:pPr>
    <w:rPr>
      <w:rFonts w:ascii="Calibri" w:hAnsi="Calibri" w:cs="Arial"/>
      <w:b/>
      <w:bCs/>
      <w:kern w:val="32"/>
      <w:sz w:val="48"/>
      <w:szCs w:val="52"/>
    </w:rPr>
  </w:style>
  <w:style w:type="paragraph" w:styleId="Heading2">
    <w:name w:val="heading 2"/>
    <w:basedOn w:val="Normal"/>
    <w:next w:val="Normal"/>
    <w:qFormat/>
    <w:pPr>
      <w:keepNext/>
      <w:tabs>
        <w:tab w:val="right" w:pos="6237"/>
      </w:tabs>
      <w:spacing w:line="320" w:lineRule="exact"/>
      <w:jc w:val="right"/>
      <w:outlineLvl w:val="1"/>
    </w:pPr>
    <w:rPr>
      <w:rFonts w:ascii="Calibri" w:hAnsi="Calibri" w:cs="Arial"/>
      <w:bCs/>
      <w:iCs/>
      <w:sz w:val="40"/>
      <w:szCs w:val="4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Calibri" w:hAnsi="Calibri" w:cs="Arial"/>
      <w:b/>
      <w:bCs/>
      <w:sz w:val="18"/>
      <w:szCs w:val="20"/>
    </w:rPr>
  </w:style>
  <w:style w:type="paragraph" w:styleId="Heading4">
    <w:name w:val="heading 4"/>
    <w:basedOn w:val="Normal"/>
    <w:next w:val="Normal"/>
    <w:qFormat/>
    <w:pPr>
      <w:keepNext/>
      <w:jc w:val="right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Calibri" w:hAnsi="Calibri"/>
      <w:b/>
      <w:bCs/>
      <w:iCs/>
      <w:sz w:val="18"/>
      <w:szCs w:val="26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Arial Bold" w:hAnsi="Arial Bold"/>
      <w:b/>
      <w:bCs/>
      <w:cap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right" w:pos="10490"/>
      </w:tabs>
      <w:ind w:left="-142" w:right="-144"/>
    </w:pPr>
    <w:rPr>
      <w:rFonts w:ascii="Calibri" w:hAnsi="Calibri"/>
      <w:sz w:val="16"/>
    </w:rPr>
  </w:style>
  <w:style w:type="character" w:customStyle="1" w:styleId="FooterChar">
    <w:name w:val="Footer Char"/>
    <w:rPr>
      <w:rFonts w:ascii="Calibri" w:hAnsi="Calibri"/>
      <w:sz w:val="16"/>
      <w:szCs w:val="24"/>
      <w:lang w:val="en-GB" w:eastAsia="en-GB"/>
    </w:rPr>
  </w:style>
  <w:style w:type="paragraph" w:styleId="Header">
    <w:name w:val="header"/>
    <w:basedOn w:val="Normal"/>
    <w:semiHidden/>
    <w:rPr>
      <w:rFonts w:ascii="Calibri" w:hAnsi="Calibri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1C5"/>
    <w:rPr>
      <w:rFonts w:ascii="Tahoma" w:hAnsi="Tahoma"/>
      <w:sz w:val="16"/>
      <w:szCs w:val="16"/>
    </w:rPr>
  </w:style>
  <w:style w:type="paragraph" w:customStyle="1" w:styleId="Responses">
    <w:name w:val="Responses"/>
    <w:basedOn w:val="Normal"/>
    <w:rsid w:val="00CF3151"/>
    <w:pPr>
      <w:spacing w:after="80"/>
    </w:pPr>
    <w:rPr>
      <w:rFonts w:ascii="Calibri" w:hAnsi="Calibri"/>
      <w:sz w:val="18"/>
    </w:rPr>
  </w:style>
  <w:style w:type="paragraph" w:customStyle="1" w:styleId="Details">
    <w:name w:val="Details"/>
    <w:basedOn w:val="Responses"/>
    <w:rsid w:val="00CF3151"/>
    <w:pPr>
      <w:spacing w:after="0"/>
    </w:pPr>
  </w:style>
  <w:style w:type="character" w:customStyle="1" w:styleId="DetailsChar">
    <w:name w:val="Details Char"/>
    <w:rPr>
      <w:rFonts w:ascii="Calibri" w:hAnsi="Calibri"/>
      <w:sz w:val="18"/>
      <w:szCs w:val="24"/>
      <w:lang w:val="en-GB" w:eastAsia="en-GB"/>
    </w:rPr>
  </w:style>
  <w:style w:type="character" w:customStyle="1" w:styleId="FormDate">
    <w:name w:val="Form Date"/>
    <w:rPr>
      <w:rFonts w:ascii="Calibri" w:hAnsi="Calibri"/>
      <w:sz w:val="28"/>
    </w:rPr>
  </w:style>
  <w:style w:type="character" w:customStyle="1" w:styleId="FormNumber">
    <w:name w:val="Form Number"/>
    <w:rPr>
      <w:rFonts w:ascii="Calibri" w:hAnsi="Calibri"/>
      <w:b/>
      <w:sz w:val="40"/>
      <w:szCs w:val="36"/>
    </w:rPr>
  </w:style>
  <w:style w:type="paragraph" w:customStyle="1" w:styleId="SectionHeads">
    <w:name w:val="Section Heads"/>
    <w:basedOn w:val="Normal"/>
    <w:pPr>
      <w:jc w:val="center"/>
    </w:pPr>
    <w:rPr>
      <w:rFonts w:ascii="Calibri" w:hAnsi="Calibri"/>
      <w:b/>
      <w:color w:val="FFFFFF"/>
      <w:sz w:val="22"/>
    </w:rPr>
  </w:style>
  <w:style w:type="paragraph" w:customStyle="1" w:styleId="Tick">
    <w:name w:val="Tick"/>
    <w:basedOn w:val="Details"/>
    <w:pPr>
      <w:jc w:val="center"/>
    </w:pPr>
  </w:style>
  <w:style w:type="character" w:styleId="PageNumber">
    <w:name w:val="page number"/>
    <w:semiHidden/>
    <w:rPr>
      <w:rFonts w:ascii="Calibri" w:hAnsi="Calibri"/>
      <w:sz w:val="16"/>
    </w:rPr>
  </w:style>
  <w:style w:type="paragraph" w:customStyle="1" w:styleId="8PtCeneteredDetails">
    <w:name w:val="8Pt Cenetered Details"/>
    <w:basedOn w:val="Details"/>
    <w:pPr>
      <w:jc w:val="center"/>
    </w:pPr>
    <w:rPr>
      <w:sz w:val="16"/>
    </w:rPr>
  </w:style>
  <w:style w:type="paragraph" w:customStyle="1" w:styleId="7PtCenteredDetails">
    <w:name w:val="7Pt Centered Details"/>
    <w:basedOn w:val="8PtCeneteredDetails"/>
    <w:rPr>
      <w:sz w:val="14"/>
    </w:rPr>
  </w:style>
  <w:style w:type="paragraph" w:customStyle="1" w:styleId="8PtDetails">
    <w:name w:val="8Pt Details"/>
    <w:basedOn w:val="Details"/>
    <w:qFormat/>
    <w:rPr>
      <w:sz w:val="16"/>
    </w:rPr>
  </w:style>
  <w:style w:type="paragraph" w:customStyle="1" w:styleId="DetailsFlushRight">
    <w:name w:val="Details Flush Right"/>
    <w:basedOn w:val="Details"/>
    <w:pPr>
      <w:jc w:val="right"/>
    </w:pPr>
  </w:style>
  <w:style w:type="paragraph" w:customStyle="1" w:styleId="CenteredDetails">
    <w:name w:val="Centered Details"/>
    <w:basedOn w:val="Details"/>
    <w:pPr>
      <w:jc w:val="center"/>
    </w:pPr>
  </w:style>
  <w:style w:type="character" w:customStyle="1" w:styleId="Bold">
    <w:name w:val="Bold"/>
    <w:qFormat/>
    <w:rPr>
      <w:rFonts w:ascii="Calibri" w:hAnsi="Calibri"/>
      <w:b/>
      <w:sz w:val="18"/>
    </w:rPr>
  </w:style>
  <w:style w:type="paragraph" w:customStyle="1" w:styleId="Totals">
    <w:name w:val="Totals"/>
    <w:basedOn w:val="Responses"/>
    <w:rsid w:val="00631C4E"/>
    <w:pPr>
      <w:tabs>
        <w:tab w:val="right" w:pos="1083"/>
      </w:tabs>
      <w:spacing w:after="0"/>
    </w:pPr>
    <w:rPr>
      <w:b/>
      <w:noProof/>
    </w:rPr>
  </w:style>
  <w:style w:type="character" w:customStyle="1" w:styleId="Italic">
    <w:name w:val="Italic"/>
    <w:rPr>
      <w:rFonts w:ascii="Calibri" w:hAnsi="Calibri"/>
      <w:i/>
      <w:sz w:val="18"/>
    </w:rPr>
  </w:style>
  <w:style w:type="paragraph" w:customStyle="1" w:styleId="HiddenText">
    <w:name w:val="Hidden Text"/>
    <w:basedOn w:val="Details"/>
    <w:rPr>
      <w:color w:val="FFFFFF"/>
    </w:rPr>
  </w:style>
  <w:style w:type="paragraph" w:styleId="NoSpacing">
    <w:name w:val="No Spacing"/>
    <w:uiPriority w:val="1"/>
    <w:qFormat/>
    <w:rPr>
      <w:rFonts w:ascii="Arial" w:hAnsi="Arial"/>
      <w:szCs w:val="24"/>
      <w:lang w:val="en-GB"/>
    </w:rPr>
  </w:style>
  <w:style w:type="character" w:customStyle="1" w:styleId="Heading5Char">
    <w:name w:val="Heading 5 Char"/>
    <w:rPr>
      <w:rFonts w:ascii="Calibri" w:hAnsi="Calibri"/>
      <w:b/>
      <w:bCs/>
      <w:iCs/>
      <w:sz w:val="18"/>
      <w:szCs w:val="26"/>
      <w:lang w:val="en-GB" w:eastAsia="en-GB"/>
    </w:rPr>
  </w:style>
  <w:style w:type="paragraph" w:customStyle="1" w:styleId="7PtCeneteredDetails">
    <w:name w:val="7Pt Cenetered Details"/>
    <w:basedOn w:val="Details"/>
    <w:pPr>
      <w:jc w:val="center"/>
    </w:pPr>
    <w:rPr>
      <w:sz w:val="14"/>
    </w:rPr>
  </w:style>
  <w:style w:type="paragraph" w:customStyle="1" w:styleId="6PtCenteredDetails">
    <w:name w:val="6Pt Centered Details"/>
    <w:basedOn w:val="7PtCeneteredDetails"/>
    <w:rPr>
      <w:sz w:val="12"/>
    </w:rPr>
  </w:style>
  <w:style w:type="paragraph" w:customStyle="1" w:styleId="Bullet">
    <w:name w:val="Bullet"/>
    <w:basedOn w:val="Details"/>
    <w:qFormat/>
    <w:pPr>
      <w:numPr>
        <w:numId w:val="6"/>
      </w:numPr>
      <w:tabs>
        <w:tab w:val="num" w:pos="360"/>
      </w:tabs>
      <w:ind w:left="227" w:hanging="227"/>
    </w:pPr>
  </w:style>
  <w:style w:type="character" w:customStyle="1" w:styleId="BalloonTextChar">
    <w:name w:val="Balloon Text Char"/>
    <w:link w:val="BalloonText"/>
    <w:uiPriority w:val="99"/>
    <w:semiHidden/>
    <w:rsid w:val="000C71C5"/>
    <w:rPr>
      <w:rFonts w:ascii="Tahoma" w:hAnsi="Tahoma" w:cs="Tahoma"/>
      <w:sz w:val="16"/>
      <w:szCs w:val="16"/>
      <w:lang w:val="en-GB" w:eastAsia="en-GB"/>
    </w:rPr>
  </w:style>
  <w:style w:type="paragraph" w:customStyle="1" w:styleId="7PtDetails">
    <w:name w:val="7Pt Details"/>
    <w:basedOn w:val="Details"/>
    <w:qFormat/>
    <w:rsid w:val="009728AE"/>
    <w:rPr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Legal aid file No</vt:lpstr>
    </vt:vector>
  </TitlesOfParts>
  <Company>Hewlett-Packard Company</Company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aid file No</dc:title>
  <dc:subject/>
  <dc:creator>Admin</dc:creator>
  <cp:keywords/>
  <cp:lastModifiedBy>William O'Neill</cp:lastModifiedBy>
  <cp:revision>2</cp:revision>
  <cp:lastPrinted>2015-09-15T20:46:00Z</cp:lastPrinted>
  <dcterms:created xsi:type="dcterms:W3CDTF">2026-05-19T10:59:00Z</dcterms:created>
  <dcterms:modified xsi:type="dcterms:W3CDTF">2026-05-19T10:59:00Z</dcterms:modified>
</cp:coreProperties>
</file>