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tbl>
      <w:tblPr>
        <w:tblW w:w="9214" w:type="dxa"/>
        <w:tblInd w:w="1276" w:type="dxa"/>
        <w:tblLayout w:type="fixed"/>
        <w:tblCellMar>
          <w:left w:w="0" w:type="dxa"/>
        </w:tblCellMar>
        <w:tblLook w:val="01E0" w:firstRow="1" w:lastRow="1" w:firstColumn="1" w:lastColumn="1" w:noHBand="0" w:noVBand="0"/>
      </w:tblPr>
      <w:tblGrid>
        <w:gridCol w:w="4961"/>
        <w:gridCol w:w="1786"/>
        <w:gridCol w:w="2467"/>
      </w:tblGrid>
      <w:tr w:rsidR="00CD435B" ns2:paraId="24C3B3D5" ns2:textId="77777777" w:rsidTr="00333D01">
        <w:trPr>
          <w:cantSplit/>
          <w:trHeight w:hRule="exact" w:val="284"/>
        </w:trPr>
        <w:tc>
          <w:tcPr>
            <w:tcW w:w="4961" w:type="dxa"/>
            <w:vMerge w:val="restart"/>
            <w:tcMar>
              <w:right w:w="113" w:type="dxa"/>
            </w:tcMar>
          </w:tcPr>
          <w:p ns2:paraId="3F43A285" ns2:textId="77777777" w:rsidR="00CD435B" w:rsidRPr="00CD435B" w:rsidRDefault="00811A18" w:rsidP="00CD435B">
            <w:pPr>
              <w:spacing w:line="360" w:lineRule="exact"/>
              <w:jc w:val="right"/>
            </w:pPr>
            <w:r>
              <w:rPr>
                <w:rStyle w:val="FormDate"/>
              </w:rPr>
              <w:t>10</w:t>
            </w:r>
            <w:r w:rsidR="00CD435B" w:rsidRPr="00CD435B">
              <w:rPr>
                <w:rStyle w:val="FormDate"/>
              </w:rPr>
              <w:t>/</w:t>
            </w:r>
            <w:proofErr w:type="gramStart"/>
            <w:r w:rsidR="009F1DD8">
              <w:rPr>
                <w:rStyle w:val="FormDate"/>
              </w:rPr>
              <w:t>2</w:t>
            </w:r>
            <w:r>
              <w:rPr>
                <w:rStyle w:val="FormDate"/>
              </w:rPr>
              <w:t>3</w:t>
            </w:r>
            <w:r w:rsidR="00CD435B" w:rsidRPr="00CD435B">
              <w:rPr>
                <w:rStyle w:val="FormDate"/>
              </w:rPr>
              <w:t xml:space="preserve">  form</w:t>
            </w:r>
            <w:proofErr w:type="gramEnd"/>
            <w:r w:rsidR="00CD435B" w:rsidRPr="00CD435B">
              <w:t xml:space="preserve"> </w:t>
            </w:r>
            <w:r w:rsidR="00CD435B" w:rsidRPr="00CD435B">
              <w:rPr>
                <w:rStyle w:val="FormNumber"/>
              </w:rPr>
              <w:t>32</w:t>
            </w:r>
            <w:r w:rsidR="001E087F">
              <w:rPr>
                <w:rStyle w:val="FormNumber"/>
              </w:rPr>
              <w:t>b</w:t>
            </w:r>
          </w:p>
          <w:p ns2:paraId="20BE8DA1" ns2:textId="77777777" w:rsidR="00CD435B" w:rsidRDefault="00CD435B">
            <w:pPr>
              <w:pStyle w:val="Heading1"/>
            </w:pPr>
            <w:r>
              <w:t>Tax Invoice</w:t>
            </w:r>
          </w:p>
          <w:p ns2:paraId="494C0DA3" ns2:textId="77777777" w:rsidR="00CD435B" w:rsidRDefault="00CD435B">
            <w:pPr>
              <w:pStyle w:val="Heading2"/>
            </w:pPr>
            <w:r>
              <w:t>Family Legal Aid</w:t>
            </w:r>
          </w:p>
          <w:p ns2:paraId="05B4103E" ns2:textId="77777777" w:rsidR="00CD435B" w:rsidRDefault="00CD435B" w:rsidP="009421DA">
            <w:pPr>
              <w:pStyle w:val="Heading2"/>
            </w:pPr>
            <w:r>
              <w:t>Fixed Fee</w:t>
            </w:r>
            <w:r w:rsidR="00BA54F0">
              <w:t>s</w:t>
            </w:r>
          </w:p>
          <w:p ns2:paraId="67DFCED2" ns2:textId="77777777" w:rsidR="00CD435B" w:rsidRDefault="00CD435B" w:rsidP="007B59DE">
            <w:pPr>
              <w:pStyle w:val="Heading4"/>
            </w:pPr>
            <w:r>
              <w:t>Care of Children/Guardianship</w:t>
            </w:r>
          </w:p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ns2:paraId="100E4641" ns2:textId="77777777" w:rsidR="00CD435B" w:rsidRDefault="00CD435B">
            <w:pPr>
              <w:pStyle w:val="DetailsFlushRight"/>
            </w:pPr>
            <w:r>
              <w:t>Legal aid file no.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ns2:paraId="0EA9D7AD" ns2:textId="14A9824A" w:rsidR="00CD435B" w:rsidRDefault="00845AFB" w:rsidP="007F450F">
            <w:pPr>
              <w:pStyle w:val="Details"/>
            </w:pPr>
            <w:bookmarkStart w:id="0" w:name="FileNumber"/>
            <w:bookmarkEnd w:id="0"/>
            <w:r w:rsidRPr="00845AFB">
              <w:t>{{LEGAL_AID_NUMBER}}</w:t>
            </w:r>
          </w:p>
        </w:tc>
      </w:tr>
      <w:tr w:rsidR="00CD435B" ns2:paraId="298A988F" ns2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ns2:paraId="02D6BDC3" ns2:textId="77777777" w:rsidR="00CD435B" w:rsidRDefault="00CD435B">
            <w:pPr>
              <w:pStyle w:val="Heading4"/>
            </w:pPr>
          </w:p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ns2:paraId="033A8AFB" ns2:textId="77777777" w:rsidR="00CD435B" w:rsidRDefault="00CD435B">
            <w:pPr>
              <w:pStyle w:val="DetailsFlushRight"/>
            </w:pPr>
            <w:r>
              <w:t>Invoice date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ns2:paraId="77F267F2" ns2:textId="23EB5076" w:rsidR="00CD435B" w:rsidRDefault="00845AFB" w:rsidP="007F450F">
            <w:pPr>
              <w:pStyle w:val="Details"/>
            </w:pPr>
            <w:bookmarkStart w:id="1" w:name="InvoiceDate"/>
            <w:bookmarkEnd w:id="1"/>
            <w:r w:rsidRPr="00845AFB">
              <w:t>{{DATE_TODAY}}</w:t>
            </w:r>
          </w:p>
        </w:tc>
      </w:tr>
      <w:tr w:rsidR="00845AFB" ns2:paraId="659CC19F" ns2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ns2:paraId="450B7C7E" ns2:textId="77777777" w:rsidR="00845AFB" w:rsidRPr="00845AFB" w:rsidRDefault="00845AFB" w:rsidP="00845AFB"/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ns2:paraId="64B3BFBE" ns2:textId="77777777" w:rsidR="00845AFB" w:rsidRPr="00845AFB" w:rsidRDefault="00845AFB" w:rsidP="00845AFB">
            <w:pPr>
              <w:pStyle w:val="DetailsFlushRight"/>
            </w:pPr>
            <w:r w:rsidRPr="00845AFB">
              <w:t>Invoice number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ns2:paraId="5ECFD149" ns2:textId="59E96652" w:rsidR="00845AFB" w:rsidRPr="00845AFB" w:rsidRDefault="00845AFB" w:rsidP="00845AFB">
            <w:pPr>
              <w:pStyle w:val="Details"/>
            </w:pPr>
            <w:bookmarkStart w:id="2" w:name="InvoiceNumber"/>
            <w:bookmarkEnd w:id="2"/>
            <w:r w:rsidRPr="00845AFB">
              <w:t>{{INVOICE_NUMBER}}</w:t>
            </w:r>
          </w:p>
        </w:tc>
      </w:tr>
      <w:tr w:rsidR="00845AFB" ns2:paraId="689F466F" ns2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ns2:paraId="49BCE460" ns2:textId="77777777" w:rsidR="00845AFB" w:rsidRPr="00845AFB" w:rsidRDefault="00845AFB" w:rsidP="00845AFB"/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ns2:paraId="6E921B20" ns2:textId="77777777" w:rsidR="00845AFB" w:rsidRPr="00845AFB" w:rsidRDefault="00845AFB" w:rsidP="00845AFB">
            <w:pPr>
              <w:pStyle w:val="DetailsFlushRight"/>
            </w:pPr>
            <w:r w:rsidRPr="00845AFB">
              <w:t/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ns2:paraId="76279C2C" ns2:textId="34325AB1" w:rsidR="00845AFB" w:rsidRPr="00845AFB" w:rsidRDefault="00845AFB" w:rsidP="00845AFB">
            <w:pPr>
              <w:pStyle w:val="Details"/>
            </w:pPr>
            <w:bookmarkStart w:id="3" w:name="GSTNumber"/>
            <w:bookmarkEnd w:id="3"/>
            <w:r w:rsidRPr="00845AFB">
              <w:t>101-101-101</w:t>
            </w:r>
          </w:p>
        </w:tc>
      </w:tr>
      <w:tr w:rsidR="00845AFB" ns2:paraId="06EFD729" ns2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ns2:paraId="415DF34E" ns2:textId="77777777" w:rsidR="00845AFB" w:rsidRPr="00845AFB" w:rsidRDefault="00845AFB" w:rsidP="00845AFB"/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ns2:paraId="4C4BCF27" ns2:textId="77777777" w:rsidR="00845AFB" w:rsidRPr="00845AFB" w:rsidRDefault="00845AFB" w:rsidP="00845AFB">
            <w:pPr>
              <w:pStyle w:val="DetailsFlushRight"/>
            </w:pPr>
            <w:r w:rsidRPr="00845AFB">
              <w:t>Lead provider’s ref.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ns2:paraId="1356E084" ns2:textId="300EB48F" w:rsidR="00845AFB" w:rsidRPr="00845AFB" w:rsidRDefault="00845AFB" w:rsidP="00845AFB">
            <w:pPr>
              <w:pStyle w:val="Details"/>
            </w:pPr>
            <w:bookmarkStart w:id="4" w:name="LPReference"/>
            <w:bookmarkEnd w:id="4"/>
            <w:r w:rsidRPr="00845AFB">
              <w:t>{{CLIENTSURNAME}}</w:t>
            </w:r>
          </w:p>
        </w:tc>
      </w:tr>
      <w:tr w:rsidR="00845AFB" ns2:paraId="465FC178" ns2:textId="77777777" w:rsidTr="00333D01">
        <w:trPr>
          <w:cantSplit/>
          <w:trHeight w:hRule="exact" w:val="907"/>
        </w:trPr>
        <w:tc>
          <w:tcPr>
            <w:tcW w:w="4961" w:type="dxa"/>
            <w:vMerge/>
            <w:tcBorders>
              <w:bottom w:val="nil"/>
            </w:tcBorders>
            <w:tcMar>
              <w:right w:w="113" w:type="dxa"/>
            </w:tcMar>
          </w:tcPr>
          <w:p ns2:paraId="3A1E0401" ns2:textId="77777777" w:rsidR="00845AFB" w:rsidRPr="00845AFB" w:rsidRDefault="00845AFB" w:rsidP="00845AFB"/>
        </w:tc>
        <w:tc>
          <w:tcPr>
            <w:tcW w:w="1786" w:type="dxa"/>
            <w:tcMar>
              <w:left w:w="108" w:type="dxa"/>
            </w:tcMar>
            <w:vAlign w:val="bottom"/>
          </w:tcPr>
          <w:p ns2:paraId="2C8C787A" ns2:textId="77777777" w:rsidR="00845AFB" w:rsidRPr="00845AFB" w:rsidRDefault="00845AFB" w:rsidP="00845AFB">
            <w:pPr>
              <w:pStyle w:val="DetailsFlushRight"/>
            </w:pPr>
          </w:p>
        </w:tc>
        <w:tc>
          <w:tcPr>
            <w:tcW w:w="2467" w:type="dxa"/>
            <w:tcBorders>
              <w:top w:val="single" w:sz="4" w:space="0" w:color="999999"/>
            </w:tcBorders>
            <w:tcMar>
              <w:left w:w="108" w:type="dxa"/>
            </w:tcMar>
            <w:vAlign w:val="center"/>
          </w:tcPr>
          <w:p ns2:paraId="23F69931" ns2:textId="77777777" w:rsidR="00845AFB" w:rsidRPr="00845AFB" w:rsidRDefault="00845AFB" w:rsidP="00845AFB">
            <w:pPr>
              <w:pStyle w:val="Details"/>
            </w:pPr>
          </w:p>
        </w:tc>
      </w:tr>
    </w:tbl>
    <w:p ns2:paraId="628DFC2C" ns2:textId="77777777" w:rsidR="00333D01" w:rsidRDefault="00333D01"/>
    <w:tbl>
      <w:tblPr>
        <w:tblW w:w="10603" w:type="dxa"/>
        <w:tblInd w:w="-113" w:type="dxa"/>
        <w:tblLayout w:type="fixed"/>
        <w:tblLook w:val="01E0" w:firstRow="1" w:lastRow="1" w:firstColumn="1" w:lastColumn="1" w:noHBand="0" w:noVBand="0"/>
      </w:tblPr>
      <w:tblGrid>
        <w:gridCol w:w="1687"/>
        <w:gridCol w:w="126"/>
        <w:gridCol w:w="4821"/>
        <w:gridCol w:w="141"/>
        <w:gridCol w:w="1417"/>
        <w:gridCol w:w="2394"/>
        <w:gridCol w:w="17"/>
      </w:tblGrid>
      <w:tr w:rsidR="00C82B99" ns2:paraId="5A976A34" ns2:textId="77777777" w:rsidTr="00CD435B">
        <w:trPr>
          <w:gridAfter w:val="1"/>
          <w:wAfter w:w="17" w:type="dxa"/>
          <w:trHeight w:hRule="exact" w:val="113"/>
        </w:trPr>
        <w:tc>
          <w:tcPr>
            <w:tcW w:w="1687" w:type="dxa"/>
            <w:tcBorders>
              <w:top w:val="single" w:sz="18" w:space="0" w:color="999999"/>
            </w:tcBorders>
            <w:tcMar>
              <w:left w:w="0" w:type="dxa"/>
            </w:tcMar>
            <w:vAlign w:val="bottom"/>
          </w:tcPr>
          <w:p ns2:paraId="7C100D2E" ns2:textId="77777777" w:rsidR="00C82B99" w:rsidRDefault="00C82B99">
            <w:pPr>
              <w:pStyle w:val="Details"/>
            </w:pPr>
          </w:p>
        </w:tc>
        <w:tc>
          <w:tcPr>
            <w:tcW w:w="8899" w:type="dxa"/>
            <w:gridSpan w:val="5"/>
            <w:tcBorders>
              <w:top w:val="single" w:sz="18" w:space="0" w:color="999999"/>
            </w:tcBorders>
            <w:vAlign w:val="center"/>
          </w:tcPr>
          <w:p ns2:paraId="0ED69ED1" ns2:textId="77777777" w:rsidR="00C82B99" w:rsidRDefault="00C82B99">
            <w:pPr>
              <w:pStyle w:val="Details"/>
            </w:pPr>
          </w:p>
        </w:tc>
      </w:tr>
      <w:tr w:rsidR="00C82B99" ns2:paraId="0C2AC972" ns2:textId="77777777" w:rsidTr="00CD435B">
        <w:trPr>
          <w:trHeight w:hRule="exact" w:val="284"/>
        </w:trPr>
        <w:tc>
          <w:tcPr>
            <w:tcW w:w="1813" w:type="dxa"/>
            <w:gridSpan w:val="2"/>
            <w:tcMar>
              <w:left w:w="0" w:type="dxa"/>
              <w:right w:w="57" w:type="dxa"/>
            </w:tcMar>
            <w:vAlign w:val="bottom"/>
          </w:tcPr>
          <w:p ns2:paraId="7DD22228" ns2:textId="77777777" w:rsidR="00C82B99" w:rsidRDefault="00C82B99">
            <w:pPr>
              <w:pStyle w:val="Details"/>
            </w:pPr>
            <w:r>
              <w:t xml:space="preserve">To:  </w:t>
            </w:r>
            <w:r>
              <w:rPr>
                <w:rStyle w:val="Bold"/>
              </w:rPr>
              <w:t>Legal Aid,</w:t>
            </w:r>
          </w:p>
        </w:tc>
        <w:tc>
          <w:tcPr>
            <w:tcW w:w="8790" w:type="dxa"/>
            <w:gridSpan w:val="5"/>
            <w:tcBorders>
              <w:bottom w:val="single" w:sz="4" w:space="0" w:color="999999"/>
            </w:tcBorders>
            <w:tcMar>
              <w:left w:w="108" w:type="dxa"/>
            </w:tcMar>
            <w:vAlign w:val="bottom"/>
          </w:tcPr>
          <w:p ns2:paraId="01754D80" ns2:textId="77777777" w:rsidR="00C82B99" w:rsidRDefault="00C82B99" w:rsidP="009753D3">
            <w:pPr>
              <w:pStyle w:val="Details"/>
              <w:tabs>
                <w:tab w:val="center" w:pos="1729"/>
                <w:tab w:val="center" w:pos="5131"/>
              </w:tabs>
            </w:pPr>
            <w:r>
              <w:tab/>
            </w:r>
            <w:bookmarkStart w:id="5" w:name="POBox"/>
            <w:bookmarkEnd w:id="5"/>
            <w:r>
              <w:tab/>
            </w:r>
            <w:bookmarkStart w:id="6" w:name="City"/>
            <w:bookmarkEnd w:id="6"/>
          </w:p>
        </w:tc>
      </w:tr>
      <w:tr w:rsidR="00C82B99" ns2:paraId="401CBF39" ns2:textId="77777777" w:rsidTr="00CD435B">
        <w:trPr>
          <w:trHeight w:hRule="exact" w:val="227"/>
        </w:trPr>
        <w:tc>
          <w:tcPr>
            <w:tcW w:w="1813" w:type="dxa"/>
            <w:gridSpan w:val="2"/>
            <w:vAlign w:val="bottom"/>
          </w:tcPr>
          <w:p ns2:paraId="607ED8C1" ns2:textId="77777777" w:rsidR="00C82B99" w:rsidRDefault="00C82B99">
            <w:pPr>
              <w:pStyle w:val="Heading3"/>
            </w:pPr>
          </w:p>
        </w:tc>
        <w:tc>
          <w:tcPr>
            <w:tcW w:w="8790" w:type="dxa"/>
            <w:gridSpan w:val="5"/>
            <w:tcBorders>
              <w:top w:val="single" w:sz="4" w:space="0" w:color="999999"/>
            </w:tcBorders>
            <w:vAlign w:val="bottom"/>
          </w:tcPr>
          <w:p ns2:paraId="7D4E4E3F" ns2:textId="77777777" w:rsidR="00C82B99" w:rsidRDefault="00C82B99">
            <w:pPr>
              <w:pStyle w:val="8PtDetails"/>
              <w:tabs>
                <w:tab w:val="center" w:pos="1734"/>
                <w:tab w:val="center" w:pos="5136"/>
              </w:tabs>
            </w:pPr>
            <w:r>
              <w:tab/>
              <w:t>DX Box Number</w:t>
            </w:r>
            <w:r>
              <w:tab/>
              <w:t>City</w:t>
            </w:r>
          </w:p>
        </w:tc>
      </w:tr>
      <w:tr w:rsidR="00C82B99" ns2:paraId="63EF31C2" ns2:textId="77777777" w:rsidTr="00CD435B">
        <w:trPr>
          <w:trHeight w:hRule="exact" w:val="227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ns2:paraId="29E0BC9C" ns2:textId="77777777" w:rsidR="00C82B99" w:rsidRDefault="006B2315">
            <w:pPr>
              <w:pStyle w:val="Details"/>
            </w:pPr>
            <w:r>
              <w:t>Customer</w:t>
            </w:r>
          </w:p>
        </w:tc>
        <w:tc>
          <w:tcPr>
            <w:tcW w:w="8790" w:type="dxa"/>
            <w:gridSpan w:val="5"/>
            <w:tcBorders>
              <w:bottom w:val="single" w:sz="4" w:space="0" w:color="999999"/>
            </w:tcBorders>
            <w:vAlign w:val="bottom"/>
          </w:tcPr>
          <w:p ns2:paraId="2DB06A6A" ns2:textId="6B25E944" w:rsidR="00C82B99" w:rsidRDefault="00845AFB" w:rsidP="007F450F">
            <w:pPr>
              <w:pStyle w:val="Details"/>
            </w:pPr>
            <w:bookmarkStart w:id="7" w:name="AidedPerson"/>
            <w:bookmarkEnd w:id="7"/>
            <w:r w:rsidRPr="00845AFB">
              <w:t>{{CLIENT_NAME}}</w:t>
            </w:r>
          </w:p>
        </w:tc>
      </w:tr>
      <w:tr w:rsidR="00C82B99" ns2:paraId="0A04211F" ns2:textId="77777777" w:rsidTr="00CD435B">
        <w:trPr>
          <w:trHeight w:hRule="exact" w:val="57"/>
        </w:trPr>
        <w:tc>
          <w:tcPr>
            <w:tcW w:w="1813" w:type="dxa"/>
            <w:gridSpan w:val="2"/>
            <w:tcMar>
              <w:left w:w="0" w:type="dxa"/>
            </w:tcMar>
            <w:vAlign w:val="center"/>
          </w:tcPr>
          <w:p ns2:paraId="6A54C3BA" ns2:textId="77777777" w:rsidR="00C82B99" w:rsidRDefault="00C82B99">
            <w:pPr>
              <w:pStyle w:val="Details"/>
            </w:pPr>
          </w:p>
        </w:tc>
        <w:tc>
          <w:tcPr>
            <w:tcW w:w="4962" w:type="dxa"/>
            <w:gridSpan w:val="2"/>
            <w:tcBorders>
              <w:top w:val="single" w:sz="4" w:space="0" w:color="999999"/>
            </w:tcBorders>
            <w:vAlign w:val="center"/>
          </w:tcPr>
          <w:p ns2:paraId="50E5B81F" ns2:textId="77777777" w:rsidR="00C82B99" w:rsidRDefault="00C82B99" w:rsidP="007F450F">
            <w:pPr>
              <w:pStyle w:val="Details"/>
            </w:pPr>
          </w:p>
        </w:tc>
        <w:tc>
          <w:tcPr>
            <w:tcW w:w="1417" w:type="dxa"/>
            <w:tcBorders>
              <w:top w:val="single" w:sz="4" w:space="0" w:color="999999"/>
            </w:tcBorders>
            <w:tcMar>
              <w:right w:w="85" w:type="dxa"/>
            </w:tcMar>
            <w:vAlign w:val="center"/>
          </w:tcPr>
          <w:p ns2:paraId="17D55947" ns2:textId="77777777" w:rsidR="00C82B99" w:rsidRDefault="00C82B99">
            <w:pPr>
              <w:pStyle w:val="DetailsFlushRight"/>
            </w:pPr>
          </w:p>
        </w:tc>
        <w:tc>
          <w:tcPr>
            <w:tcW w:w="2411" w:type="dxa"/>
            <w:gridSpan w:val="2"/>
            <w:tcBorders>
              <w:top w:val="single" w:sz="4" w:space="0" w:color="999999"/>
            </w:tcBorders>
            <w:vAlign w:val="center"/>
          </w:tcPr>
          <w:p ns2:paraId="6ECEAE5D" ns2:textId="77777777" w:rsidR="00C82B99" w:rsidRDefault="00C82B99">
            <w:pPr>
              <w:pStyle w:val="Responses"/>
            </w:pPr>
          </w:p>
        </w:tc>
      </w:tr>
      <w:tr w:rsidR="00C82B99" ns2:paraId="5C17EF4F" ns2:textId="77777777" w:rsidTr="00CD435B">
        <w:trPr>
          <w:trHeight w:hRule="exact" w:val="284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ns2:paraId="5B7754FD" ns2:textId="77777777" w:rsidR="00C82B99" w:rsidRDefault="006B2315">
            <w:pPr>
              <w:pStyle w:val="Details"/>
            </w:pPr>
            <w:r>
              <w:t>L</w:t>
            </w:r>
            <w:r w:rsidR="00C82B99">
              <w:t>ead provider</w:t>
            </w:r>
          </w:p>
        </w:tc>
        <w:tc>
          <w:tcPr>
            <w:tcW w:w="4821" w:type="dxa"/>
            <w:tcBorders>
              <w:bottom w:val="single" w:sz="4" w:space="0" w:color="999999"/>
            </w:tcBorders>
            <w:vAlign w:val="bottom"/>
          </w:tcPr>
          <w:p ns2:paraId="0C0446A1" ns2:textId="157706AC" w:rsidR="00C82B99" w:rsidRDefault="00845AFB" w:rsidP="007F450F">
            <w:pPr>
              <w:pStyle w:val="Details"/>
            </w:pPr>
            <w:bookmarkStart w:id="8" w:name="LeadProvider"/>
            <w:bookmarkEnd w:id="8"/>
            <w:r w:rsidRPr="00845AFB">
              <w:t>NEW GEN AUTOMATION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ns2:paraId="1B16445D" ns2:textId="77777777" w:rsidR="00C82B99" w:rsidRDefault="00C82B99">
            <w:pPr>
              <w:pStyle w:val="DetailsFlushRight"/>
            </w:pPr>
            <w:r>
              <w:t/>
            </w:r>
          </w:p>
        </w:tc>
        <w:tc>
          <w:tcPr>
            <w:tcW w:w="2411" w:type="dxa"/>
            <w:gridSpan w:val="2"/>
            <w:tcBorders>
              <w:bottom w:val="single" w:sz="4" w:space="0" w:color="999999"/>
            </w:tcBorders>
            <w:vAlign w:val="bottom"/>
          </w:tcPr>
          <w:p ns2:paraId="40496E44" ns2:textId="576D8129" w:rsidR="00C82B99" w:rsidRDefault="00845AFB" w:rsidP="007F450F">
            <w:pPr>
              <w:pStyle w:val="Details"/>
            </w:pPr>
            <w:bookmarkStart w:id="9" w:name="ProviderNumber"/>
            <w:bookmarkEnd w:id="9"/>
            <w:r w:rsidRPr="00845AFB">
              <w:t>90001</w:t>
            </w:r>
          </w:p>
        </w:tc>
      </w:tr>
      <w:tr w:rsidR="00C82B99" ns2:paraId="5D946D35" ns2:textId="77777777" w:rsidTr="00CD435B">
        <w:trPr>
          <w:trHeight w:hRule="exact" w:val="57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ns2:paraId="1D4483EA" ns2:textId="77777777" w:rsidR="00C82B99" w:rsidRDefault="00C82B99">
            <w:pPr>
              <w:pStyle w:val="Details"/>
            </w:pPr>
          </w:p>
        </w:tc>
        <w:tc>
          <w:tcPr>
            <w:tcW w:w="4821" w:type="dxa"/>
            <w:tcBorders>
              <w:top w:val="single" w:sz="4" w:space="0" w:color="999999"/>
            </w:tcBorders>
            <w:vAlign w:val="bottom"/>
          </w:tcPr>
          <w:p ns2:paraId="68857628" ns2:textId="77777777" w:rsidR="00C82B99" w:rsidRDefault="00C82B99" w:rsidP="007F450F">
            <w:pPr>
              <w:pStyle w:val="Details"/>
            </w:pP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ns2:paraId="6312C7AD" ns2:textId="77777777" w:rsidR="00C82B99" w:rsidRDefault="00C82B99">
            <w:pPr>
              <w:pStyle w:val="DetailsFlushRight"/>
            </w:pPr>
          </w:p>
        </w:tc>
        <w:tc>
          <w:tcPr>
            <w:tcW w:w="2411" w:type="dxa"/>
            <w:gridSpan w:val="2"/>
            <w:tcBorders>
              <w:top w:val="single" w:sz="4" w:space="0" w:color="999999"/>
            </w:tcBorders>
            <w:vAlign w:val="bottom"/>
          </w:tcPr>
          <w:p ns2:paraId="62832E4F" ns2:textId="77777777" w:rsidR="00C82B99" w:rsidRDefault="00C82B99" w:rsidP="007F450F">
            <w:pPr>
              <w:pStyle w:val="Details"/>
            </w:pPr>
          </w:p>
        </w:tc>
      </w:tr>
      <w:tr w:rsidR="00C82B99" ns2:paraId="62657D6F" ns2:textId="77777777" w:rsidTr="00CD435B">
        <w:trPr>
          <w:trHeight w:hRule="exact" w:val="284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ns2:paraId="222E624C" ns2:textId="77777777" w:rsidR="00C82B99" w:rsidRDefault="006B2315">
            <w:pPr>
              <w:pStyle w:val="Details"/>
            </w:pPr>
            <w:r>
              <w:t>L</w:t>
            </w:r>
            <w:r w:rsidR="00C82B99">
              <w:t>aw firm</w:t>
            </w:r>
          </w:p>
        </w:tc>
        <w:tc>
          <w:tcPr>
            <w:tcW w:w="4821" w:type="dxa"/>
            <w:tcBorders>
              <w:bottom w:val="single" w:sz="4" w:space="0" w:color="999999"/>
            </w:tcBorders>
            <w:vAlign w:val="bottom"/>
          </w:tcPr>
          <w:p ns2:paraId="687DC17E" ns2:textId="51398C0F" w:rsidR="00C82B99" w:rsidRDefault="00845AFB" w:rsidP="007F450F">
            <w:pPr>
              <w:pStyle w:val="Details"/>
            </w:pPr>
            <w:bookmarkStart w:id="10" w:name="LawFirm"/>
            <w:bookmarkEnd w:id="10"/>
            <w:r w:rsidRPr="00845AFB">
              <w:t>New Gen Automation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ns2:paraId="3B74EE58" ns2:textId="77777777" w:rsidR="00C82B99" w:rsidRDefault="00C82B99">
            <w:pPr>
              <w:pStyle w:val="DetailsFlushRight"/>
            </w:pPr>
            <w:r>
              <w:t/>
            </w:r>
          </w:p>
        </w:tc>
        <w:tc>
          <w:tcPr>
            <w:tcW w:w="2411" w:type="dxa"/>
            <w:gridSpan w:val="2"/>
            <w:tcBorders>
              <w:bottom w:val="single" w:sz="4" w:space="0" w:color="999999"/>
            </w:tcBorders>
            <w:vAlign w:val="bottom"/>
          </w:tcPr>
          <w:p ns2:paraId="0FE86B35" ns2:textId="61838C7D" w:rsidR="00C82B99" w:rsidRDefault="00845AFB" w:rsidP="007F450F">
            <w:pPr>
              <w:pStyle w:val="Details"/>
            </w:pPr>
            <w:bookmarkStart w:id="11" w:name="FirmNumber"/>
            <w:bookmarkEnd w:id="11"/>
            <w:r w:rsidRPr="00845AFB">
              <w:t>90002</w:t>
            </w:r>
          </w:p>
        </w:tc>
      </w:tr>
    </w:tbl>
    <w:p ns2:paraId="6A89F977" ns2:textId="77777777" w:rsidR="006B2315" w:rsidRDefault="006B2315" w:rsidP="009F1DD8">
      <w:pPr>
        <w:pStyle w:val="7PtDetails"/>
      </w:pPr>
    </w:p>
    <w:tbl>
      <w:tblPr>
        <w:tblW w:w="10669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82"/>
        <w:gridCol w:w="1418"/>
        <w:gridCol w:w="284"/>
        <w:gridCol w:w="1019"/>
        <w:gridCol w:w="17"/>
        <w:gridCol w:w="382"/>
        <w:gridCol w:w="1019"/>
        <w:gridCol w:w="2841"/>
        <w:gridCol w:w="1469"/>
        <w:gridCol w:w="425"/>
        <w:gridCol w:w="1475"/>
        <w:gridCol w:w="38"/>
      </w:tblGrid>
      <w:tr w:rsidR="00B21C25" w:rsidRPr="00224017" ns2:paraId="7D4E6C5E" ns2:textId="77777777" w:rsidTr="009F1DD8">
        <w:trPr>
          <w:trHeight w:hRule="exact" w:val="340"/>
        </w:trPr>
        <w:tc>
          <w:tcPr>
            <w:tcW w:w="3020" w:type="dxa"/>
            <w:gridSpan w:val="5"/>
            <w:shd w:val="clear" w:color="auto" w:fill="999999"/>
            <w:vAlign w:val="center"/>
          </w:tcPr>
          <w:p ns2:paraId="4A344AE2" ns2:textId="77777777" w:rsidR="00B21C25" w:rsidRPr="005139C5" w:rsidRDefault="00B21C25" w:rsidP="00BE41A4">
            <w:pPr>
              <w:pStyle w:val="SectionHeads"/>
            </w:pPr>
            <w:r>
              <w:t>Details of claim</w:t>
            </w:r>
          </w:p>
        </w:tc>
        <w:tc>
          <w:tcPr>
            <w:tcW w:w="7649" w:type="dxa"/>
            <w:gridSpan w:val="7"/>
            <w:tcBorders>
              <w:top w:val="single" w:sz="18" w:space="0" w:color="999999"/>
            </w:tcBorders>
            <w:vAlign w:val="center"/>
          </w:tcPr>
          <w:p ns2:paraId="53299538" ns2:textId="77777777" w:rsidR="00B21C25" w:rsidRPr="00F808F1" w:rsidRDefault="00B21C25" w:rsidP="00BE41A4">
            <w:pPr>
              <w:pStyle w:val="Details"/>
              <w:rPr>
                <w:rStyle w:val="Bold"/>
              </w:rPr>
            </w:pPr>
          </w:p>
        </w:tc>
      </w:tr>
      <w:tr w:rsidR="00B21C25" w:rsidRPr="00224017" ns2:paraId="6F45F334" ns2:textId="77777777" w:rsidTr="009F1DD8">
        <w:trPr>
          <w:trHeight w:hRule="exact" w:val="57"/>
        </w:trPr>
        <w:tc>
          <w:tcPr>
            <w:tcW w:w="3020" w:type="dxa"/>
            <w:gridSpan w:val="5"/>
            <w:vAlign w:val="center"/>
          </w:tcPr>
          <w:p ns2:paraId="44A048FC" ns2:textId="77777777" w:rsidR="00B21C25" w:rsidRDefault="00B21C25" w:rsidP="00BE41A4">
            <w:pPr>
              <w:pStyle w:val="SectionHeads"/>
            </w:pPr>
          </w:p>
        </w:tc>
        <w:tc>
          <w:tcPr>
            <w:tcW w:w="7649" w:type="dxa"/>
            <w:gridSpan w:val="7"/>
            <w:vAlign w:val="center"/>
          </w:tcPr>
          <w:p ns2:paraId="541CC888" ns2:textId="77777777" w:rsidR="00B21C25" w:rsidRDefault="00B21C25" w:rsidP="00BE41A4">
            <w:pPr>
              <w:pStyle w:val="Details"/>
              <w:rPr>
                <w:rStyle w:val="Bold"/>
              </w:rPr>
            </w:pPr>
          </w:p>
        </w:tc>
      </w:tr>
      <w:tr w:rsidR="00B21C25" w:rsidRPr="00BE735C" ns2:paraId="7EBD6619" ns2:textId="77777777" w:rsidTr="009F1DD8">
        <w:trPr>
          <w:gridAfter w:val="1"/>
          <w:wAfter w:w="38" w:type="dxa"/>
          <w:trHeight w:hRule="exact" w:val="284"/>
        </w:trPr>
        <w:tc>
          <w:tcPr>
            <w:tcW w:w="3003" w:type="dxa"/>
            <w:gridSpan w:val="4"/>
            <w:tcMar>
              <w:left w:w="0" w:type="dxa"/>
              <w:right w:w="108" w:type="dxa"/>
            </w:tcMar>
            <w:vAlign w:val="bottom"/>
          </w:tcPr>
          <w:p ns2:paraId="698FFE03" ns2:textId="77777777" w:rsidR="00B21C25" w:rsidRPr="00BE735C" w:rsidRDefault="00B21C25" w:rsidP="00BE41A4">
            <w:pPr>
              <w:pStyle w:val="Details"/>
            </w:pPr>
            <w:r w:rsidRPr="003B2120">
              <w:rPr>
                <w:b/>
              </w:rPr>
              <w:t>Fixed Fee:</w:t>
            </w:r>
            <w:r>
              <w:t xml:space="preserve"> Date fixed fee(s) completed</w:t>
            </w:r>
          </w:p>
        </w:tc>
        <w:tc>
          <w:tcPr>
            <w:tcW w:w="1418" w:type="dxa"/>
            <w:gridSpan w:val="3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ns2:paraId="54109720" ns2:textId="77777777" w:rsidR="00B21C25" w:rsidRPr="003B2120" w:rsidRDefault="00B21C25" w:rsidP="00BE41A4">
            <w:pPr>
              <w:pStyle w:val="CenteredDetails"/>
            </w:pPr>
            <w:bookmarkStart w:id="12" w:name="DateCompleted"/>
            <w:bookmarkEnd w:id="12"/>
          </w:p>
        </w:tc>
        <w:tc>
          <w:tcPr>
            <w:tcW w:w="2841" w:type="dxa"/>
            <w:tcMar>
              <w:left w:w="108" w:type="dxa"/>
              <w:right w:w="108" w:type="dxa"/>
            </w:tcMar>
            <w:vAlign w:val="bottom"/>
          </w:tcPr>
          <w:p ns2:paraId="1B827EE5" ns2:textId="77777777" w:rsidR="00B21C25" w:rsidRPr="00BE735C" w:rsidRDefault="00B21C25" w:rsidP="00BE41A4">
            <w:pPr>
              <w:pStyle w:val="Details"/>
            </w:pPr>
            <w:r w:rsidRPr="00224C0C">
              <w:rPr>
                <w:b/>
              </w:rPr>
              <w:t>Fixed Fee Plus:</w:t>
            </w:r>
            <w:r w:rsidRPr="00BE735C">
              <w:t xml:space="preserve"> Covers period from</w:t>
            </w:r>
          </w:p>
        </w:tc>
        <w:tc>
          <w:tcPr>
            <w:tcW w:w="1469" w:type="dxa"/>
            <w:tcBorders>
              <w:bottom w:val="single" w:sz="4" w:space="0" w:color="999999"/>
            </w:tcBorders>
            <w:vAlign w:val="center"/>
          </w:tcPr>
          <w:p ns2:paraId="784AC99D" ns2:textId="77777777" w:rsidR="00B21C25" w:rsidRPr="00BE735C" w:rsidRDefault="00B21C25" w:rsidP="00BE41A4">
            <w:pPr>
              <w:pStyle w:val="CenteredDetails"/>
            </w:pPr>
            <w:bookmarkStart w:id="13" w:name="PeriodFrom"/>
            <w:bookmarkEnd w:id="13"/>
          </w:p>
        </w:tc>
        <w:tc>
          <w:tcPr>
            <w:tcW w:w="425" w:type="dxa"/>
            <w:vAlign w:val="bottom"/>
          </w:tcPr>
          <w:p ns2:paraId="6825959A" ns2:textId="77777777" w:rsidR="00B21C25" w:rsidRPr="00BE735C" w:rsidRDefault="00B21C25" w:rsidP="00BE41A4">
            <w:pPr>
              <w:pStyle w:val="Details"/>
            </w:pPr>
            <w:r>
              <w:t>to</w:t>
            </w:r>
          </w:p>
        </w:tc>
        <w:tc>
          <w:tcPr>
            <w:tcW w:w="1475" w:type="dxa"/>
            <w:tcBorders>
              <w:bottom w:val="single" w:sz="4" w:space="0" w:color="999999"/>
            </w:tcBorders>
            <w:vAlign w:val="center"/>
          </w:tcPr>
          <w:p ns2:paraId="04E921AC" ns2:textId="77777777" w:rsidR="00B21C25" w:rsidRPr="00BE735C" w:rsidRDefault="00B21C25" w:rsidP="00BE41A4">
            <w:pPr>
              <w:pStyle w:val="CenteredDetails"/>
            </w:pPr>
            <w:bookmarkStart w:id="14" w:name="PeriodTo"/>
            <w:bookmarkEnd w:id="14"/>
          </w:p>
        </w:tc>
      </w:tr>
      <w:tr w:rsidR="00B21C25" ns2:paraId="08BF4101" ns2:textId="77777777" w:rsidTr="009F1DD8">
        <w:trPr>
          <w:gridAfter w:val="6"/>
          <w:wAfter w:w="7267" w:type="dxa"/>
          <w:trHeight w:hRule="exact" w:val="113"/>
        </w:trPr>
        <w:tc>
          <w:tcPr>
            <w:tcW w:w="282" w:type="dxa"/>
            <w:tcBorders>
              <w:bottom w:val="single" w:sz="4" w:space="0" w:color="999999"/>
            </w:tcBorders>
            <w:vAlign w:val="center"/>
          </w:tcPr>
          <w:p ns2:paraId="4302CA23" ns2:textId="77777777" w:rsidR="00B21C25" w:rsidRDefault="00B21C25" w:rsidP="00BE41A4">
            <w:pPr>
              <w:pStyle w:val="Tick"/>
            </w:pPr>
          </w:p>
        </w:tc>
        <w:tc>
          <w:tcPr>
            <w:tcW w:w="1418" w:type="dxa"/>
            <w:tcBorders>
              <w:left w:val="nil"/>
            </w:tcBorders>
            <w:vAlign w:val="bottom"/>
          </w:tcPr>
          <w:p ns2:paraId="5D1180B2" ns2:textId="77777777" w:rsidR="00B21C25" w:rsidRDefault="00B21C25" w:rsidP="00BE41A4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ns2:paraId="038320A8" ns2:textId="77777777" w:rsidR="00B21C25" w:rsidRDefault="00B21C25" w:rsidP="00BE41A4">
            <w:pPr>
              <w:pStyle w:val="Tick"/>
            </w:pPr>
          </w:p>
        </w:tc>
        <w:tc>
          <w:tcPr>
            <w:tcW w:w="1418" w:type="dxa"/>
            <w:gridSpan w:val="3"/>
            <w:tcBorders>
              <w:left w:val="nil"/>
            </w:tcBorders>
            <w:vAlign w:val="bottom"/>
          </w:tcPr>
          <w:p ns2:paraId="58888766" ns2:textId="77777777" w:rsidR="00B21C25" w:rsidRDefault="00B21C25" w:rsidP="00BE41A4">
            <w:pPr>
              <w:pStyle w:val="Details"/>
            </w:pPr>
          </w:p>
        </w:tc>
      </w:tr>
      <w:tr w:rsidR="00B21C25" ns2:paraId="50904326" ns2:textId="77777777" w:rsidTr="009F1DD8">
        <w:trPr>
          <w:gridAfter w:val="6"/>
          <w:wAfter w:w="7267" w:type="dxa"/>
          <w:trHeight w:hRule="exact" w:val="284"/>
        </w:trPr>
        <w:tc>
          <w:tcPr>
            <w:tcW w:w="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C2D7AE3" ns2:textId="77777777" w:rsidR="00B21C25" w:rsidRDefault="00B21C25" w:rsidP="00BE41A4">
            <w:pPr>
              <w:pStyle w:val="Tick"/>
            </w:pPr>
            <w:bookmarkStart w:id="15" w:name="InterimInvoice"/>
            <w:bookmarkEnd w:id="15"/>
          </w:p>
        </w:tc>
        <w:tc>
          <w:tcPr>
            <w:tcW w:w="1418" w:type="dxa"/>
            <w:tcBorders>
              <w:left w:val="single" w:sz="4" w:space="0" w:color="999999"/>
              <w:right w:val="single" w:sz="4" w:space="0" w:color="999999"/>
            </w:tcBorders>
            <w:vAlign w:val="center"/>
          </w:tcPr>
          <w:p ns2:paraId="67D020CB" ns2:textId="77777777" w:rsidR="00B21C25" w:rsidRDefault="00B21C25" w:rsidP="00BE41A4">
            <w:pPr>
              <w:pStyle w:val="Details"/>
            </w:pPr>
            <w:r>
              <w:t>Interim invoice</w:t>
            </w:r>
          </w:p>
        </w:tc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686ECC7" ns2:textId="77777777" w:rsidR="00B21C25" w:rsidRDefault="00B21C25" w:rsidP="00BE41A4">
            <w:pPr>
              <w:pStyle w:val="Tick"/>
            </w:pPr>
            <w:bookmarkStart w:id="16" w:name="FinalInvoice"/>
            <w:bookmarkEnd w:id="16"/>
          </w:p>
        </w:tc>
        <w:tc>
          <w:tcPr>
            <w:tcW w:w="1418" w:type="dxa"/>
            <w:gridSpan w:val="3"/>
            <w:tcBorders>
              <w:left w:val="single" w:sz="4" w:space="0" w:color="999999"/>
            </w:tcBorders>
            <w:vAlign w:val="center"/>
          </w:tcPr>
          <w:p ns2:paraId="713670BF" ns2:textId="77777777" w:rsidR="00B21C25" w:rsidRDefault="00B21C25" w:rsidP="00BE41A4">
            <w:pPr>
              <w:pStyle w:val="Details"/>
            </w:pPr>
            <w:r>
              <w:t>Final invoice</w:t>
            </w:r>
          </w:p>
        </w:tc>
      </w:tr>
    </w:tbl>
    <w:p ns2:paraId="496CFB12" ns2:textId="77777777" w:rsidR="00333D01" w:rsidRDefault="00333D01"/>
    <w:tbl>
      <w:tblPr>
        <w:tblW w:w="1066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7"/>
        <w:gridCol w:w="21"/>
        <w:gridCol w:w="2298"/>
        <w:gridCol w:w="122"/>
        <w:gridCol w:w="578"/>
        <w:gridCol w:w="134"/>
        <w:gridCol w:w="1758"/>
        <w:gridCol w:w="324"/>
        <w:gridCol w:w="170"/>
        <w:gridCol w:w="49"/>
        <w:gridCol w:w="289"/>
        <w:gridCol w:w="77"/>
        <w:gridCol w:w="123"/>
        <w:gridCol w:w="6"/>
        <w:gridCol w:w="79"/>
        <w:gridCol w:w="207"/>
        <w:gridCol w:w="79"/>
        <w:gridCol w:w="52"/>
        <w:gridCol w:w="114"/>
        <w:gridCol w:w="47"/>
        <w:gridCol w:w="241"/>
        <w:gridCol w:w="10"/>
        <w:gridCol w:w="274"/>
        <w:gridCol w:w="12"/>
        <w:gridCol w:w="524"/>
        <w:gridCol w:w="8"/>
        <w:gridCol w:w="69"/>
        <w:gridCol w:w="162"/>
        <w:gridCol w:w="242"/>
        <w:gridCol w:w="287"/>
        <w:gridCol w:w="164"/>
        <w:gridCol w:w="123"/>
        <w:gridCol w:w="286"/>
        <w:gridCol w:w="8"/>
        <w:gridCol w:w="28"/>
        <w:gridCol w:w="115"/>
        <w:gridCol w:w="20"/>
        <w:gridCol w:w="125"/>
        <w:gridCol w:w="282"/>
        <w:gridCol w:w="425"/>
        <w:gridCol w:w="510"/>
        <w:gridCol w:w="27"/>
        <w:gridCol w:w="125"/>
        <w:gridCol w:w="10"/>
        <w:gridCol w:w="10"/>
        <w:gridCol w:w="28"/>
      </w:tblGrid>
      <w:tr w:rsidR="00C82B99" ns2:paraId="4CF96A95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  <w:tcMar>
              <w:left w:w="108" w:type="dxa"/>
            </w:tcMar>
            <w:vAlign w:val="center"/>
          </w:tcPr>
          <w:p ns2:paraId="74E8BB73" ns2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ns2:paraId="1F6C29C8" ns2:textId="77777777" w:rsidR="00C82B99" w:rsidRDefault="00C82B99">
            <w:pPr>
              <w:pStyle w:val="Details"/>
              <w:rPr>
                <w:rStyle w:val="Bold"/>
              </w:rPr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138BB301" ns2:textId="77777777" w:rsidR="00C82B99" w:rsidRDefault="00C82B99">
            <w:pPr>
              <w:pStyle w:val="Heading3"/>
            </w:pPr>
            <w:r>
              <w:t>Number of</w:t>
            </w:r>
            <w:r>
              <w:br/>
              <w:t>fixed fees</w:t>
            </w:r>
          </w:p>
        </w:tc>
        <w:tc>
          <w:tcPr>
            <w:tcW w:w="1300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715EDC91" ns2:textId="77777777" w:rsidR="00C82B99" w:rsidRDefault="00C82B99">
            <w:pPr>
              <w:pStyle w:val="Heading3"/>
            </w:pPr>
            <w:r>
              <w:t>Fixed fee</w:t>
            </w:r>
          </w:p>
          <w:p ns2:paraId="5F409126" ns2:textId="77777777" w:rsidR="00C82B99" w:rsidRDefault="00C82B99">
            <w:pPr>
              <w:pStyle w:val="CenteredDetails"/>
            </w:pPr>
            <w:r>
              <w:t>(excl. GST)</w:t>
            </w:r>
          </w:p>
        </w:tc>
        <w:tc>
          <w:tcPr>
            <w:tcW w:w="1477" w:type="dxa"/>
            <w:gridSpan w:val="6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vAlign w:val="center"/>
          </w:tcPr>
          <w:p ns2:paraId="4B0D3CFD" ns2:textId="77777777" w:rsidR="00C82B99" w:rsidRDefault="00C82B99">
            <w:pPr>
              <w:pStyle w:val="Heading3"/>
            </w:pPr>
            <w:r>
              <w:t>Total fixed fees</w:t>
            </w:r>
          </w:p>
          <w:p ns2:paraId="55E99C1D" ns2:textId="77777777" w:rsidR="00C82B99" w:rsidRDefault="00C82B99">
            <w:pPr>
              <w:pStyle w:val="CenteredDetails"/>
            </w:pPr>
            <w:r>
              <w:t>(excl. GST)</w:t>
            </w:r>
          </w:p>
        </w:tc>
        <w:tc>
          <w:tcPr>
            <w:tcW w:w="152" w:type="dxa"/>
            <w:gridSpan w:val="2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E16D514" ns2:textId="77777777" w:rsidR="00C82B99" w:rsidRDefault="00C82B99">
            <w:pPr>
              <w:pStyle w:val="Heading3"/>
            </w:pPr>
          </w:p>
        </w:tc>
      </w:tr>
      <w:tr w:rsidR="00C82B99" ns2:paraId="286E4FDF" ns2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ns2:paraId="177ABBCF" ns2:textId="77777777" w:rsidR="00C82B99" w:rsidRDefault="0001457E">
            <w:pPr>
              <w:pStyle w:val="Heading5"/>
            </w:pPr>
            <w:r>
              <w:t>Termination of Instructions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bottom"/>
          </w:tcPr>
          <w:p ns2:paraId="5A83BA55" ns2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bottom"/>
          </w:tcPr>
          <w:p ns2:paraId="0A902952" ns2:textId="7777777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bottom"/>
          </w:tcPr>
          <w:p ns2:paraId="578DEB7B" ns2:textId="77777777" w:rsidR="00C82B99" w:rsidRDefault="00C82B99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bottom"/>
          </w:tcPr>
          <w:p ns2:paraId="7A8FAC77" ns2:textId="77777777" w:rsidR="00C82B99" w:rsidRDefault="00C82B99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  <w:vAlign w:val="bottom"/>
          </w:tcPr>
          <w:p ns2:paraId="74D848D0" ns2:textId="77777777" w:rsidR="00C82B99" w:rsidRDefault="00C82B99">
            <w:pPr>
              <w:pStyle w:val="DetailsFlushRight"/>
            </w:pPr>
          </w:p>
        </w:tc>
      </w:tr>
      <w:tr w:rsidR="0001457E" ns2:paraId="3C0878D7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ns2:paraId="2AFADEAD" ns2:textId="77777777" w:rsidR="0001457E" w:rsidRDefault="0001457E" w:rsidP="0001457E">
            <w:pPr>
              <w:pStyle w:val="Details"/>
            </w:pPr>
            <w:bookmarkStart w:id="17" w:name="Termination"/>
            <w:bookmarkEnd w:id="17"/>
            <w:r>
              <w:t>Initial instructions not carried through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753D6351" ns2:textId="77777777" w:rsidR="0001457E" w:rsidRDefault="0001457E" w:rsidP="0001457E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4F181DC6" ns2:textId="77777777" w:rsidR="0001457E" w:rsidRDefault="0001457E" w:rsidP="0001457E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B3B1ECD" ns2:textId="155531B2" w:rsidR="0001457E" w:rsidRDefault="0001457E" w:rsidP="0001457E">
            <w:pPr>
              <w:pStyle w:val="DetailsFlushRight"/>
            </w:pPr>
            <w:bookmarkStart w:id="18" w:name="F1"/>
            <w:bookmarkEnd w:id="1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6199190" ns2:textId="006033D0" w:rsidR="0001457E" w:rsidRDefault="0001457E" w:rsidP="0001457E">
            <w:pPr>
              <w:pStyle w:val="DetailsFlushRight"/>
            </w:pPr>
            <w:bookmarkStart w:id="19" w:name="TFF1"/>
            <w:bookmarkEnd w:id="1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2DF21B27" ns2:textId="77777777" w:rsidR="0001457E" w:rsidRDefault="0001457E" w:rsidP="0001457E">
            <w:pPr>
              <w:pStyle w:val="Details"/>
            </w:pPr>
          </w:p>
        </w:tc>
      </w:tr>
      <w:tr w:rsidR="0001457E" ns2:paraId="43C5BFF4" ns2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ns2:paraId="2C10A97F" ns2:textId="77777777" w:rsidR="0001457E" w:rsidRDefault="0001457E" w:rsidP="00D37B94">
            <w:pPr>
              <w:pStyle w:val="Heading5"/>
            </w:pPr>
            <w:r>
              <w:t>Application(s)/Order(s)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16433B5D" ns2:textId="77777777" w:rsidR="0001457E" w:rsidRDefault="0001457E" w:rsidP="0001457E">
            <w:pPr>
              <w:pStyle w:val="Details"/>
            </w:pPr>
          </w:p>
        </w:tc>
        <w:tc>
          <w:tcPr>
            <w:tcW w:w="1299" w:type="dxa"/>
            <w:gridSpan w:val="9"/>
            <w:vAlign w:val="center"/>
          </w:tcPr>
          <w:p ns2:paraId="2C492A8A" ns2:textId="77777777" w:rsidR="0001457E" w:rsidRDefault="0001457E" w:rsidP="0001457E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ns2:paraId="0DF1BC1D" ns2:textId="77777777" w:rsidR="0001457E" w:rsidRDefault="0001457E" w:rsidP="0001457E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ns2:paraId="0DCA5F0F" ns2:textId="77777777" w:rsidR="0001457E" w:rsidRDefault="0001457E" w:rsidP="0001457E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ns2:paraId="27AD709B" ns2:textId="77777777" w:rsidR="0001457E" w:rsidRDefault="0001457E" w:rsidP="0001457E">
            <w:pPr>
              <w:pStyle w:val="Details"/>
            </w:pPr>
          </w:p>
        </w:tc>
      </w:tr>
      <w:tr w:rsidR="00C82B99" ns2:paraId="2E432AE8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1461BEB9" ns2:textId="77777777" w:rsidR="00C82B99" w:rsidRDefault="00C82B99" w:rsidP="0001457E">
            <w:pPr>
              <w:pStyle w:val="Details"/>
            </w:pPr>
            <w:bookmarkStart w:id="20" w:name="Declarations"/>
            <w:bookmarkEnd w:id="20"/>
            <w:r>
              <w:t xml:space="preserve">First/Only </w:t>
            </w:r>
            <w:r w:rsidR="0001457E">
              <w:t>p</w:t>
            </w:r>
            <w:r>
              <w:t>roceeding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04DE72D6" ns2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64E834FC" ns2:textId="7777777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B459F0F" ns2:textId="05B0643E" w:rsidR="00C82B99" w:rsidRDefault="00C82B99">
            <w:pPr>
              <w:pStyle w:val="DetailsFlushRight"/>
            </w:pPr>
            <w:bookmarkStart w:id="21" w:name="F2"/>
            <w:bookmarkEnd w:id="21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8F3D16C" ns2:textId="5B026269" w:rsidR="00C82B99" w:rsidRDefault="00C82B99">
            <w:pPr>
              <w:pStyle w:val="DetailsFlushRight"/>
            </w:pPr>
            <w:bookmarkStart w:id="22" w:name="TFF2"/>
            <w:bookmarkEnd w:id="22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3CB6074F" ns2:textId="77777777" w:rsidR="00C82B99" w:rsidRDefault="00C82B99" w:rsidP="00F878D1">
            <w:pPr>
              <w:pStyle w:val="DetailsFlushRight"/>
              <w:jc w:val="center"/>
            </w:pPr>
          </w:p>
        </w:tc>
      </w:tr>
      <w:tr w:rsidR="00C82B99" ns2:paraId="1A821AB1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61D1CB83" ns2:textId="77777777" w:rsidR="00C82B99" w:rsidRDefault="0001457E">
            <w:pPr>
              <w:pStyle w:val="Details"/>
            </w:pPr>
            <w:r>
              <w:t>Second p</w:t>
            </w:r>
            <w:r w:rsidR="00C82B99">
              <w:t>roceeding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48795A7F" ns2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7291A847" ns2:textId="70673A6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8F1AC72" ns2:textId="05862DBA" w:rsidR="00C82B99" w:rsidRDefault="00C82B99">
            <w:pPr>
              <w:pStyle w:val="DetailsFlushRight"/>
            </w:pPr>
            <w:bookmarkStart w:id="23" w:name="F3"/>
            <w:bookmarkEnd w:id="23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A71669B" ns2:textId="0794E229" w:rsidR="00C82B99" w:rsidRDefault="00C82B99">
            <w:pPr>
              <w:pStyle w:val="DetailsFlushRight"/>
            </w:pPr>
            <w:bookmarkStart w:id="24" w:name="TFF3"/>
            <w:bookmarkEnd w:id="24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B7A364D" ns2:textId="77777777" w:rsidR="00C82B99" w:rsidRDefault="00C82B99">
            <w:pPr>
              <w:pStyle w:val="DetailsFlushRight"/>
            </w:pPr>
          </w:p>
        </w:tc>
      </w:tr>
      <w:tr w:rsidR="00C82B99" ns2:paraId="30928618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0C46AF60" ns2:textId="77777777" w:rsidR="00C82B99" w:rsidRDefault="00830792" w:rsidP="00DA7A15">
            <w:pPr>
              <w:pStyle w:val="Details"/>
            </w:pPr>
            <w:r>
              <w:t>T</w:t>
            </w:r>
            <w:r w:rsidR="00C82B99">
              <w:t xml:space="preserve">hird and </w:t>
            </w:r>
            <w:r w:rsidR="00DA7A15">
              <w:t>s</w:t>
            </w:r>
            <w:r w:rsidR="00C82B99">
              <w:t xml:space="preserve">ubsequent </w:t>
            </w:r>
            <w:r w:rsidR="00DA7A15">
              <w:t>p</w:t>
            </w:r>
            <w:r w:rsidR="00C82B99">
              <w:t>roceeding</w:t>
            </w:r>
            <w:r w:rsidR="00D15208">
              <w:t>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0EC2BCC3" ns2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5FD031DF" ns2:textId="7777777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1161838" ns2:textId="75B4EB19" w:rsidR="00C82B99" w:rsidRDefault="00C82B99">
            <w:pPr>
              <w:pStyle w:val="DetailsFlushRight"/>
            </w:pPr>
            <w:bookmarkStart w:id="25" w:name="F4"/>
            <w:bookmarkEnd w:id="2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7ABFEE0" ns2:textId="38AC24BB" w:rsidR="00C82B99" w:rsidRDefault="00C82B99">
            <w:pPr>
              <w:pStyle w:val="DetailsFlushRight"/>
            </w:pPr>
            <w:bookmarkStart w:id="26" w:name="TFF4"/>
            <w:bookmarkEnd w:id="2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C5DABBE" ns2:textId="77777777" w:rsidR="00C82B99" w:rsidRDefault="00C82B99">
            <w:pPr>
              <w:pStyle w:val="DetailsFlushRight"/>
            </w:pPr>
          </w:p>
        </w:tc>
      </w:tr>
      <w:tr w:rsidR="00DA7A15" ns2:paraId="796FFFDB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002F1A1E" ns2:textId="77777777" w:rsidR="00DA7A15" w:rsidRDefault="00C02FA3" w:rsidP="00DA7A15">
            <w:pPr>
              <w:pStyle w:val="Details"/>
            </w:pPr>
            <w:r>
              <w:t>Additional f</w:t>
            </w:r>
            <w:r w:rsidR="00830792">
              <w:t>actors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2A09AABF" ns2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4FE81D8E" ns2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6C2B358" ns2:textId="3F09DD25" w:rsidR="00DA7A15" w:rsidRDefault="00DA7A15">
            <w:pPr>
              <w:pStyle w:val="DetailsFlushRight"/>
            </w:pPr>
            <w:bookmarkStart w:id="27" w:name="F5"/>
            <w:bookmarkEnd w:id="27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666F9E1" ns2:textId="7875ABA8" w:rsidR="00DA7A15" w:rsidRDefault="00DA7A15">
            <w:pPr>
              <w:pStyle w:val="DetailsFlushRight"/>
            </w:pPr>
            <w:bookmarkStart w:id="28" w:name="TFF5"/>
            <w:bookmarkEnd w:id="28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78D0E71" ns2:textId="77777777" w:rsidR="00DA7A15" w:rsidRDefault="00DA7A15">
            <w:pPr>
              <w:pStyle w:val="DetailsFlushRight"/>
            </w:pPr>
          </w:p>
        </w:tc>
      </w:tr>
      <w:tr w:rsidR="00DA7A15" ns2:paraId="12520B57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58B769AC" ns2:textId="77777777" w:rsidR="00DA7A15" w:rsidRDefault="00C02FA3" w:rsidP="00C02FA3">
            <w:pPr>
              <w:pStyle w:val="Details"/>
            </w:pPr>
            <w:r>
              <w:t>If two or more a</w:t>
            </w:r>
            <w:r w:rsidR="00DA7A15">
              <w:t xml:space="preserve">dditional </w:t>
            </w:r>
            <w:r>
              <w:t>f</w:t>
            </w:r>
            <w:r w:rsidR="00830792">
              <w:t>actors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0F5DC1BB" ns2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1ADDD909" ns2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BDBE74A" ns2:textId="5547365B" w:rsidR="00DA7A15" w:rsidRDefault="00DA7A15">
            <w:pPr>
              <w:pStyle w:val="DetailsFlushRight"/>
            </w:pPr>
            <w:bookmarkStart w:id="29" w:name="F6"/>
            <w:bookmarkEnd w:id="2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E44E47D" ns2:textId="27FD114F" w:rsidR="00DA7A15" w:rsidRDefault="00DA7A15">
            <w:pPr>
              <w:pStyle w:val="DetailsFlushRight"/>
            </w:pPr>
            <w:bookmarkStart w:id="30" w:name="TFF6"/>
            <w:bookmarkEnd w:id="3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43FE6ABF" ns2:textId="77777777" w:rsidR="00DA7A15" w:rsidRDefault="00DA7A15">
            <w:pPr>
              <w:pStyle w:val="DetailsFlushRight"/>
            </w:pPr>
          </w:p>
        </w:tc>
      </w:tr>
      <w:tr w:rsidR="00DA7A15" ns2:paraId="1BA739D6" ns2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ns2:paraId="7089B5EF" ns2:textId="77777777" w:rsidR="00DA7A15" w:rsidRDefault="00DA7A15" w:rsidP="00DA7A15">
            <w:pPr>
              <w:pStyle w:val="Heading5"/>
            </w:pPr>
            <w:bookmarkStart w:id="31" w:name="Interlocutories"/>
            <w:bookmarkEnd w:id="31"/>
            <w:proofErr w:type="spellStart"/>
            <w:r>
              <w:t>Interlocutories</w:t>
            </w:r>
            <w:proofErr w:type="spellEnd"/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6E158DE7" ns2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</w:tcBorders>
            <w:vAlign w:val="center"/>
          </w:tcPr>
          <w:p ns2:paraId="4BF1CF54" ns2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ns2:paraId="16AB9F76" ns2:textId="77777777" w:rsidR="00DA7A15" w:rsidRDefault="00DA7A15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ns2:paraId="51113274" ns2:textId="77777777" w:rsidR="00DA7A15" w:rsidRDefault="00DA7A15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ns2:paraId="1BC97C03" ns2:textId="77777777" w:rsidR="00DA7A15" w:rsidRDefault="00DA7A15">
            <w:pPr>
              <w:pStyle w:val="DetailsFlushRight"/>
            </w:pPr>
          </w:p>
        </w:tc>
      </w:tr>
      <w:tr w:rsidR="00DA7A15" ns2:paraId="29B297D8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796289CD" ns2:textId="77777777" w:rsidR="00DA7A15" w:rsidRDefault="00DA7A15" w:rsidP="00DA7A15">
            <w:pPr>
              <w:pStyle w:val="Details"/>
            </w:pPr>
            <w:r>
              <w:t>Document preparation where there is no hearing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544D6D1D" ns2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95FE41A" ns2:textId="03DE2D48" w:rsidR="00DA7A15" w:rsidRDefault="00DA7A15">
            <w:pPr>
              <w:pStyle w:val="DetailsFlushRight"/>
            </w:pPr>
            <w:bookmarkStart w:id="32" w:name="FF1"/>
            <w:bookmarkEnd w:id="32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EBE88DF" ns2:textId="08E63DD1" w:rsidR="00DA7A15" w:rsidRDefault="00DA7A15">
            <w:pPr>
              <w:pStyle w:val="DetailsFlushRight"/>
            </w:pPr>
            <w:bookmarkStart w:id="33" w:name="F7"/>
            <w:bookmarkEnd w:id="33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E959B2B" ns2:textId="4E9A1A0D" w:rsidR="00DA7A15" w:rsidRDefault="00DA7A15">
            <w:pPr>
              <w:pStyle w:val="DetailsFlushRight"/>
            </w:pPr>
            <w:bookmarkStart w:id="34" w:name="TFF7"/>
            <w:bookmarkEnd w:id="34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2C6E9764" ns2:textId="77777777" w:rsidR="00DA7A15" w:rsidRDefault="00DA7A15">
            <w:pPr>
              <w:pStyle w:val="DetailsFlushRight"/>
            </w:pPr>
          </w:p>
        </w:tc>
      </w:tr>
      <w:tr w:rsidR="009F1DD8" ns2:paraId="365914D1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4377FC01" ns2:textId="77777777" w:rsidR="009F1DD8" w:rsidRDefault="009F1DD8" w:rsidP="00224A49">
            <w:pPr>
              <w:pStyle w:val="Details"/>
            </w:pPr>
            <w:r>
              <w:t>Interlocutory hearing(s)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6D0B9797" ns2:textId="77777777" w:rsidR="009F1DD8" w:rsidRDefault="009F1DD8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0C364E7" ns2:textId="514B3E19" w:rsidR="009F1DD8" w:rsidRPr="009F1DD8" w:rsidRDefault="009F1DD8" w:rsidP="009F1DD8">
            <w:pPr>
              <w:pStyle w:val="DetailsFlushRight"/>
            </w:pPr>
            <w:bookmarkStart w:id="35" w:name="FF2"/>
            <w:bookmarkEnd w:id="35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right w:w="108" w:type="dxa"/>
            </w:tcMar>
            <w:vAlign w:val="center"/>
          </w:tcPr>
          <w:p ns2:paraId="1302E516" ns2:textId="557A563D" w:rsidR="009F1DD8" w:rsidRPr="009F1DD8" w:rsidRDefault="009F1DD8" w:rsidP="009F1DD8">
            <w:pPr>
              <w:pStyle w:val="DetailsFlushRight"/>
              <w:rPr>
                <w:rStyle w:val="Bold"/>
                <w:b w:val="0"/>
              </w:rPr>
            </w:pPr>
            <w:bookmarkStart w:id="36" w:name="F8"/>
            <w:bookmarkEnd w:id="36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11B3782" ns2:textId="28440B83" w:rsidR="009F1DD8" w:rsidRPr="009F1DD8" w:rsidRDefault="009F1DD8" w:rsidP="009F1DD8">
            <w:pPr>
              <w:pStyle w:val="DetailsFlushRight"/>
              <w:rPr>
                <w:rStyle w:val="Bold"/>
                <w:b w:val="0"/>
              </w:rPr>
            </w:pPr>
            <w:bookmarkStart w:id="37" w:name="TFF8"/>
            <w:bookmarkEnd w:id="37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3C2D711C" ns2:textId="77777777" w:rsidR="009F1DD8" w:rsidRDefault="009F1DD8">
            <w:pPr>
              <w:pStyle w:val="DetailsFlushRight"/>
            </w:pPr>
          </w:p>
        </w:tc>
      </w:tr>
      <w:tr w:rsidR="00DA7A15" ns2:paraId="5F0953F5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12806102" ns2:textId="77777777" w:rsidR="00DA7A15" w:rsidRDefault="00224A49" w:rsidP="00C02FA3">
            <w:pPr>
              <w:pStyle w:val="Details"/>
            </w:pPr>
            <w:r>
              <w:t>Interlocutory h</w:t>
            </w:r>
            <w:r w:rsidR="00DA7A15">
              <w:t xml:space="preserve">earing(s) – Hearing </w:t>
            </w:r>
            <w:r w:rsidR="00C02FA3">
              <w:t>t</w:t>
            </w:r>
            <w:r w:rsidR="00DA7A15">
              <w:t>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62163D5A" ns2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A3C854F" ns2:textId="589A087A" w:rsidR="00DA7A15" w:rsidRDefault="00DA7A15">
            <w:pPr>
              <w:pStyle w:val="DetailsFlushRight"/>
            </w:pPr>
            <w:bookmarkStart w:id="38" w:name="FF3"/>
            <w:bookmarkEnd w:id="38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ED2D27C" ns2:textId="6E47EE9E" w:rsidR="00DA7A15" w:rsidRDefault="00DA7A15">
            <w:pPr>
              <w:pStyle w:val="DetailsFlushRight"/>
            </w:pPr>
            <w:bookmarkStart w:id="39" w:name="F9"/>
            <w:bookmarkEnd w:id="3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8E1AE06" ns2:textId="03D06F3B" w:rsidR="00DA7A15" w:rsidRDefault="00DA7A15">
            <w:pPr>
              <w:pStyle w:val="DetailsFlushRight"/>
            </w:pPr>
            <w:bookmarkStart w:id="40" w:name="TFF9"/>
            <w:bookmarkEnd w:id="4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54DDE0E3" ns2:textId="77777777" w:rsidR="00DA7A15" w:rsidRDefault="00DA7A15">
            <w:pPr>
              <w:pStyle w:val="DetailsFlushRight"/>
            </w:pPr>
          </w:p>
        </w:tc>
      </w:tr>
      <w:tr w:rsidR="00DA7A15" ns2:paraId="619E9294" ns2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ns2:paraId="03E6C2A3" ns2:textId="77777777" w:rsidR="00DA7A15" w:rsidRDefault="00DA7A15" w:rsidP="00DA7A15">
            <w:pPr>
              <w:pStyle w:val="Heading5"/>
            </w:pPr>
            <w:bookmarkStart w:id="41" w:name="HMatters"/>
            <w:bookmarkEnd w:id="41"/>
            <w:r>
              <w:t>Pre-Hearing Matters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46C59884" ns2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vAlign w:val="center"/>
          </w:tcPr>
          <w:p ns2:paraId="2578EDBA" ns2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ns2:paraId="2B44B005" ns2:textId="77777777" w:rsidR="00DA7A15" w:rsidRDefault="00DA7A15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ns2:paraId="0521732E" ns2:textId="77777777" w:rsidR="00DA7A15" w:rsidRDefault="00DA7A15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ns2:paraId="6F4C6A80" ns2:textId="77777777" w:rsidR="00DA7A15" w:rsidRDefault="00DA7A15">
            <w:pPr>
              <w:pStyle w:val="DetailsFlushRight"/>
            </w:pPr>
          </w:p>
        </w:tc>
      </w:tr>
      <w:tr w:rsidR="009F1DD8" ns2:paraId="1EF36D3E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1B6A2F21" ns2:textId="77777777" w:rsidR="009F1DD8" w:rsidRDefault="009F1DD8" w:rsidP="00224A49">
            <w:pPr>
              <w:pStyle w:val="Details"/>
            </w:pPr>
            <w:r>
              <w:t>Pre-hearing matters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539EC606" ns2:textId="77777777" w:rsidR="009F1DD8" w:rsidRDefault="009F1DD8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0D1FC77F" ns2:textId="77777777" w:rsidR="009F1DD8" w:rsidRDefault="009F1DD8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7351B85" ns2:textId="2C504F0D" w:rsidR="009F1DD8" w:rsidRDefault="0010561D">
            <w:pPr>
              <w:pStyle w:val="DetailsFlushRight"/>
            </w:pPr>
            <w:bookmarkStart w:id="42" w:name="F10"/>
            <w:bookmarkEnd w:id="42"/>
            <w:r>
              <w:t>{{PHM}}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B6D829F" ns2:textId="166B8708" w:rsidR="009F1DD8" w:rsidRDefault="0010561D">
            <w:pPr>
              <w:pStyle w:val="DetailsFlushRight"/>
            </w:pPr>
            <w:bookmarkStart w:id="43" w:name="TFF10"/>
            <w:bookmarkEnd w:id="43"/>
            <w:r>
              <w:t>{{PHM}}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63390EA3" ns2:textId="77777777" w:rsidR="009F1DD8" w:rsidRDefault="009F1DD8">
            <w:pPr>
              <w:pStyle w:val="DetailsFlushRight"/>
            </w:pPr>
          </w:p>
        </w:tc>
      </w:tr>
      <w:tr w:rsidR="009F1DD8" ns2:paraId="1E78E051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7BB297D2" ns2:textId="77777777" w:rsidR="009F1DD8" w:rsidRDefault="009F1DD8" w:rsidP="00224A49">
            <w:pPr>
              <w:pStyle w:val="Details"/>
            </w:pPr>
            <w:r>
              <w:t>Complying with Judge’s directions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0D774B41" ns2:textId="77777777" w:rsidR="009F1DD8" w:rsidRDefault="009F1DD8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ns2:paraId="348EA8BF" ns2:textId="77777777" w:rsidR="009F1DD8" w:rsidRDefault="009F1DD8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>
              <w:t>{{CJD_QTY}}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>
              <w:t>{{CJD_UNIT}}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>
            <w:r>
              <w:t>{{CJD_TOTAL}}</w:t>
            </w:r>
          </w:p>
        </w:tc>
      </w:tr>
      <w:tr w:rsidR="00DA7A15" ns2:paraId="5156EA95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1E424178" ns2:textId="77777777" w:rsidR="00DA7A15" w:rsidRDefault="00DA7A15" w:rsidP="00224A49">
            <w:pPr>
              <w:pStyle w:val="Details"/>
            </w:pPr>
            <w:r>
              <w:t xml:space="preserve">Specialist </w:t>
            </w:r>
            <w:r w:rsidR="00224A49">
              <w:t>r</w:t>
            </w:r>
            <w:r>
              <w:t>eports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6ED65B5A" ns2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07B85D4" ns2:textId="62F223D0" w:rsidR="00DA7A15" w:rsidRDefault="00A278BF">
            <w:pPr>
              <w:pStyle w:val="DetailsFlushRight"/>
            </w:pPr>
            <w:bookmarkStart w:id="46" w:name="FF4"/>
            <w:bookmarkEnd w:id="46"/>
            <w:r>
              <w:t>{{SR_QTY}}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DC9F2B5" ns2:textId="7CBFB57D" w:rsidR="00DA7A15" w:rsidRDefault="00A278BF">
            <w:pPr>
              <w:pStyle w:val="DetailsFlushRight"/>
            </w:pPr>
            <w:bookmarkStart w:id="47" w:name="F12"/>
            <w:bookmarkEnd w:id="47"/>
            <w:r>
              <w:t>{{SR_UNIT}}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770B152" ns2:textId="352F2FB3" w:rsidR="00DA7A15" w:rsidRDefault="00A278BF">
            <w:pPr>
              <w:pStyle w:val="DetailsFlushRight"/>
            </w:pPr>
            <w:bookmarkStart w:id="48" w:name="TFF12"/>
            <w:bookmarkEnd w:id="48"/>
            <w:r>
              <w:t>{{SR_TOTAL}}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594F46AB" ns2:textId="77777777" w:rsidR="00DA7A15" w:rsidRDefault="00DA7A15">
            <w:pPr>
              <w:pStyle w:val="DetailsFlushRight"/>
            </w:pPr>
          </w:p>
        </w:tc>
      </w:tr>
      <w:tr w:rsidR="00ED742F" ns2:paraId="7BCDA2C4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0E723584" ns2:textId="77777777" w:rsidR="00ED742F" w:rsidRPr="00ED742F" w:rsidRDefault="00ED742F" w:rsidP="00ED742F">
            <w:pPr>
              <w:pStyle w:val="Details"/>
            </w:pPr>
            <w:r w:rsidRPr="00ED742F">
              <w:t>Formal proof hearing(s)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4E7BC532" ns2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D48EA80" ns2:textId="3A1D7589" w:rsidR="00ED742F" w:rsidRPr="00ED742F" w:rsidRDefault="00ED742F" w:rsidP="00ED742F">
            <w:pPr>
              <w:pStyle w:val="DetailsFlushRight"/>
            </w:pPr>
            <w:r w:rsidRPr="00ED742F">
              <w:t>{[FPH_P_QTY}}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1591A72" ns2:textId="50C1AACB" w:rsidR="00ED742F" w:rsidRPr="00ED742F" w:rsidRDefault="00ED742F" w:rsidP="00ED742F">
            <w:pPr>
              <w:pStyle w:val="DetailsFlushRight"/>
            </w:pPr>
            <w:bookmarkStart w:id="49" w:name="F13"/>
            <w:bookmarkEnd w:id="49"/>
            <w:r w:rsidRPr="00ED742F">
              <w:t>{[FPH_P_</w:t>
            </w:r>
            <w:r>
              <w:t>UNIT</w:t>
            </w:r>
            <w:r w:rsidRPr="00ED742F">
              <w:t>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258817A" ns2:textId="1B105D72" w:rsidR="00ED742F" w:rsidRPr="00ED742F" w:rsidRDefault="00ED742F" w:rsidP="00ED742F">
            <w:pPr>
              <w:pStyle w:val="DetailsFlushRight"/>
            </w:pPr>
            <w:r w:rsidRPr="00ED742F">
              <w:t>{[FPH_P_</w:t>
            </w:r>
            <w:r>
              <w:t>TOTAL</w:t>
            </w:r>
            <w:r w:rsidRPr="00ED742F">
              <w:t>}}</w:t>
            </w:r>
            <w:bookmarkStart w:id="50" w:name="TFF13"/>
            <w:bookmarkEnd w:id="5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186BD4C1" ns2:textId="77777777" w:rsidR="00ED742F" w:rsidRPr="00ED742F" w:rsidRDefault="00ED742F" w:rsidP="00ED742F">
            <w:pPr>
              <w:pStyle w:val="DetailsFlushRight"/>
            </w:pPr>
          </w:p>
        </w:tc>
      </w:tr>
      <w:tr w:rsidR="00ED742F" ns2:paraId="4046B3F3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1AEA21F5" ns2:textId="77777777" w:rsidR="00ED742F" w:rsidRPr="00ED742F" w:rsidRDefault="00ED742F" w:rsidP="00ED742F">
            <w:pPr>
              <w:pStyle w:val="Details"/>
            </w:pPr>
            <w:r w:rsidRPr="00ED742F">
              <w:t>Formal proof hearing(s)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232564EF" ns2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C9DEFC0" ns2:textId="19FC0298" w:rsidR="00ED742F" w:rsidRPr="00ED742F" w:rsidRDefault="00ED742F" w:rsidP="00ED742F">
            <w:pPr>
              <w:pStyle w:val="DetailsFlushRight"/>
            </w:pPr>
            <w:bookmarkStart w:id="51" w:name="FF6"/>
            <w:bookmarkEnd w:id="51"/>
            <w:r w:rsidRPr="00ED742F">
              <w:t>{[FPH_</w:t>
            </w:r>
            <w:r>
              <w:t>H</w:t>
            </w:r>
            <w:r w:rsidRPr="00ED742F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2038B2B" ns2:textId="2E199B5B" w:rsidR="00ED742F" w:rsidRPr="00ED742F" w:rsidRDefault="00ED742F" w:rsidP="00ED742F">
            <w:pPr>
              <w:pStyle w:val="DetailsFlushRight"/>
            </w:pPr>
            <w:bookmarkStart w:id="52" w:name="F14"/>
            <w:bookmarkEnd w:id="52"/>
            <w:r w:rsidRPr="00ED742F">
              <w:t>{[FPH_</w:t>
            </w:r>
            <w:r>
              <w:t>H</w:t>
            </w:r>
            <w:r w:rsidRPr="00ED742F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CFEB22F" ns2:textId="3D1992BE" w:rsidR="00ED742F" w:rsidRPr="00ED742F" w:rsidRDefault="00ED742F" w:rsidP="00ED742F">
            <w:pPr>
              <w:pStyle w:val="DetailsFlushRight"/>
            </w:pPr>
            <w:bookmarkStart w:id="53" w:name="TFF14"/>
            <w:bookmarkEnd w:id="53"/>
            <w:r w:rsidRPr="00ED742F">
              <w:t>{[FPH_</w:t>
            </w:r>
            <w:r>
              <w:t>H</w:t>
            </w:r>
            <w:r w:rsidRPr="00ED742F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32068C72" ns2:textId="77777777" w:rsidR="00ED742F" w:rsidRPr="00ED742F" w:rsidRDefault="00ED742F" w:rsidP="00ED742F">
            <w:pPr>
              <w:pStyle w:val="DetailsFlushRight"/>
            </w:pPr>
          </w:p>
        </w:tc>
      </w:tr>
      <w:tr w:rsidR="00ED742F" ns2:paraId="51ECD5A7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73725681" ns2:textId="77777777" w:rsidR="00ED742F" w:rsidRPr="00ED742F" w:rsidRDefault="00ED742F" w:rsidP="00ED742F">
            <w:pPr>
              <w:pStyle w:val="Details"/>
            </w:pPr>
            <w:r w:rsidRPr="00ED742F">
              <w:t>Issues Conference(s)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046D7BEB" ns2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7378CCE" ns2:textId="4F179B62" w:rsidR="00ED742F" w:rsidRPr="00ED742F" w:rsidRDefault="00ED742F" w:rsidP="00ED742F">
            <w:pPr>
              <w:pStyle w:val="DetailsFlushRight"/>
            </w:pPr>
            <w:bookmarkStart w:id="54" w:name="FF7"/>
            <w:bookmarkEnd w:id="54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921C202" ns2:textId="57B0E52D" w:rsidR="00ED742F" w:rsidRPr="00ED742F" w:rsidRDefault="00ED742F" w:rsidP="00ED742F">
            <w:pPr>
              <w:pStyle w:val="DetailsFlushRight"/>
            </w:pPr>
            <w:bookmarkStart w:id="55" w:name="F15"/>
            <w:bookmarkEnd w:id="5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F1C9448" ns2:textId="3854E2BD" w:rsidR="00ED742F" w:rsidRPr="00ED742F" w:rsidRDefault="00ED742F" w:rsidP="00ED742F">
            <w:pPr>
              <w:pStyle w:val="DetailsFlushRight"/>
            </w:pPr>
            <w:bookmarkStart w:id="56" w:name="TFF15"/>
            <w:bookmarkEnd w:id="5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5671418E" ns2:textId="77777777" w:rsidR="00ED742F" w:rsidRPr="00ED742F" w:rsidRDefault="00ED742F" w:rsidP="00F878D1">
            <w:pPr>
              <w:pStyle w:val="DetailsFlushRight"/>
              <w:jc w:val="center"/>
            </w:pPr>
          </w:p>
        </w:tc>
      </w:tr>
      <w:tr w:rsidR="00ED742F" ns2:paraId="1FE13F67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05CD452F" ns2:textId="77777777" w:rsidR="00ED742F" w:rsidRPr="00ED742F" w:rsidRDefault="00ED742F" w:rsidP="00ED742F">
            <w:pPr>
              <w:pStyle w:val="Details"/>
            </w:pPr>
            <w:r w:rsidRPr="00ED742F">
              <w:t>Issues Conference(s)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2EE3C390" ns2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2D23A95" ns2:textId="2B8B3C03" w:rsidR="00ED742F" w:rsidRPr="00ED742F" w:rsidRDefault="00ED742F" w:rsidP="00ED742F">
            <w:pPr>
              <w:pStyle w:val="DetailsFlushRight"/>
            </w:pPr>
            <w:bookmarkStart w:id="57" w:name="FF8"/>
            <w:bookmarkEnd w:id="57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61E6D14" ns2:textId="178A0048" w:rsidR="00ED742F" w:rsidRPr="00ED742F" w:rsidRDefault="00ED742F" w:rsidP="00ED742F">
            <w:pPr>
              <w:pStyle w:val="DetailsFlushRight"/>
            </w:pPr>
            <w:bookmarkStart w:id="58" w:name="F16"/>
            <w:bookmarkEnd w:id="5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84B50FC" ns2:textId="24397EAF" w:rsidR="00ED742F" w:rsidRPr="00ED742F" w:rsidRDefault="00ED742F" w:rsidP="00ED742F">
            <w:pPr>
              <w:pStyle w:val="DetailsFlushRight"/>
            </w:pPr>
            <w:bookmarkStart w:id="59" w:name="TFF16"/>
            <w:bookmarkEnd w:id="5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5C6EC0A4" ns2:textId="77777777" w:rsidR="00ED742F" w:rsidRPr="00ED742F" w:rsidRDefault="00ED742F" w:rsidP="00ED742F">
            <w:pPr>
              <w:pStyle w:val="DetailsFlushRight"/>
            </w:pPr>
          </w:p>
        </w:tc>
      </w:tr>
      <w:tr w:rsidR="00ED742F" ns2:paraId="19E5739F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1F4A1482" ns2:textId="77777777" w:rsidR="00ED742F" w:rsidRPr="00ED742F" w:rsidRDefault="00ED742F" w:rsidP="00ED742F">
            <w:pPr>
              <w:pStyle w:val="Details"/>
            </w:pPr>
            <w:r w:rsidRPr="00ED742F">
              <w:t>Settlement Conference(s) (Counsel/Judge-led)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78017AA4" ns2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BCAE75A" ns2:textId="4D62147B" w:rsidR="00ED742F" w:rsidRPr="00ED742F" w:rsidRDefault="00ED742F" w:rsidP="00ED742F">
            <w:pPr>
              <w:pStyle w:val="DetailsFlushRight"/>
            </w:pPr>
            <w:bookmarkStart w:id="60" w:name="FF9"/>
            <w:bookmarkEnd w:id="60"/>
            <w:r w:rsidRPr="00ED742F">
              <w:t>{{SC_P_QTY}}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21A589C" ns2:textId="30FF41D6" w:rsidR="00ED742F" w:rsidRPr="00ED742F" w:rsidRDefault="00ED742F" w:rsidP="00ED742F">
            <w:pPr>
              <w:pStyle w:val="DetailsFlushRight"/>
            </w:pPr>
            <w:bookmarkStart w:id="61" w:name="F17"/>
            <w:bookmarkEnd w:id="61"/>
            <w:r w:rsidRPr="00ED742F">
              <w:t>{{SC_P_UNIT}}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7C64EB0" ns2:textId="0D33EB08" w:rsidR="00ED742F" w:rsidRPr="00ED742F" w:rsidRDefault="00ED742F" w:rsidP="00ED742F">
            <w:pPr>
              <w:pStyle w:val="DetailsFlushRight"/>
            </w:pPr>
            <w:bookmarkStart w:id="62" w:name="TFF17"/>
            <w:bookmarkEnd w:id="62"/>
            <w:r w:rsidRPr="00ED742F">
              <w:t>{{SC_P_TOTAL}}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DC56CA2" ns2:textId="77777777" w:rsidR="00ED742F" w:rsidRPr="00ED742F" w:rsidRDefault="00ED742F" w:rsidP="00ED742F">
            <w:pPr>
              <w:pStyle w:val="DetailsFlushRight"/>
            </w:pPr>
          </w:p>
        </w:tc>
      </w:tr>
      <w:tr w:rsidR="00ED742F" ns2:paraId="29F940C2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12915C7A" ns2:textId="77777777" w:rsidR="00ED742F" w:rsidRPr="00ED742F" w:rsidRDefault="00ED742F" w:rsidP="00ED742F">
            <w:pPr>
              <w:pStyle w:val="Details"/>
            </w:pPr>
            <w:r w:rsidRPr="00ED742F">
              <w:t>Settlement Conference(s) (Counsel/Judge-led)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6D957342" ns2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9739AFF" ns2:textId="0C5F50E7" w:rsidR="00ED742F" w:rsidRPr="00ED742F" w:rsidRDefault="00ED742F" w:rsidP="00ED742F">
            <w:pPr>
              <w:pStyle w:val="DetailsFlushRight"/>
            </w:pPr>
            <w:bookmarkStart w:id="63" w:name="FF10"/>
            <w:bookmarkEnd w:id="63"/>
            <w:r w:rsidRPr="00ED742F">
              <w:t>{{SC_</w:t>
            </w:r>
            <w:r>
              <w:t>H</w:t>
            </w:r>
            <w:r w:rsidRPr="00ED742F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30DF165" ns2:textId="22C91ACC" w:rsidR="00ED742F" w:rsidRPr="00ED742F" w:rsidRDefault="00ED742F" w:rsidP="00ED742F">
            <w:pPr>
              <w:pStyle w:val="DetailsFlushRight"/>
            </w:pPr>
            <w:bookmarkStart w:id="64" w:name="F18"/>
            <w:bookmarkEnd w:id="64"/>
            <w:r w:rsidRPr="00ED742F">
              <w:t>{{SC_</w:t>
            </w:r>
            <w:r>
              <w:t>H</w:t>
            </w:r>
            <w:r w:rsidRPr="00ED742F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8F2717A" ns2:textId="15DA3407" w:rsidR="00ED742F" w:rsidRPr="00ED742F" w:rsidRDefault="00ED742F" w:rsidP="00ED742F">
            <w:pPr>
              <w:pStyle w:val="DetailsFlushRight"/>
            </w:pPr>
            <w:bookmarkStart w:id="65" w:name="TFF18"/>
            <w:bookmarkEnd w:id="65"/>
            <w:r w:rsidRPr="00ED742F">
              <w:t>{{SC_</w:t>
            </w:r>
            <w:r>
              <w:t>H</w:t>
            </w:r>
            <w:r w:rsidRPr="00ED742F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17F84199" ns2:textId="77777777" w:rsidR="00ED742F" w:rsidRPr="00ED742F" w:rsidRDefault="00ED742F" w:rsidP="00ED742F">
            <w:pPr>
              <w:pStyle w:val="DetailsFlushRight"/>
            </w:pPr>
          </w:p>
        </w:tc>
      </w:tr>
      <w:tr w:rsidR="00ED742F" ns2:paraId="323D36F2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5A361277" ns2:textId="77777777" w:rsidR="00ED742F" w:rsidRPr="00ED742F" w:rsidRDefault="00ED742F" w:rsidP="00ED742F">
            <w:pPr>
              <w:pStyle w:val="Details"/>
            </w:pPr>
            <w:r w:rsidRPr="00ED742F">
              <w:t>Directions Conference(s)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676F3DB7" ns2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19F7132" ns2:textId="169141E6" w:rsidR="00ED742F" w:rsidRPr="00ED742F" w:rsidRDefault="00F878D1" w:rsidP="00ED742F">
            <w:pPr>
              <w:pStyle w:val="DetailsFlushRight"/>
            </w:pPr>
            <w:bookmarkStart w:id="66" w:name="FF11"/>
            <w:bookmarkEnd w:id="66"/>
            <w:r>
              <w:t>{{DC_P_QTY}}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CC64B3A" ns2:textId="0BFEAF6A" w:rsidR="00ED742F" w:rsidRPr="00ED742F" w:rsidRDefault="00F878D1" w:rsidP="00ED742F">
            <w:pPr>
              <w:pStyle w:val="DetailsFlushRight"/>
            </w:pPr>
            <w:bookmarkStart w:id="67" w:name="F19"/>
            <w:bookmarkEnd w:id="67"/>
            <w:r>
              <w:t>{{DC_P_UNIT}}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E40D585" ns2:textId="386A7BE2" w:rsidR="00ED742F" w:rsidRPr="00ED742F" w:rsidRDefault="00F878D1" w:rsidP="00ED742F">
            <w:pPr>
              <w:pStyle w:val="DetailsFlushRight"/>
            </w:pPr>
            <w:bookmarkStart w:id="68" w:name="TFF19"/>
            <w:bookmarkEnd w:id="68"/>
            <w:r>
              <w:t>{{DC_P_TOTAL}}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484C4D45" ns2:textId="77777777" w:rsidR="00ED742F" w:rsidRPr="00ED742F" w:rsidRDefault="00ED742F" w:rsidP="00ED742F">
            <w:pPr>
              <w:pStyle w:val="DetailsFlushRight"/>
            </w:pPr>
          </w:p>
        </w:tc>
      </w:tr>
      <w:tr w:rsidR="00ED742F" ns2:paraId="002B956E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7171A473" ns2:textId="77777777" w:rsidR="00ED742F" w:rsidRPr="00ED742F" w:rsidRDefault="00ED742F" w:rsidP="00ED742F">
            <w:pPr>
              <w:pStyle w:val="Details"/>
            </w:pPr>
            <w:r w:rsidRPr="00ED742F">
              <w:t>Direction Conference(s)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2FBEB502" ns2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232D07D" ns2:textId="6FF22E17" w:rsidR="00ED742F" w:rsidRPr="00ED742F" w:rsidRDefault="00F878D1" w:rsidP="00ED742F">
            <w:pPr>
              <w:pStyle w:val="DetailsFlushRight"/>
            </w:pPr>
            <w:bookmarkStart w:id="69" w:name="FF12"/>
            <w:bookmarkEnd w:id="69"/>
            <w:r>
              <w:t>{{DC_H_QTY}}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2751F2E" ns2:textId="778683AA" w:rsidR="00ED742F" w:rsidRPr="00ED742F" w:rsidRDefault="00F878D1" w:rsidP="00ED742F">
            <w:pPr>
              <w:pStyle w:val="DetailsFlushRight"/>
            </w:pPr>
            <w:bookmarkStart w:id="70" w:name="F20"/>
            <w:bookmarkEnd w:id="70"/>
            <w:r>
              <w:t>{{DC_H_UNIT}}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23A0465" ns2:textId="5472161E" w:rsidR="00ED742F" w:rsidRPr="00ED742F" w:rsidRDefault="00F878D1" w:rsidP="00ED742F">
            <w:pPr>
              <w:pStyle w:val="DetailsFlushRight"/>
            </w:pPr>
            <w:bookmarkStart w:id="71" w:name="TFF20"/>
            <w:bookmarkEnd w:id="71"/>
            <w:r>
              <w:t>{{DC_H_TOTAL}}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16C78AFC" ns2:textId="77777777" w:rsidR="00ED742F" w:rsidRPr="00ED742F" w:rsidRDefault="00ED742F" w:rsidP="00ED742F">
            <w:pPr>
              <w:pStyle w:val="DetailsFlushRight"/>
            </w:pPr>
          </w:p>
        </w:tc>
      </w:tr>
      <w:tr w:rsidR="00F878D1" ns2:paraId="306DAF70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23105310" ns2:textId="77777777" w:rsidR="00F878D1" w:rsidRPr="00F878D1" w:rsidRDefault="00F878D1" w:rsidP="00F878D1">
            <w:pPr>
              <w:pStyle w:val="Details"/>
            </w:pPr>
            <w:r w:rsidRPr="00F878D1">
              <w:t>Pre-Hearing Conference(s)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444F45D6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036ED5F" ns2:textId="1F26B602" w:rsidR="00F878D1" w:rsidRPr="00F878D1" w:rsidRDefault="00F878D1" w:rsidP="00F878D1">
            <w:pPr>
              <w:pStyle w:val="DetailsFlushRight"/>
            </w:pPr>
            <w:bookmarkStart w:id="72" w:name="FF13"/>
            <w:bookmarkEnd w:id="72"/>
            <w:r w:rsidRPr="00F878D1">
              <w:t>{{</w:t>
            </w:r>
            <w:r>
              <w:t>PH</w:t>
            </w:r>
            <w:r w:rsidRPr="00F878D1">
              <w:t>C_P_QTY}}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63D2C0E" ns2:textId="73E119BB" w:rsidR="00F878D1" w:rsidRPr="00F878D1" w:rsidRDefault="00F878D1" w:rsidP="00F878D1">
            <w:pPr>
              <w:pStyle w:val="DetailsFlushRight"/>
            </w:pPr>
            <w:bookmarkStart w:id="73" w:name="F21"/>
            <w:bookmarkEnd w:id="73"/>
            <w:r w:rsidRPr="00F878D1">
              <w:t>{{</w:t>
            </w:r>
            <w:r>
              <w:t>PH</w:t>
            </w:r>
            <w:r w:rsidRPr="00F878D1">
              <w:t>C_P_UNIT}}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3CFE70F" ns2:textId="6FC18F33" w:rsidR="00F878D1" w:rsidRPr="00F878D1" w:rsidRDefault="00F878D1" w:rsidP="00F878D1">
            <w:pPr>
              <w:pStyle w:val="DetailsFlushRight"/>
            </w:pPr>
            <w:bookmarkStart w:id="74" w:name="TFF21"/>
            <w:bookmarkEnd w:id="74"/>
            <w:r w:rsidRPr="00F878D1">
              <w:t>{{</w:t>
            </w:r>
            <w:r>
              <w:t>PH</w:t>
            </w:r>
            <w:r w:rsidRPr="00F878D1">
              <w:t>C_P_TOTAL}}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49DFF959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764AD87A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7AF028EF" ns2:textId="77777777" w:rsidR="00F878D1" w:rsidRPr="00F878D1" w:rsidRDefault="00F878D1" w:rsidP="00F878D1">
            <w:pPr>
              <w:pStyle w:val="Details"/>
            </w:pPr>
            <w:r w:rsidRPr="00F878D1">
              <w:t>Pre-Hearing Conference(s)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6A5F6370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876C13D" ns2:textId="257F0D97" w:rsidR="00F878D1" w:rsidRPr="00F878D1" w:rsidRDefault="00F878D1" w:rsidP="00F878D1">
            <w:pPr>
              <w:pStyle w:val="DetailsFlushRight"/>
            </w:pPr>
            <w:bookmarkStart w:id="75" w:name="FF14"/>
            <w:bookmarkEnd w:id="75"/>
            <w:r w:rsidRPr="00F878D1">
              <w:t>{{PHC_</w:t>
            </w:r>
            <w:r>
              <w:t>H</w:t>
            </w:r>
            <w:r w:rsidRPr="00F878D1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EE01D2C" ns2:textId="29C93920" w:rsidR="00F878D1" w:rsidRPr="00F878D1" w:rsidRDefault="00F878D1" w:rsidP="00F878D1">
            <w:pPr>
              <w:pStyle w:val="DetailsFlushRight"/>
            </w:pPr>
            <w:bookmarkStart w:id="76" w:name="F22"/>
            <w:bookmarkEnd w:id="76"/>
            <w:r w:rsidRPr="00F878D1">
              <w:t>{{PHC_</w:t>
            </w:r>
            <w:r>
              <w:t>H</w:t>
            </w:r>
            <w:r w:rsidRPr="00F878D1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6CBFCEB" ns2:textId="70C85F0D" w:rsidR="00F878D1" w:rsidRPr="00F878D1" w:rsidRDefault="00F878D1" w:rsidP="00F878D1">
            <w:pPr>
              <w:pStyle w:val="DetailsFlushRight"/>
            </w:pPr>
            <w:bookmarkStart w:id="77" w:name="TFF22"/>
            <w:bookmarkEnd w:id="77"/>
            <w:r w:rsidRPr="00F878D1">
              <w:t>{{PHC_</w:t>
            </w:r>
            <w:r>
              <w:t>H</w:t>
            </w:r>
            <w:r w:rsidRPr="00F878D1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3AB2BEB4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49007304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305FBF66" ns2:textId="77777777" w:rsidR="00F878D1" w:rsidRPr="00F878D1" w:rsidRDefault="00F878D1" w:rsidP="00F878D1">
            <w:pPr>
              <w:pStyle w:val="Details"/>
            </w:pPr>
            <w:r w:rsidRPr="00F878D1">
              <w:t>Complex Case Management Conference (CCMC)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643E884A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DFF6FB9" ns2:textId="6B2E69F5" w:rsidR="00F878D1" w:rsidRPr="00F878D1" w:rsidRDefault="00F878D1" w:rsidP="00F878D1">
            <w:pPr>
              <w:pStyle w:val="DetailsFlushRight"/>
            </w:pPr>
            <w:bookmarkStart w:id="78" w:name="FF15"/>
            <w:bookmarkEnd w:id="78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B6DFB2D" ns2:textId="29603718" w:rsidR="00F878D1" w:rsidRPr="00F878D1" w:rsidRDefault="00F878D1" w:rsidP="00F878D1">
            <w:pPr>
              <w:pStyle w:val="DetailsFlushRight"/>
            </w:pPr>
            <w:bookmarkStart w:id="79" w:name="F23"/>
            <w:bookmarkEnd w:id="7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549C790" ns2:textId="1768C527" w:rsidR="00F878D1" w:rsidRPr="00F878D1" w:rsidRDefault="00F878D1" w:rsidP="00F878D1">
            <w:pPr>
              <w:pStyle w:val="DetailsFlushRight"/>
            </w:pPr>
            <w:bookmarkStart w:id="80" w:name="TFF23"/>
            <w:bookmarkEnd w:id="8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1A79AD77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07C4157E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3149308D" ns2:textId="77777777" w:rsidR="00F878D1" w:rsidRPr="00F878D1" w:rsidRDefault="00F878D1" w:rsidP="00F878D1">
            <w:pPr>
              <w:pStyle w:val="Details"/>
            </w:pPr>
            <w:r w:rsidRPr="00F878D1">
              <w:t>Complex Case Management Conference (CCMC)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5FD871BB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D8FEAFA" ns2:textId="6EA3DED4" w:rsidR="00F878D1" w:rsidRPr="00F878D1" w:rsidRDefault="00F878D1" w:rsidP="00F878D1">
            <w:pPr>
              <w:pStyle w:val="DetailsFlushRight"/>
            </w:pPr>
            <w:bookmarkStart w:id="81" w:name="FF16"/>
            <w:bookmarkEnd w:id="81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5363CB4" ns2:textId="1FA84A8D" w:rsidR="00F878D1" w:rsidRPr="00F878D1" w:rsidRDefault="00F878D1" w:rsidP="00F878D1">
            <w:pPr>
              <w:pStyle w:val="DetailsFlushRight"/>
            </w:pPr>
            <w:bookmarkStart w:id="82" w:name="F24"/>
            <w:bookmarkEnd w:id="82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CC3B4F5" ns2:textId="1640CD7B" w:rsidR="00F878D1" w:rsidRPr="00F878D1" w:rsidRDefault="00F878D1" w:rsidP="00F878D1">
            <w:pPr>
              <w:pStyle w:val="DetailsFlushRight"/>
            </w:pPr>
            <w:bookmarkStart w:id="83" w:name="TFF24"/>
            <w:bookmarkEnd w:id="83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2B02069A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643B283E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ns2:paraId="08794A8F" ns2:textId="77777777" w:rsidR="00F878D1" w:rsidRPr="00F878D1" w:rsidRDefault="00F878D1" w:rsidP="00F878D1">
            <w:pPr>
              <w:pStyle w:val="Details"/>
            </w:pPr>
            <w:r w:rsidRPr="00F878D1">
              <w:t>Memorandum of Consent</w:t>
            </w:r>
          </w:p>
        </w:tc>
        <w:tc>
          <w:tcPr>
            <w:tcW w:w="131" w:type="dxa"/>
            <w:gridSpan w:val="2"/>
            <w:tcBorders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302E03E0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0577D7E" ns2:textId="35AA1B93" w:rsidR="00F878D1" w:rsidRPr="00F878D1" w:rsidRDefault="00F878D1" w:rsidP="00F878D1">
            <w:pPr>
              <w:pStyle w:val="DetailsFlushRight"/>
            </w:pPr>
            <w:bookmarkStart w:id="84" w:name="FF17"/>
            <w:bookmarkEnd w:id="84"/>
            <w:r w:rsidRPr="00F878D1">
              <w:t>{{MOC_QTY}}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77631CC" ns2:textId="7A60DDC5" w:rsidR="00F878D1" w:rsidRPr="00F878D1" w:rsidRDefault="00F878D1" w:rsidP="00F878D1">
            <w:pPr>
              <w:pStyle w:val="DetailsFlushRight"/>
            </w:pPr>
            <w:bookmarkStart w:id="85" w:name="F25"/>
            <w:bookmarkEnd w:id="85"/>
            <w:r w:rsidRPr="00F878D1">
              <w:t>{{MOC_UNIT}}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C615605" ns2:textId="7D272508" w:rsidR="00F878D1" w:rsidRPr="00F878D1" w:rsidRDefault="00F878D1" w:rsidP="00F878D1">
            <w:pPr>
              <w:pStyle w:val="DetailsFlushRight"/>
            </w:pPr>
            <w:bookmarkStart w:id="86" w:name="TFF25"/>
            <w:bookmarkEnd w:id="86"/>
            <w:r w:rsidRPr="00F878D1">
              <w:t>{{MOC_TOTAL}}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D2DE1C4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7E9B6437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ns2:paraId="4C83BF18" ns2:textId="77777777" w:rsidR="00F878D1" w:rsidRPr="00F878D1" w:rsidRDefault="00F878D1" w:rsidP="00F878D1">
            <w:pPr>
              <w:pStyle w:val="Details"/>
            </w:pPr>
            <w:r w:rsidRPr="00F878D1">
              <w:t>Instructing agent – Meetings, conferences or interlocutory hearings</w:t>
            </w:r>
          </w:p>
        </w:tc>
        <w:tc>
          <w:tcPr>
            <w:tcW w:w="131" w:type="dxa"/>
            <w:gridSpan w:val="2"/>
            <w:tcBorders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7546DD1F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A9DF38F" ns2:textId="5A378BA1" w:rsidR="00F878D1" w:rsidRPr="00F878D1" w:rsidRDefault="00F878D1" w:rsidP="00F878D1">
            <w:pPr>
              <w:pStyle w:val="DetailsFlushRight"/>
            </w:pPr>
            <w:r w:rsidRPr="00F878D1">
              <w:t>{{IA_QTY}}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895942F" ns2:textId="0138792F" w:rsidR="00F878D1" w:rsidRPr="00F878D1" w:rsidRDefault="00F878D1" w:rsidP="00F878D1">
            <w:pPr>
              <w:pStyle w:val="DetailsFlushRight"/>
            </w:pPr>
            <w:bookmarkStart w:id="87" w:name="F26"/>
            <w:bookmarkEnd w:id="87"/>
            <w:r w:rsidRPr="00F878D1">
              <w:t>{[IA_UNIT}}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D62A3BD" ns2:textId="4B36F087" w:rsidR="00F878D1" w:rsidRPr="00F878D1" w:rsidRDefault="00F878D1" w:rsidP="00F878D1">
            <w:pPr>
              <w:pStyle w:val="DetailsFlushRight"/>
            </w:pPr>
            <w:bookmarkStart w:id="88" w:name="TFF26"/>
            <w:bookmarkEnd w:id="88"/>
            <w:r w:rsidRPr="00F878D1">
              <w:t>{{IA_TOTAL}}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4C30939A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27F54F0E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ns2:paraId="2A609A0D" ns2:textId="77777777" w:rsidR="00F878D1" w:rsidRPr="00F878D1" w:rsidRDefault="00F878D1" w:rsidP="00F878D1">
            <w:pPr>
              <w:pStyle w:val="Details"/>
            </w:pPr>
            <w:r w:rsidRPr="00F878D1">
              <w:t>Additional factors</w:t>
            </w:r>
          </w:p>
        </w:tc>
        <w:tc>
          <w:tcPr>
            <w:tcW w:w="131" w:type="dxa"/>
            <w:gridSpan w:val="2"/>
            <w:tcMar>
              <w:left w:w="0" w:type="dxa"/>
              <w:right w:w="0" w:type="dxa"/>
            </w:tcMar>
            <w:vAlign w:val="center"/>
          </w:tcPr>
          <w:p ns2:paraId="5702B92A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ns2:paraId="1E86754C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74EB3CF" ns2:textId="2C10ABA8" w:rsidR="00F878D1" w:rsidRPr="00F878D1" w:rsidRDefault="00F878D1" w:rsidP="00F878D1">
            <w:pPr>
              <w:pStyle w:val="DetailsFlushRight"/>
            </w:pPr>
            <w:bookmarkStart w:id="89" w:name="F27"/>
            <w:bookmarkEnd w:id="89"/>
            <w:r w:rsidRPr="00F878D1">
              <w:t>{{AF_PHM}}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154E5D1" ns2:textId="38FFBE24" w:rsidR="00F878D1" w:rsidRPr="00F878D1" w:rsidRDefault="00F878D1" w:rsidP="00F878D1">
            <w:pPr>
              <w:pStyle w:val="DetailsFlushRight"/>
            </w:pPr>
            <w:bookmarkStart w:id="90" w:name="TFF27"/>
            <w:bookmarkEnd w:id="90"/>
            <w:r w:rsidRPr="00F878D1">
              <w:t>{{AF_PHM}}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01013FB2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65F790C1" ns2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bottom"/>
          </w:tcPr>
          <w:p ns2:paraId="08E69931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118FA842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ns2:paraId="4F36B7B1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ns2:paraId="0131DCFB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ns2:paraId="70F7329E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565DC265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403F49A6" ns2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6235" w:type="dxa"/>
            <w:gridSpan w:val="15"/>
            <w:tcBorders>
              <w:top w:val="single" w:sz="8" w:space="0" w:color="999999"/>
            </w:tcBorders>
            <w:tcMar>
              <w:left w:w="108" w:type="dxa"/>
            </w:tcMar>
            <w:vAlign w:val="bottom"/>
          </w:tcPr>
          <w:p ns2:paraId="657923D0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top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735FCB62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ns2:paraId="3D0A733A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</w:tcBorders>
            <w:vAlign w:val="center"/>
          </w:tcPr>
          <w:p ns2:paraId="54F33EE0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</w:tcBorders>
            <w:vAlign w:val="center"/>
          </w:tcPr>
          <w:p ns2:paraId="12C00A2B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left w:val="nil"/>
            </w:tcBorders>
            <w:tcMar>
              <w:left w:w="57" w:type="dxa"/>
              <w:right w:w="57" w:type="dxa"/>
            </w:tcMar>
          </w:tcPr>
          <w:p ns2:paraId="6C52D196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2D02DF50" ns2:textId="77777777" w:rsidTr="001E087F">
        <w:trPr>
          <w:gridAfter w:val="3"/>
          <w:wAfter w:w="48" w:type="dxa"/>
        </w:trPr>
        <w:tc>
          <w:tcPr>
            <w:tcW w:w="2468" w:type="dxa"/>
            <w:gridSpan w:val="4"/>
            <w:tcMar>
              <w:left w:w="108" w:type="dxa"/>
            </w:tcMar>
            <w:vAlign w:val="center"/>
          </w:tcPr>
          <w:p ns2:paraId="56F93D32" ns2:textId="77777777" w:rsidR="00F878D1" w:rsidRPr="00F878D1" w:rsidRDefault="00F878D1" w:rsidP="00F878D1">
            <w:pPr>
              <w:pStyle w:val="HiddenText"/>
            </w:pPr>
            <w:bookmarkStart w:id="91" w:name="Total1"/>
            <w:bookmarkEnd w:id="91"/>
          </w:p>
        </w:tc>
        <w:tc>
          <w:tcPr>
            <w:tcW w:w="2470" w:type="dxa"/>
            <w:gridSpan w:val="3"/>
            <w:vAlign w:val="center"/>
          </w:tcPr>
          <w:p ns2:paraId="32AD837A" ns2:textId="77777777" w:rsidR="00F878D1" w:rsidRPr="00F878D1" w:rsidRDefault="00F878D1" w:rsidP="00F878D1">
            <w:pPr>
              <w:pStyle w:val="HiddenText"/>
            </w:pPr>
            <w:bookmarkStart w:id="92" w:name="Total2"/>
            <w:bookmarkEnd w:id="92"/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ns2:paraId="4599B0C4" ns2:textId="77777777" w:rsidR="00F878D1" w:rsidRPr="00F878D1" w:rsidRDefault="00F878D1" w:rsidP="00F878D1">
            <w:pPr>
              <w:pStyle w:val="DetailsFlushRight"/>
            </w:pPr>
            <w:r w:rsidRPr="00F878D1">
              <w:rPr>
                <w:rStyle w:val="Bold"/>
              </w:rPr>
              <w:t>Total fixed fees</w:t>
            </w:r>
            <w:r w:rsidRPr="00F878D1">
              <w:t xml:space="preserve"> (excl. </w:t>
            </w:r>
            <w:proofErr w:type="gramStart"/>
            <w:r w:rsidRPr="00F878D1"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41F3A0D" ns2:textId="7FC7365D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3" w:name="TotalFees"/>
            <w:bookmarkEnd w:id="93"/>
            <w:r w:rsidRPr="00F878D1">
              <w:t>{{ta}}</w:t>
            </w:r>
          </w:p>
        </w:tc>
      </w:tr>
      <w:tr w:rsidR="00F878D1" ns2:paraId="63805BF3" ns2:textId="77777777" w:rsidTr="001E087F">
        <w:trPr>
          <w:gridAfter w:val="3"/>
          <w:wAfter w:w="48" w:type="dxa"/>
        </w:trPr>
        <w:tc>
          <w:tcPr>
            <w:tcW w:w="4938" w:type="dxa"/>
            <w:gridSpan w:val="7"/>
            <w:tcMar>
              <w:left w:w="108" w:type="dxa"/>
            </w:tcMar>
            <w:vAlign w:val="center"/>
          </w:tcPr>
          <w:p ns2:paraId="623DCAB0" ns2:textId="77777777" w:rsidR="00F878D1" w:rsidRPr="00F878D1" w:rsidRDefault="00F878D1" w:rsidP="00F878D1">
            <w:pPr>
              <w:pStyle w:val="HiddenText"/>
            </w:pPr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ns2:paraId="7795BED7" ns2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  <w:r w:rsidRPr="00F878D1">
              <w:rPr>
                <w:rStyle w:val="Bold"/>
              </w:rPr>
              <w:t xml:space="preserve">Total fixed fee plus activities (excl. </w:t>
            </w:r>
            <w:proofErr w:type="gramStart"/>
            <w:r w:rsidRPr="00F878D1">
              <w:rPr>
                <w:rStyle w:val="Bold"/>
              </w:rPr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6C73671" ns2:textId="26B95DDC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4" w:name="TotalFixedFees"/>
            <w:bookmarkEnd w:id="94"/>
            <w:r w:rsidRPr="00F878D1">
              <w:t>{{tffp}}</w:t>
            </w:r>
          </w:p>
        </w:tc>
      </w:tr>
      <w:tr w:rsidR="00F878D1" ns2:paraId="6C5336F6" ns2:textId="77777777" w:rsidTr="001E087F">
        <w:trPr>
          <w:gridAfter w:val="3"/>
          <w:wAfter w:w="48" w:type="dxa"/>
        </w:trPr>
        <w:tc>
          <w:tcPr>
            <w:tcW w:w="4938" w:type="dxa"/>
            <w:gridSpan w:val="7"/>
            <w:tcMar>
              <w:left w:w="108" w:type="dxa"/>
            </w:tcMar>
            <w:vAlign w:val="center"/>
          </w:tcPr>
          <w:p ns2:paraId="4E545D62" ns2:textId="77777777" w:rsidR="00F878D1" w:rsidRPr="00F878D1" w:rsidRDefault="00F878D1" w:rsidP="00F878D1">
            <w:pPr>
              <w:pStyle w:val="HiddenText"/>
            </w:pPr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ns2:paraId="158F45DB" ns2:textId="77777777" w:rsidR="00F878D1" w:rsidRPr="00F878D1" w:rsidRDefault="00F878D1" w:rsidP="00F878D1">
            <w:pPr>
              <w:pStyle w:val="DetailsFlushRight"/>
            </w:pPr>
            <w:r w:rsidRPr="00F878D1">
              <w:rPr>
                <w:rStyle w:val="Bold"/>
              </w:rPr>
              <w:t>Total disbursements</w:t>
            </w:r>
            <w:r w:rsidRPr="00F878D1">
              <w:t xml:space="preserve"> (excl. </w:t>
            </w:r>
            <w:proofErr w:type="gramStart"/>
            <w:r w:rsidRPr="00F878D1"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477A073" ns2:textId="28D89B0D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5" w:name="TotalDisb"/>
            <w:bookmarkEnd w:id="95"/>
            <w:r w:rsidRPr="00F878D1">
              <w:t>{{td}}</w:t>
            </w:r>
          </w:p>
        </w:tc>
      </w:tr>
      <w:tr w:rsidR="00F878D1" ns2:paraId="68595498" ns2:textId="77777777" w:rsidTr="001E087F">
        <w:trPr>
          <w:gridAfter w:val="3"/>
          <w:wAfter w:w="48" w:type="dxa"/>
        </w:trPr>
        <w:tc>
          <w:tcPr>
            <w:tcW w:w="2346" w:type="dxa"/>
            <w:gridSpan w:val="3"/>
            <w:tcMar>
              <w:left w:w="108" w:type="dxa"/>
            </w:tcMar>
            <w:vAlign w:val="center"/>
          </w:tcPr>
          <w:p ns2:paraId="4F707DBE" ns2:textId="77777777" w:rsidR="00F878D1" w:rsidRPr="00F878D1" w:rsidRDefault="00F878D1" w:rsidP="00F878D1">
            <w:pPr>
              <w:pStyle w:val="HiddenText"/>
            </w:pPr>
            <w:bookmarkStart w:id="96" w:name="SubTotal"/>
            <w:bookmarkEnd w:id="96"/>
          </w:p>
        </w:tc>
        <w:tc>
          <w:tcPr>
            <w:tcW w:w="2592" w:type="dxa"/>
            <w:gridSpan w:val="4"/>
            <w:vAlign w:val="center"/>
          </w:tcPr>
          <w:p ns2:paraId="2994BDF6" ns2:textId="77777777" w:rsidR="00F878D1" w:rsidRPr="00F878D1" w:rsidRDefault="00F878D1" w:rsidP="00F878D1">
            <w:pPr>
              <w:pStyle w:val="HiddenText"/>
            </w:pPr>
            <w:bookmarkStart w:id="97" w:name="GST"/>
            <w:bookmarkEnd w:id="97"/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ns2:paraId="4A485B56" ns2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  <w:r w:rsidRPr="00F878D1">
              <w:rPr>
                <w:rStyle w:val="Bold"/>
              </w:rPr>
              <w:t>Total GST*</w:t>
            </w:r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4E4CB55" ns2:textId="251186E7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8" w:name="TotalGST"/>
            <w:bookmarkEnd w:id="98"/>
            <w:r w:rsidRPr="00F878D1">
              <w:t>{{tgst}}</w:t>
            </w:r>
          </w:p>
        </w:tc>
      </w:tr>
      <w:tr w:rsidR="00F878D1" ns2:paraId="3253B362" ns2:textId="77777777" w:rsidTr="001E087F">
        <w:trPr>
          <w:gridAfter w:val="3"/>
          <w:wAfter w:w="48" w:type="dxa"/>
        </w:trPr>
        <w:tc>
          <w:tcPr>
            <w:tcW w:w="4938" w:type="dxa"/>
            <w:gridSpan w:val="7"/>
            <w:tcMar>
              <w:left w:w="108" w:type="dxa"/>
            </w:tcMar>
            <w:vAlign w:val="center"/>
          </w:tcPr>
          <w:p ns2:paraId="460F2775" ns2:textId="77777777" w:rsidR="00F878D1" w:rsidRPr="00F878D1" w:rsidRDefault="00F878D1" w:rsidP="00F878D1">
            <w:pPr>
              <w:pStyle w:val="HiddenText"/>
            </w:pPr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ns2:paraId="4E697DFB" ns2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  <w:r w:rsidRPr="00F878D1">
              <w:rPr>
                <w:rStyle w:val="Bold"/>
              </w:rPr>
              <w:t>Total mileage (no GST)</w:t>
            </w:r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012F527" ns2:textId="64B49FAA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9" w:name="Mileage"/>
            <w:bookmarkEnd w:id="99"/>
            <w:r w:rsidRPr="00F878D1">
              <w:t>{{m</w:t>
            </w:r>
            <w:r>
              <w:t>_t</w:t>
            </w:r>
            <w:r w:rsidRPr="00F878D1">
              <w:t>}}</w:t>
            </w:r>
          </w:p>
        </w:tc>
      </w:tr>
      <w:tr w:rsidR="00F878D1" ns2:paraId="1613762E" ns2:textId="77777777" w:rsidTr="001E087F">
        <w:trPr>
          <w:gridAfter w:val="3"/>
          <w:wAfter w:w="48" w:type="dxa"/>
        </w:trPr>
        <w:tc>
          <w:tcPr>
            <w:tcW w:w="6805" w:type="dxa"/>
            <w:gridSpan w:val="22"/>
            <w:tcMar>
              <w:left w:w="0" w:type="dxa"/>
            </w:tcMar>
            <w:vAlign w:val="center"/>
          </w:tcPr>
          <w:p ns2:paraId="501584C0" ns2:textId="77777777" w:rsidR="00F878D1" w:rsidRPr="00F878D1" w:rsidRDefault="00F878D1" w:rsidP="00F878D1">
            <w:pPr>
              <w:pStyle w:val="8PtDetails"/>
            </w:pPr>
            <w:r w:rsidRPr="00F878D1">
              <w:t>*If you are not registered for GST, you will be paid the GST excl. amount. There is no GST on mileage.</w:t>
            </w:r>
          </w:p>
        </w:tc>
        <w:tc>
          <w:tcPr>
            <w:tcW w:w="2159" w:type="dxa"/>
            <w:gridSpan w:val="12"/>
            <w:tcBorders>
              <w:right w:val="single" w:sz="4" w:space="0" w:color="999999"/>
            </w:tcBorders>
            <w:vAlign w:val="center"/>
          </w:tcPr>
          <w:p ns2:paraId="6492A4E5" ns2:textId="77777777" w:rsidR="00F878D1" w:rsidRPr="00F878D1" w:rsidRDefault="00F878D1" w:rsidP="00F878D1">
            <w:pPr>
              <w:pStyle w:val="DetailsFlushRight"/>
            </w:pPr>
            <w:r w:rsidRPr="00F878D1">
              <w:rPr>
                <w:rStyle w:val="Bold"/>
              </w:rPr>
              <w:t>Total amount</w:t>
            </w:r>
            <w:r w:rsidRPr="00F878D1">
              <w:t xml:space="preserve"> (incl. </w:t>
            </w:r>
            <w:proofErr w:type="gramStart"/>
            <w:r w:rsidRPr="00F878D1"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8CCDBA7" ns2:textId="288E3E2D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100" w:name="TotalAmount"/>
            <w:bookmarkEnd w:id="100"/>
            <w:r w:rsidRPr="00F878D1">
              <w:t>{{total}}</w:t>
            </w:r>
          </w:p>
        </w:tc>
      </w:tr>
      <w:tr w:rsidR="00F878D1" ns2:paraId="273A85AC" ns2:textId="77777777" w:rsidTr="001E087F">
        <w:trPr>
          <w:gridAfter w:val="3"/>
          <w:wAfter w:w="48" w:type="dxa"/>
        </w:trPr>
        <w:tc>
          <w:tcPr>
            <w:tcW w:w="6805" w:type="dxa"/>
            <w:gridSpan w:val="22"/>
            <w:tcMar>
              <w:left w:w="0" w:type="dxa"/>
            </w:tcMar>
            <w:vAlign w:val="center"/>
          </w:tcPr>
          <w:p ns2:paraId="03A97464" ns2:textId="77777777" w:rsidR="00F878D1" w:rsidRPr="00F878D1" w:rsidRDefault="00F878D1" w:rsidP="00F878D1">
            <w:pPr>
              <w:pStyle w:val="8PtDetails"/>
            </w:pPr>
          </w:p>
        </w:tc>
        <w:tc>
          <w:tcPr>
            <w:tcW w:w="2159" w:type="dxa"/>
            <w:gridSpan w:val="12"/>
            <w:vAlign w:val="center"/>
          </w:tcPr>
          <w:p ns2:paraId="16E2E437" ns2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</w:p>
        </w:tc>
        <w:tc>
          <w:tcPr>
            <w:tcW w:w="1657" w:type="dxa"/>
            <w:gridSpan w:val="9"/>
            <w:tcBorders>
              <w:top w:val="single" w:sz="4" w:space="0" w:color="999999"/>
            </w:tcBorders>
            <w:vAlign w:val="center"/>
          </w:tcPr>
          <w:p ns2:paraId="1959DB30" ns2:textId="77777777" w:rsidR="00F878D1" w:rsidRPr="00F878D1" w:rsidRDefault="00F878D1" w:rsidP="00F878D1">
            <w:pPr>
              <w:pStyle w:val="Totals"/>
            </w:pPr>
          </w:p>
        </w:tc>
      </w:tr>
      <w:tr w:rsidR="00F878D1" ns2:paraId="09EC6D84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  <w:tcMar>
              <w:left w:w="108" w:type="dxa"/>
            </w:tcMar>
            <w:vAlign w:val="bottom"/>
          </w:tcPr>
          <w:p ns2:paraId="0B26EB08" ns2:textId="77777777" w:rsidR="00F878D1" w:rsidRPr="00F878D1" w:rsidRDefault="00F878D1" w:rsidP="00F878D1">
            <w:pPr>
              <w:pStyle w:val="Heading5"/>
            </w:pPr>
            <w:r w:rsidRPr="00F878D1"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0" w:type="dxa"/>
              <w:right w:w="0" w:type="dxa"/>
            </w:tcMar>
            <w:vAlign w:val="center"/>
          </w:tcPr>
          <w:p ns2:paraId="6F1359AF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ns2:paraId="54648F3A" ns2:textId="77777777" w:rsidR="00F878D1" w:rsidRPr="00F878D1" w:rsidRDefault="00F878D1" w:rsidP="00F878D1">
            <w:pPr>
              <w:pStyle w:val="Heading3"/>
            </w:pPr>
            <w:r w:rsidRPr="00F878D1">
              <w:t>Number of fixed fees</w:t>
            </w:r>
          </w:p>
        </w:tc>
        <w:tc>
          <w:tcPr>
            <w:tcW w:w="1300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ns2:paraId="30D77944" ns2:textId="77777777" w:rsidR="00F878D1" w:rsidRPr="00F878D1" w:rsidRDefault="00F878D1" w:rsidP="00F878D1">
            <w:pPr>
              <w:pStyle w:val="Heading3"/>
            </w:pPr>
            <w:r w:rsidRPr="00F878D1">
              <w:t>Fixed fee</w:t>
            </w:r>
          </w:p>
          <w:p ns2:paraId="5553ED55" ns2:textId="77777777" w:rsidR="00F878D1" w:rsidRPr="00F878D1" w:rsidRDefault="00F878D1" w:rsidP="00F878D1">
            <w:pPr>
              <w:pStyle w:val="CenteredDetails"/>
            </w:pPr>
            <w:r w:rsidRPr="00F878D1">
              <w:t>(excl. GST)</w:t>
            </w:r>
          </w:p>
        </w:tc>
        <w:tc>
          <w:tcPr>
            <w:tcW w:w="1477" w:type="dxa"/>
            <w:gridSpan w:val="6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vAlign w:val="center"/>
          </w:tcPr>
          <w:p ns2:paraId="0FC4C899" ns2:textId="77777777" w:rsidR="00F878D1" w:rsidRPr="00F878D1" w:rsidRDefault="00F878D1" w:rsidP="00F878D1">
            <w:pPr>
              <w:pStyle w:val="Heading3"/>
            </w:pPr>
            <w:r w:rsidRPr="00F878D1">
              <w:t>Total fixed fees</w:t>
            </w:r>
          </w:p>
          <w:p ns2:paraId="0B504C95" ns2:textId="77777777" w:rsidR="00F878D1" w:rsidRPr="00F878D1" w:rsidRDefault="00F878D1" w:rsidP="00F878D1">
            <w:pPr>
              <w:pStyle w:val="CenteredDetails"/>
            </w:pPr>
            <w:r w:rsidRPr="00F878D1">
              <w:t>(excl. GST)</w:t>
            </w: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ns2:paraId="2296B00B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3E3EC38C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ns2:paraId="4E321A6C" ns2:textId="77777777" w:rsidR="00F878D1" w:rsidRPr="00F878D1" w:rsidRDefault="00F878D1" w:rsidP="00F878D1">
            <w:pPr>
              <w:pStyle w:val="Heading5"/>
            </w:pPr>
            <w:bookmarkStart w:id="101" w:name="DefHearing"/>
            <w:bookmarkEnd w:id="101"/>
            <w:r w:rsidRPr="00F878D1">
              <w:t>Defended Hearing(s)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732C8749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ns2:paraId="0E4EE47F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ns2:paraId="03A0A20C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ns2:paraId="44756BE5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ns2:paraId="67B8F93F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6D5FC0BD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08E0ADA6" ns2:textId="77777777" w:rsidR="00F878D1" w:rsidRPr="00F878D1" w:rsidRDefault="00F878D1" w:rsidP="00F878D1">
            <w:pPr>
              <w:pStyle w:val="Details"/>
            </w:pPr>
            <w:r w:rsidRPr="00F878D1">
              <w:t>Defended hearing(s)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2E728057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9B24492" ns2:textId="520F8F9B" w:rsidR="00F878D1" w:rsidRPr="00F878D1" w:rsidRDefault="00F878D1" w:rsidP="00F878D1">
            <w:pPr>
              <w:pStyle w:val="DetailsFlushRight"/>
            </w:pPr>
            <w:bookmarkStart w:id="102" w:name="FF19"/>
            <w:bookmarkEnd w:id="102"/>
            <w:r w:rsidRPr="00F878D1">
              <w:t>{{DF_P_QTY}}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6FD935E" ns2:textId="3D533976" w:rsidR="00F878D1" w:rsidRPr="00F878D1" w:rsidRDefault="00F878D1" w:rsidP="00F878D1">
            <w:pPr>
              <w:pStyle w:val="DetailsFlushRight"/>
            </w:pPr>
            <w:bookmarkStart w:id="103" w:name="F28"/>
            <w:bookmarkEnd w:id="103"/>
            <w:r w:rsidRPr="00F878D1">
              <w:t>{{DF_P_UNIT}}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90B606F" ns2:textId="615E1F84" w:rsidR="00F878D1" w:rsidRPr="00F878D1" w:rsidRDefault="00F878D1" w:rsidP="00F878D1">
            <w:pPr>
              <w:pStyle w:val="DetailsFlushRight"/>
            </w:pPr>
            <w:bookmarkStart w:id="104" w:name="TFF28"/>
            <w:bookmarkEnd w:id="104"/>
            <w:r w:rsidRPr="00F878D1">
              <w:t>{{DF_P_TOTAL}}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147F294A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4A1BAA1D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0D721018" ns2:textId="77777777" w:rsidR="00F878D1" w:rsidRPr="00F878D1" w:rsidRDefault="00F878D1" w:rsidP="00F878D1">
            <w:pPr>
              <w:pStyle w:val="Details"/>
            </w:pPr>
            <w:r w:rsidRPr="00F878D1">
              <w:t>Defended hearing(s)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6BE01EBD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0083771" ns2:textId="5C8AA061" w:rsidR="00F878D1" w:rsidRPr="00F878D1" w:rsidRDefault="00F878D1" w:rsidP="00F878D1">
            <w:pPr>
              <w:pStyle w:val="DetailsFlushRight"/>
            </w:pPr>
            <w:bookmarkStart w:id="105" w:name="FF20"/>
            <w:bookmarkEnd w:id="105"/>
            <w:r w:rsidRPr="00F878D1">
              <w:t>{{DF_H_QTY}}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643AA6B" ns2:textId="5102D1EF" w:rsidR="00F878D1" w:rsidRPr="00F878D1" w:rsidRDefault="00F878D1" w:rsidP="00F878D1">
            <w:pPr>
              <w:pStyle w:val="DetailsFlushRight"/>
            </w:pPr>
            <w:bookmarkStart w:id="106" w:name="F29"/>
            <w:bookmarkEnd w:id="106"/>
            <w:r w:rsidRPr="00F878D1">
              <w:t>{{DF_H_UNIT}}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CED7F79" ns2:textId="51EC9971" w:rsidR="00F878D1" w:rsidRPr="00F878D1" w:rsidRDefault="00F878D1" w:rsidP="00F878D1">
            <w:pPr>
              <w:pStyle w:val="DetailsFlushRight"/>
            </w:pPr>
            <w:bookmarkStart w:id="107" w:name="TFF29"/>
            <w:bookmarkEnd w:id="107"/>
            <w:r w:rsidRPr="00F878D1">
              <w:t>{{DF_H_TOTAL}}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0E400C11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0E20935C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2259EE62" ns2:textId="77777777" w:rsidR="00F878D1" w:rsidRPr="00F878D1" w:rsidRDefault="00F878D1" w:rsidP="00F878D1">
            <w:pPr>
              <w:pStyle w:val="Details"/>
            </w:pPr>
            <w:r w:rsidRPr="00F878D1">
              <w:t>Review of Judgment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6F1AE2E4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ns2:paraId="757F34FE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C20F155" ns2:textId="7E29E61D" w:rsidR="00F878D1" w:rsidRPr="00F878D1" w:rsidRDefault="00F878D1" w:rsidP="00F878D1">
            <w:pPr>
              <w:pStyle w:val="DetailsFlushRight"/>
            </w:pPr>
            <w:bookmarkStart w:id="108" w:name="F30"/>
            <w:bookmarkEnd w:id="10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6D70381" ns2:textId="286DD8F4" w:rsidR="00F878D1" w:rsidRPr="00F878D1" w:rsidRDefault="00F878D1" w:rsidP="00F878D1">
            <w:pPr>
              <w:pStyle w:val="DetailsFlushRight"/>
            </w:pPr>
            <w:bookmarkStart w:id="109" w:name="TFF30"/>
            <w:bookmarkEnd w:id="10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01AE1321" ns2:textId="77777777" w:rsidR="00F878D1" w:rsidRPr="00F878D1" w:rsidRDefault="00F878D1" w:rsidP="00F878D1">
            <w:pPr>
              <w:pStyle w:val="DetailsFlushRight"/>
              <w:jc w:val="center"/>
            </w:pPr>
          </w:p>
        </w:tc>
      </w:tr>
      <w:tr w:rsidR="00F878D1" ns2:paraId="24B8CD60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12C1F702" ns2:textId="77777777" w:rsidR="00F878D1" w:rsidRPr="00F878D1" w:rsidRDefault="00F878D1" w:rsidP="00F878D1">
            <w:pPr>
              <w:pStyle w:val="Details"/>
            </w:pPr>
            <w:r w:rsidRPr="00F878D1">
              <w:t>Memorandum of Consent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362DD641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ns2:paraId="17813CE1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4093F3B" ns2:textId="1928CA35" w:rsidR="00F878D1" w:rsidRPr="00F878D1" w:rsidRDefault="00F878D1" w:rsidP="00F878D1">
            <w:pPr>
              <w:pStyle w:val="DetailsFlushRight"/>
            </w:pPr>
            <w:bookmarkStart w:id="110" w:name="F31"/>
            <w:bookmarkEnd w:id="110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1CB9CD2" ns2:textId="4CE20442" w:rsidR="00F878D1" w:rsidRPr="00F878D1" w:rsidRDefault="00F878D1" w:rsidP="00F878D1">
            <w:pPr>
              <w:pStyle w:val="DetailsFlushRight"/>
            </w:pPr>
            <w:bookmarkStart w:id="111" w:name="TFF31"/>
            <w:bookmarkEnd w:id="111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B4BC45B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29D4C879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60AB9F16" ns2:textId="77777777" w:rsidR="00F878D1" w:rsidRPr="00F878D1" w:rsidRDefault="00F878D1" w:rsidP="00F878D1">
            <w:pPr>
              <w:pStyle w:val="Details"/>
            </w:pPr>
            <w:r w:rsidRPr="00F878D1">
              <w:t>Defended hearing(s) – Instructing agent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3302E636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1466995" ns2:textId="15CA29E0" w:rsidR="00F878D1" w:rsidRPr="00F878D1" w:rsidRDefault="00F878D1" w:rsidP="00F878D1">
            <w:pPr>
              <w:pStyle w:val="DetailsFlushRight"/>
            </w:pPr>
            <w:bookmarkStart w:id="112" w:name="FF21"/>
            <w:bookmarkEnd w:id="112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54D22F0" ns2:textId="07B53E4F" w:rsidR="00F878D1" w:rsidRPr="00F878D1" w:rsidRDefault="00F878D1" w:rsidP="00F878D1">
            <w:pPr>
              <w:pStyle w:val="DetailsFlushRight"/>
            </w:pPr>
            <w:bookmarkStart w:id="113" w:name="F32"/>
            <w:bookmarkEnd w:id="113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B4238AB" ns2:textId="4F241E90" w:rsidR="00F878D1" w:rsidRPr="00F878D1" w:rsidRDefault="00F878D1" w:rsidP="00F878D1">
            <w:pPr>
              <w:pStyle w:val="DetailsFlushRight"/>
            </w:pPr>
            <w:bookmarkStart w:id="114" w:name="TFF32"/>
            <w:bookmarkEnd w:id="114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0684A5AE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22C9DD9F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ns2:paraId="631B8FA3" ns2:textId="77777777" w:rsidR="00F878D1" w:rsidRPr="00F878D1" w:rsidRDefault="00F878D1" w:rsidP="00F878D1">
            <w:pPr>
              <w:pStyle w:val="Details"/>
            </w:pPr>
            <w:r w:rsidRPr="00F878D1">
              <w:t>Additional factors</w:t>
            </w:r>
          </w:p>
        </w:tc>
        <w:tc>
          <w:tcPr>
            <w:tcW w:w="131" w:type="dxa"/>
            <w:gridSpan w:val="2"/>
            <w:tcMar>
              <w:left w:w="0" w:type="dxa"/>
              <w:right w:w="0" w:type="dxa"/>
            </w:tcMar>
            <w:vAlign w:val="center"/>
          </w:tcPr>
          <w:p ns2:paraId="33625D92" ns2:textId="77777777" w:rsidR="00F878D1" w:rsidRPr="00F878D1" w:rsidRDefault="00F878D1" w:rsidP="00F878D1">
            <w:pPr>
              <w:pStyle w:val="Heading5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ns2:paraId="5FAC7F75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7A2880A" ns2:textId="37B54731" w:rsidR="00F878D1" w:rsidRPr="00F878D1" w:rsidRDefault="00F878D1" w:rsidP="00F878D1">
            <w:pPr>
              <w:pStyle w:val="DetailsFlushRight"/>
            </w:pPr>
            <w:bookmarkStart w:id="115" w:name="F33"/>
            <w:bookmarkEnd w:id="11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149CDFC" ns2:textId="4078E437" w:rsidR="00F878D1" w:rsidRPr="00F878D1" w:rsidRDefault="00F878D1" w:rsidP="00F878D1">
            <w:pPr>
              <w:pStyle w:val="DetailsFlushRight"/>
            </w:pPr>
            <w:bookmarkStart w:id="116" w:name="TFF33"/>
            <w:bookmarkEnd w:id="11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7701B07" ns2:textId="77777777" w:rsidR="00F878D1" w:rsidRPr="00F878D1" w:rsidRDefault="00F878D1" w:rsidP="00F878D1">
            <w:pPr>
              <w:pStyle w:val="Heading5"/>
            </w:pPr>
          </w:p>
        </w:tc>
      </w:tr>
      <w:tr w:rsidR="00F878D1" ns2:paraId="4A570827" ns2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bottom"/>
          </w:tcPr>
          <w:p ns2:paraId="3547DCD4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20EF701C" ns2:textId="77777777" w:rsidR="00F878D1" w:rsidRPr="00F878D1" w:rsidRDefault="00F878D1" w:rsidP="00F878D1">
            <w:pPr>
              <w:pStyle w:val="Heading5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ns2:paraId="1CAC9367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ns2:paraId="239F96DC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ns2:paraId="3C6B317E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75671C2" ns2:textId="77777777" w:rsidR="00F878D1" w:rsidRPr="00F878D1" w:rsidRDefault="00F878D1" w:rsidP="00F878D1">
            <w:pPr>
              <w:pStyle w:val="Heading5"/>
            </w:pPr>
          </w:p>
        </w:tc>
      </w:tr>
      <w:tr w:rsidR="00F878D1" ns2:paraId="78299746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ns2:paraId="07E09092" ns2:textId="77777777" w:rsidR="00F878D1" w:rsidRPr="00F878D1" w:rsidRDefault="00F878D1" w:rsidP="00F878D1">
            <w:pPr>
              <w:pStyle w:val="Heading5"/>
            </w:pPr>
            <w:bookmarkStart w:id="117" w:name="PostHearing"/>
            <w:bookmarkEnd w:id="117"/>
            <w:r w:rsidRPr="00F878D1">
              <w:t>Post-Defended Hearing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4D16E0B1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ns2:paraId="01B6D43A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ns2:paraId="5DF85417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ns2:paraId="1ABED7D8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ns2:paraId="266B29A6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128FD3CB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6E9D4DB1" ns2:textId="77777777" w:rsidR="00F878D1" w:rsidRPr="00F878D1" w:rsidRDefault="00F878D1" w:rsidP="00F878D1">
            <w:pPr>
              <w:pStyle w:val="Details"/>
            </w:pPr>
            <w:r w:rsidRPr="00F878D1">
              <w:t>Costs application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23BA637B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408739FA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EC812ED" ns2:textId="78D7DB68" w:rsidR="00F878D1" w:rsidRPr="00F878D1" w:rsidRDefault="00F878D1" w:rsidP="00F878D1">
            <w:pPr>
              <w:pStyle w:val="DetailsFlushRight"/>
            </w:pPr>
            <w:bookmarkStart w:id="118" w:name="F34"/>
            <w:bookmarkEnd w:id="11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C8ABF2C" ns2:textId="0C092549" w:rsidR="00F878D1" w:rsidRPr="00F878D1" w:rsidRDefault="00F878D1" w:rsidP="00F878D1">
            <w:pPr>
              <w:pStyle w:val="DetailsFlushRight"/>
            </w:pPr>
            <w:bookmarkStart w:id="119" w:name="TFF34"/>
            <w:bookmarkEnd w:id="11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1D4FA36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1AFA5266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32BCD50F" ns2:textId="77777777" w:rsidR="00F878D1" w:rsidRPr="00F878D1" w:rsidRDefault="00F878D1" w:rsidP="00F878D1">
            <w:pPr>
              <w:pStyle w:val="Details"/>
            </w:pPr>
            <w:r w:rsidRPr="00F878D1">
              <w:t>Review hearing (Court directed) – Preparation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114670C7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56612AFA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8BAAADC" ns2:textId="55E828C6" w:rsidR="00F878D1" w:rsidRPr="00F878D1" w:rsidRDefault="00F878D1" w:rsidP="00F878D1">
            <w:pPr>
              <w:pStyle w:val="DetailsFlushRight"/>
            </w:pPr>
            <w:bookmarkStart w:id="120" w:name="F35"/>
            <w:bookmarkEnd w:id="120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C39A54B" ns2:textId="46712A2B" w:rsidR="00F878D1" w:rsidRPr="00F878D1" w:rsidRDefault="00F878D1" w:rsidP="00F878D1">
            <w:pPr>
              <w:pStyle w:val="DetailsFlushRight"/>
            </w:pPr>
            <w:bookmarkStart w:id="121" w:name="TFF35"/>
            <w:bookmarkEnd w:id="121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2A871340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43812A23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1037C5DC" ns2:textId="77777777" w:rsidR="00F878D1" w:rsidRPr="00F878D1" w:rsidRDefault="00F878D1" w:rsidP="00F878D1">
            <w:pPr>
              <w:pStyle w:val="Details"/>
            </w:pPr>
            <w:r w:rsidRPr="00F878D1">
              <w:t>Re-preparation if Review Hearing adjourned (Court directed)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46AE423E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ns2:paraId="26301CA4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EC78A6F" ns2:textId="7E6B7F38" w:rsidR="00F878D1" w:rsidRPr="00F878D1" w:rsidRDefault="00F878D1" w:rsidP="00F878D1">
            <w:pPr>
              <w:pStyle w:val="DetailsFlushRight"/>
            </w:pPr>
            <w:bookmarkStart w:id="122" w:name="F36"/>
            <w:bookmarkEnd w:id="122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8168968" ns2:textId="7CFC921C" w:rsidR="00F878D1" w:rsidRPr="00F878D1" w:rsidRDefault="00F878D1" w:rsidP="00F878D1">
            <w:pPr>
              <w:pStyle w:val="DetailsFlushRight"/>
            </w:pPr>
            <w:bookmarkStart w:id="123" w:name="TFF36"/>
            <w:bookmarkEnd w:id="123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43A246C1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678C3F7E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4D3A5A41" ns2:textId="77777777" w:rsidR="00F878D1" w:rsidRPr="00F878D1" w:rsidRDefault="00F878D1" w:rsidP="00F878D1">
            <w:pPr>
              <w:pStyle w:val="Details"/>
            </w:pPr>
            <w:r w:rsidRPr="00F878D1">
              <w:t>Review hearing (Court directed)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52A54BC6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A58D4CE" ns2:textId="007E254D" w:rsidR="00F878D1" w:rsidRPr="00F878D1" w:rsidRDefault="00F878D1" w:rsidP="00F878D1">
            <w:pPr>
              <w:pStyle w:val="DetailsFlushRight"/>
            </w:pPr>
            <w:bookmarkStart w:id="124" w:name="FF22"/>
            <w:bookmarkEnd w:id="124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CE8AF90" ns2:textId="0269A875" w:rsidR="00F878D1" w:rsidRPr="00F878D1" w:rsidRDefault="00F878D1" w:rsidP="00F878D1">
            <w:pPr>
              <w:pStyle w:val="DetailsFlushRight"/>
            </w:pPr>
            <w:bookmarkStart w:id="125" w:name="F37"/>
            <w:bookmarkEnd w:id="12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5A40126" ns2:textId="2A704DCC" w:rsidR="00F878D1" w:rsidRPr="00F878D1" w:rsidRDefault="00F878D1" w:rsidP="00F878D1">
            <w:pPr>
              <w:pStyle w:val="DetailsFlushRight"/>
            </w:pPr>
            <w:bookmarkStart w:id="126" w:name="TFF37"/>
            <w:bookmarkEnd w:id="12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2FCD06D7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18CF0CCC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0A6CB95E" ns2:textId="77777777" w:rsidR="00F878D1" w:rsidRPr="00F878D1" w:rsidRDefault="00F878D1" w:rsidP="00F878D1">
            <w:pPr>
              <w:pStyle w:val="Details"/>
            </w:pPr>
            <w:r w:rsidRPr="00F878D1">
              <w:t>Direction of draft Orders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080FF08B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ns2:paraId="668BAA1C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709D50F" ns2:textId="3165606A" w:rsidR="00F878D1" w:rsidRPr="00F878D1" w:rsidRDefault="00F878D1" w:rsidP="00F878D1">
            <w:pPr>
              <w:pStyle w:val="DetailsFlushRight"/>
            </w:pPr>
            <w:bookmarkStart w:id="127" w:name="F38"/>
            <w:bookmarkEnd w:id="127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F3F4E9A" ns2:textId="193090C6" w:rsidR="00F878D1" w:rsidRPr="00F878D1" w:rsidRDefault="00F878D1" w:rsidP="00F878D1">
            <w:pPr>
              <w:pStyle w:val="DetailsFlushRight"/>
            </w:pPr>
            <w:bookmarkStart w:id="128" w:name="TFF38"/>
            <w:bookmarkEnd w:id="128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6AB765F3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44E7FE91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5A2AA8B4" ns2:textId="77777777" w:rsidR="00F878D1" w:rsidRPr="00F878D1" w:rsidRDefault="00F878D1" w:rsidP="00F878D1">
            <w:pPr>
              <w:pStyle w:val="Details"/>
            </w:pPr>
            <w:r w:rsidRPr="00F878D1">
              <w:t>Review hearing – Instructing agent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3196DCE1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03A47544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73356CB" ns2:textId="772EB7FB" w:rsidR="00F878D1" w:rsidRPr="00F878D1" w:rsidRDefault="00F878D1" w:rsidP="00F878D1">
            <w:pPr>
              <w:pStyle w:val="DetailsFlushRight"/>
            </w:pPr>
            <w:bookmarkStart w:id="129" w:name="F39"/>
            <w:bookmarkEnd w:id="12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7958036" ns2:textId="56551BA5" w:rsidR="00F878D1" w:rsidRPr="00F878D1" w:rsidRDefault="00F878D1" w:rsidP="00F878D1">
            <w:pPr>
              <w:pStyle w:val="DetailsFlushRight"/>
            </w:pPr>
            <w:bookmarkStart w:id="130" w:name="TFF39"/>
            <w:bookmarkEnd w:id="13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6D6488FB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706151BB" ns2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5820" w:type="dxa"/>
            <w:gridSpan w:val="11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ns2:paraId="131DE469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" w:type="dxa"/>
            <w:gridSpan w:val="2"/>
            <w:tcBorders>
              <w:top w:val="single" w:sz="4" w:space="0" w:color="999999"/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7CD03A8D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6" w:type="dxa"/>
            <w:gridSpan w:val="2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ns2:paraId="5B632C15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069EFB06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ns2:paraId="1C10BD0B" ns2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ns2:paraId="49311AC0" ns2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ns2:paraId="7BDC03B9" ns2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52" w:type="dxa"/>
            <w:gridSpan w:val="2"/>
            <w:tcBorders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4287D774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558055D8" ns2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5820" w:type="dxa"/>
            <w:gridSpan w:val="11"/>
            <w:tcBorders>
              <w:bottom w:val="single" w:sz="8" w:space="0" w:color="999999"/>
            </w:tcBorders>
            <w:tcMar>
              <w:left w:w="108" w:type="dxa"/>
            </w:tcMar>
            <w:vAlign w:val="center"/>
          </w:tcPr>
          <w:p ns2:paraId="608975E8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147D329B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6" w:type="dxa"/>
            <w:gridSpan w:val="2"/>
            <w:tcBorders>
              <w:bottom w:val="single" w:sz="8" w:space="0" w:color="999999"/>
            </w:tcBorders>
            <w:vAlign w:val="center"/>
          </w:tcPr>
          <w:p ns2:paraId="220B1850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1EB06ACA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ns2:paraId="70FD83EC" ns2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300" w:type="dxa"/>
            <w:gridSpan w:val="8"/>
            <w:tcBorders>
              <w:bottom w:val="single" w:sz="8" w:space="0" w:color="999999"/>
            </w:tcBorders>
            <w:vAlign w:val="center"/>
          </w:tcPr>
          <w:p ns2:paraId="48BAEBF2" ns2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477" w:type="dxa"/>
            <w:gridSpan w:val="6"/>
            <w:tcBorders>
              <w:bottom w:val="single" w:sz="8" w:space="0" w:color="999999"/>
            </w:tcBorders>
            <w:vAlign w:val="center"/>
          </w:tcPr>
          <w:p ns2:paraId="45FA7C74" ns2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52" w:type="dxa"/>
            <w:gridSpan w:val="2"/>
            <w:tcBorders>
              <w:bottom w:val="single" w:sz="8" w:space="0" w:color="999999"/>
            </w:tcBorders>
            <w:tcMar>
              <w:left w:w="57" w:type="dxa"/>
              <w:right w:w="57" w:type="dxa"/>
            </w:tcMar>
          </w:tcPr>
          <w:p ns2:paraId="35854A4E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1EEB1006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ns2:paraId="376A328F" ns2:textId="77777777" w:rsidR="00F878D1" w:rsidRPr="00F878D1" w:rsidRDefault="00F878D1" w:rsidP="00F878D1">
            <w:pPr>
              <w:pStyle w:val="Heading5"/>
            </w:pPr>
            <w:bookmarkStart w:id="131" w:name="IntGrant"/>
            <w:bookmarkEnd w:id="131"/>
            <w:r w:rsidRPr="00F878D1">
              <w:t>Interim Grant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002271CB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ns2:paraId="4474240E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ns2:paraId="3698067A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ns2:paraId="013D52F0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28A361C8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6132E18C" ns2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ns2:paraId="3AD27768" ns2:textId="77777777" w:rsidR="00F878D1" w:rsidRPr="00F878D1" w:rsidRDefault="00F878D1" w:rsidP="00F878D1">
            <w:pPr>
              <w:pStyle w:val="Details"/>
            </w:pPr>
            <w:r w:rsidRPr="00F878D1">
              <w:t>Determine merits/prospects of success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ns2:paraId="373B9BF9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ns2:paraId="04DB70C2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1817906" ns2:textId="1A126A20" w:rsidR="00F878D1" w:rsidRPr="00F878D1" w:rsidRDefault="00F878D1" w:rsidP="00F878D1">
            <w:pPr>
              <w:pStyle w:val="DetailsFlushRight"/>
            </w:pPr>
            <w:bookmarkStart w:id="132" w:name="F40"/>
            <w:bookmarkEnd w:id="132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F0CBE03" ns2:textId="4F7E17A7" w:rsidR="00F878D1" w:rsidRPr="00F878D1" w:rsidRDefault="00F878D1" w:rsidP="00F878D1">
            <w:pPr>
              <w:pStyle w:val="DetailsFlushRight"/>
            </w:pPr>
            <w:bookmarkStart w:id="133" w:name="TFF40"/>
            <w:bookmarkEnd w:id="133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76E2430B" ns2:textId="77777777" w:rsidR="00F878D1" w:rsidRPr="00F878D1" w:rsidRDefault="00F878D1" w:rsidP="00F878D1">
            <w:pPr>
              <w:pStyle w:val="Details"/>
            </w:pPr>
          </w:p>
        </w:tc>
      </w:tr>
      <w:tr w:rsidR="00F878D1" ns2:paraId="4E8C3D3F" ns2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5820" w:type="dxa"/>
            <w:gridSpan w:val="11"/>
            <w:tcBorders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ns2:paraId="7803AEEB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405A5F43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6" w:type="dxa"/>
            <w:gridSpan w:val="2"/>
            <w:tcBorders>
              <w:bottom w:val="single" w:sz="8" w:space="0" w:color="999999"/>
            </w:tcBorders>
            <w:vAlign w:val="center"/>
          </w:tcPr>
          <w:p ns2:paraId="66056AC6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78DE1B2C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ns2:paraId="7BC560BD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ns2:paraId="5E1D394E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ns2:paraId="222C4EE9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52" w:type="dxa"/>
            <w:gridSpan w:val="2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ns2:paraId="18DC17DD" ns2:textId="77777777" w:rsidR="00F878D1" w:rsidRPr="00F878D1" w:rsidRDefault="00F878D1" w:rsidP="00F878D1">
            <w:pPr>
              <w:pStyle w:val="Details"/>
            </w:pPr>
          </w:p>
        </w:tc>
      </w:tr>
      <w:tr w:rsidR="00F878D1" ns2:paraId="77EFA8EC" ns2:textId="77777777" w:rsidTr="001E087F">
        <w:trPr>
          <w:gridBefore w:val="1"/>
          <w:gridAfter w:val="4"/>
          <w:wBefore w:w="27" w:type="dxa"/>
          <w:wAfter w:w="173" w:type="dxa"/>
          <w:trHeight w:hRule="exact" w:val="284"/>
        </w:trPr>
        <w:tc>
          <w:tcPr>
            <w:tcW w:w="10469" w:type="dxa"/>
            <w:gridSpan w:val="41"/>
            <w:tcMar>
              <w:top w:w="57" w:type="dxa"/>
              <w:left w:w="0" w:type="dxa"/>
              <w:bottom w:w="57" w:type="dxa"/>
            </w:tcMar>
            <w:vAlign w:val="center"/>
          </w:tcPr>
          <w:p ns2:paraId="75166A0F" ns2:textId="77777777" w:rsidR="00F878D1" w:rsidRPr="00F878D1" w:rsidRDefault="00F878D1" w:rsidP="00F878D1">
            <w:pPr>
              <w:pStyle w:val="8PtDetails"/>
            </w:pPr>
          </w:p>
        </w:tc>
      </w:tr>
      <w:tr w:rsidR="00F878D1" w:rsidRPr="00124B2C" ns2:paraId="69F69845" ns2:textId="77777777" w:rsidTr="001E08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170"/>
        </w:trPr>
        <w:tc>
          <w:tcPr>
            <w:tcW w:w="521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ns2:paraId="40306018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7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</w:tcPr>
          <w:p ns2:paraId="1AE34406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538" w:type="dxa"/>
            <w:gridSpan w:val="4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ns2:paraId="1BB562B6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121" w:type="dxa"/>
            <w:gridSpan w:val="11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ns2:paraId="1898B35E" ns2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Lead Provider</w:t>
            </w: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ns2:paraId="3525C90F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39" w:type="dxa"/>
            <w:gridSpan w:val="3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ns2:paraId="059F08DD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ns2:paraId="4123B38B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ns2:paraId="11ABAA40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412" w:type="dxa"/>
            <w:gridSpan w:val="9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ns2:paraId="01AF090F" ns2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Listed Provider B</w:t>
            </w:r>
          </w:p>
        </w:tc>
        <w:tc>
          <w:tcPr>
            <w:tcW w:w="710" w:type="dxa"/>
            <w:gridSpan w:val="6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108" w:type="dxa"/>
              <w:right w:w="108" w:type="dxa"/>
            </w:tcMar>
          </w:tcPr>
          <w:p ns2:paraId="32FB3395" ns2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ns2:paraId="6BC93790" ns2:textId="77777777" w:rsidTr="001E08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170"/>
        </w:trPr>
        <w:tc>
          <w:tcPr>
            <w:tcW w:w="5214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</w:tcPr>
          <w:p ns2:paraId="343C884D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70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ns2:paraId="1145C7C5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538" w:type="dxa"/>
            <w:gridSpan w:val="4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ns2:paraId="3D0D8338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121" w:type="dxa"/>
            <w:gridSpan w:val="11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ns2:paraId="4A6FCD17" ns2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</w:p>
        </w:tc>
        <w:tc>
          <w:tcPr>
            <w:tcW w:w="524" w:type="dxa"/>
            <w:tcBorders>
              <w:top w:val="single" w:sz="8" w:space="0" w:color="999999"/>
              <w:left w:val="nil"/>
              <w:bottom w:val="nil"/>
              <w:right w:val="nil"/>
            </w:tcBorders>
          </w:tcPr>
          <w:p ns2:paraId="3E1BCBB7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39" w:type="dxa"/>
            <w:gridSpan w:val="3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4B62F596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</w:tcPr>
          <w:p ns2:paraId="2E74479F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ns2:paraId="3DEC6738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412" w:type="dxa"/>
            <w:gridSpan w:val="9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ns2:paraId="31409B9F" ns2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</w:p>
        </w:tc>
        <w:tc>
          <w:tcPr>
            <w:tcW w:w="710" w:type="dxa"/>
            <w:gridSpan w:val="6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</w:tcPr>
          <w:p ns2:paraId="169EF928" ns2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ns2:paraId="416F1E28" ns2:textId="77777777" w:rsidTr="001E08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ns2:paraId="21658CD2" ns2:textId="77777777" w:rsidR="00F878D1" w:rsidRPr="00F878D1" w:rsidRDefault="00F878D1" w:rsidP="00F878D1">
            <w:pPr>
              <w:pStyle w:val="DetailsFlushRight"/>
            </w:pPr>
            <w:r w:rsidRPr="00F878D1">
              <w:t>Provider name or number</w:t>
            </w:r>
          </w:p>
        </w:tc>
        <w:tc>
          <w:tcPr>
            <w:tcW w:w="170" w:type="dxa"/>
            <w:tcBorders>
              <w:top w:val="nil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ns2:paraId="4FD8115B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183" w:type="dxa"/>
            <w:gridSpan w:val="16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ns2:paraId="2F1EAB53" ns2:textId="77777777" w:rsidR="00F878D1" w:rsidRPr="00F878D1" w:rsidRDefault="00F878D1" w:rsidP="00F878D1">
            <w:pPr>
              <w:pStyle w:val="Details"/>
            </w:pPr>
            <w:bookmarkStart w:id="134" w:name="Provider2"/>
            <w:bookmarkEnd w:id="134"/>
          </w:p>
        </w:tc>
        <w:tc>
          <w:tcPr>
            <w:tcW w:w="239" w:type="dxa"/>
            <w:gridSpan w:val="3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ns2:paraId="469F4BC5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single" w:sz="8" w:space="0" w:color="999999"/>
              <w:bottom w:val="nil"/>
              <w:right w:val="nil"/>
            </w:tcBorders>
          </w:tcPr>
          <w:p ns2:paraId="682A9C61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863" w:type="dxa"/>
            <w:gridSpan w:val="11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ns2:paraId="45BE30F2" ns2:textId="77777777" w:rsidR="00F878D1" w:rsidRPr="00F878D1" w:rsidRDefault="00F878D1" w:rsidP="00F878D1">
            <w:pPr>
              <w:pStyle w:val="Details"/>
            </w:pPr>
            <w:bookmarkStart w:id="135" w:name="ListedProvider"/>
            <w:bookmarkEnd w:id="135"/>
          </w:p>
        </w:tc>
        <w:tc>
          <w:tcPr>
            <w:tcW w:w="710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2C68897C" ns2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ns2:paraId="682ED4A2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left w:val="nil"/>
              <w:right w:val="single" w:sz="8" w:space="0" w:color="999999"/>
            </w:tcBorders>
          </w:tcPr>
          <w:p ns2:paraId="5EE4C2A4" ns2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ns2:paraId="090BECD1" ns2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ns2:paraId="2988BC3C" ns2:textId="77777777" w:rsidR="00F878D1" w:rsidRPr="00F878D1" w:rsidRDefault="00F878D1" w:rsidP="00F878D1">
            <w:pPr>
              <w:pStyle w:val="7PtCeneteredDetails"/>
            </w:pPr>
            <w:r w:rsidRPr="00F878D1">
              <w:t>1</w:t>
            </w:r>
          </w:p>
        </w:tc>
        <w:tc>
          <w:tcPr>
            <w:tcW w:w="285" w:type="dxa"/>
            <w:gridSpan w:val="4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ns2:paraId="7DAA0703" ns2:textId="77777777" w:rsidR="00F878D1" w:rsidRPr="00F878D1" w:rsidRDefault="00F878D1" w:rsidP="00F878D1">
            <w:pPr>
              <w:pStyle w:val="7PtCeneteredDetails"/>
            </w:pPr>
            <w:r w:rsidRPr="00F878D1">
              <w:t>2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ns2:paraId="7EDBE749" ns2:textId="77777777" w:rsidR="00F878D1" w:rsidRPr="00F878D1" w:rsidRDefault="00F878D1" w:rsidP="00F878D1">
            <w:pPr>
              <w:pStyle w:val="7PtCeneteredDetails"/>
            </w:pPr>
            <w:r w:rsidRPr="00F878D1">
              <w:t>3</w:t>
            </w:r>
          </w:p>
        </w:tc>
        <w:tc>
          <w:tcPr>
            <w:tcW w:w="16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ns2:paraId="5544DC9F" ns2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ns2:paraId="4DD09867" ns2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4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ns2:paraId="56737CAF" ns2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775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bottom"/>
          </w:tcPr>
          <w:p ns2:paraId="27833A8A" ns2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bottom"/>
          </w:tcPr>
          <w:p ns2:paraId="7069885C" ns2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7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ns2:paraId="1BA13586" ns2:textId="77777777" w:rsidR="00F878D1" w:rsidRPr="00F878D1" w:rsidRDefault="00F878D1" w:rsidP="00F878D1">
            <w:pPr>
              <w:pStyle w:val="7PtCeneteredDetails"/>
            </w:pPr>
            <w:r w:rsidRPr="00F878D1">
              <w:t>1</w:t>
            </w:r>
          </w:p>
        </w:tc>
        <w:tc>
          <w:tcPr>
            <w:tcW w:w="287" w:type="dxa"/>
            <w:gridSpan w:val="2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ns2:paraId="128F1226" ns2:textId="77777777" w:rsidR="00F878D1" w:rsidRPr="00F878D1" w:rsidRDefault="00F878D1" w:rsidP="00F878D1">
            <w:pPr>
              <w:pStyle w:val="7PtCeneteredDetails"/>
            </w:pPr>
            <w:r w:rsidRPr="00F878D1">
              <w:t>2</w:t>
            </w:r>
          </w:p>
        </w:tc>
        <w:tc>
          <w:tcPr>
            <w:tcW w:w="286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ns2:paraId="15B805B0" ns2:textId="77777777" w:rsidR="00F878D1" w:rsidRPr="00F878D1" w:rsidRDefault="00F878D1" w:rsidP="00F878D1">
            <w:pPr>
              <w:pStyle w:val="7PtCeneteredDetails"/>
            </w:pPr>
            <w:r w:rsidRPr="00F878D1">
              <w:t>3</w:t>
            </w:r>
          </w:p>
        </w:tc>
        <w:tc>
          <w:tcPr>
            <w:tcW w:w="296" w:type="dxa"/>
            <w:gridSpan w:val="5"/>
            <w:tcBorders>
              <w:left w:val="nil"/>
              <w:bottom w:val="single" w:sz="4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ns2:paraId="4FBEE829" ns2:textId="77777777" w:rsidR="00F878D1" w:rsidRPr="00F878D1" w:rsidRDefault="00F878D1" w:rsidP="00F878D1">
            <w:pPr>
              <w:pStyle w:val="7PtDetails"/>
            </w:pPr>
            <w:r w:rsidRPr="00F878D1">
              <w:t>SUP</w:t>
            </w:r>
          </w:p>
        </w:tc>
        <w:tc>
          <w:tcPr>
            <w:tcW w:w="1417" w:type="dxa"/>
            <w:gridSpan w:val="8"/>
            <w:tcBorders>
              <w:left w:val="nil"/>
              <w:bottom w:val="nil"/>
              <w:right w:val="single" w:sz="8" w:space="0" w:color="999999"/>
            </w:tcBorders>
            <w:tcMar>
              <w:left w:w="0" w:type="dxa"/>
              <w:right w:w="57" w:type="dxa"/>
            </w:tcMar>
            <w:vAlign w:val="bottom"/>
          </w:tcPr>
          <w:p ns2:paraId="69DD41B6" ns2:textId="77777777" w:rsidR="00F878D1" w:rsidRPr="00F878D1" w:rsidRDefault="00F878D1" w:rsidP="00F878D1">
            <w:pPr>
              <w:pStyle w:val="7PtCeneteredDetails"/>
            </w:pPr>
          </w:p>
        </w:tc>
      </w:tr>
      <w:tr w:rsidR="00F878D1" w:rsidRPr="00124B2C" ns2:paraId="5B85B240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ns2:paraId="67A02BCF" ns2:textId="77777777" w:rsidR="00F878D1" w:rsidRPr="00F878D1" w:rsidRDefault="00F878D1" w:rsidP="00F878D1">
            <w:pPr>
              <w:pStyle w:val="DetailsFlushRight"/>
            </w:pPr>
            <w:r w:rsidRPr="00F878D1">
              <w:t>Level of experience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06BD7FB1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ED85476" ns2:textId="77777777" w:rsidR="00F878D1" w:rsidRPr="00F878D1" w:rsidRDefault="00F878D1" w:rsidP="00F878D1">
            <w:pPr>
              <w:pStyle w:val="Tick"/>
            </w:pPr>
            <w:bookmarkStart w:id="136" w:name="LP1"/>
            <w:bookmarkEnd w:id="136"/>
          </w:p>
        </w:tc>
        <w:tc>
          <w:tcPr>
            <w:tcW w:w="285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C2CFE52" ns2:textId="77777777" w:rsidR="00F878D1" w:rsidRPr="00F878D1" w:rsidRDefault="00F878D1" w:rsidP="00F878D1">
            <w:pPr>
              <w:pStyle w:val="Tick"/>
            </w:pPr>
            <w:bookmarkStart w:id="137" w:name="LP2"/>
            <w:bookmarkEnd w:id="137"/>
          </w:p>
        </w:tc>
        <w:tc>
          <w:tcPr>
            <w:tcW w:w="28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5256642" ns2:textId="77777777" w:rsidR="00F878D1" w:rsidRPr="00F878D1" w:rsidRDefault="00F878D1" w:rsidP="00F878D1">
            <w:pPr>
              <w:pStyle w:val="Tick"/>
            </w:pPr>
            <w:bookmarkStart w:id="138" w:name="LP3"/>
            <w:bookmarkEnd w:id="138"/>
          </w:p>
        </w:tc>
        <w:tc>
          <w:tcPr>
            <w:tcW w:w="166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ns2:paraId="26D0BCFB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0EEBC35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1B6FA9F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775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73B97688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single" w:sz="4" w:space="0" w:color="999999"/>
            </w:tcBorders>
            <w:vAlign w:val="center"/>
          </w:tcPr>
          <w:p ns2:paraId="2D053844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C4C6218" ns2:textId="77777777" w:rsidR="00F878D1" w:rsidRPr="00F878D1" w:rsidRDefault="00F878D1" w:rsidP="00F878D1">
            <w:pPr>
              <w:pStyle w:val="Tick"/>
            </w:pPr>
            <w:bookmarkStart w:id="139" w:name="LB1"/>
            <w:bookmarkEnd w:id="139"/>
          </w:p>
        </w:tc>
        <w:tc>
          <w:tcPr>
            <w:tcW w:w="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95C00F1" ns2:textId="77777777" w:rsidR="00F878D1" w:rsidRPr="00F878D1" w:rsidRDefault="00F878D1" w:rsidP="00F878D1">
            <w:pPr>
              <w:pStyle w:val="Tick"/>
            </w:pPr>
            <w:bookmarkStart w:id="140" w:name="LB2"/>
            <w:bookmarkEnd w:id="140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99D0FAB" ns2:textId="77777777" w:rsidR="00F878D1" w:rsidRPr="00F878D1" w:rsidRDefault="00F878D1" w:rsidP="00F878D1">
            <w:pPr>
              <w:pStyle w:val="Tick"/>
            </w:pPr>
            <w:bookmarkStart w:id="141" w:name="LB3"/>
            <w:bookmarkEnd w:id="141"/>
          </w:p>
        </w:tc>
        <w:tc>
          <w:tcPr>
            <w:tcW w:w="296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596EDF19" ns2:textId="77777777" w:rsidR="00F878D1" w:rsidRPr="00F878D1" w:rsidRDefault="00F878D1" w:rsidP="00F878D1">
            <w:pPr>
              <w:pStyle w:val="Tick"/>
            </w:pPr>
            <w:bookmarkStart w:id="142" w:name="SP"/>
            <w:bookmarkEnd w:id="142"/>
          </w:p>
        </w:tc>
        <w:tc>
          <w:tcPr>
            <w:tcW w:w="1417" w:type="dxa"/>
            <w:gridSpan w:val="8"/>
            <w:tcBorders>
              <w:top w:val="nil"/>
              <w:left w:val="single" w:sz="4" w:space="0" w:color="999999"/>
              <w:bottom w:val="nil"/>
              <w:right w:val="single" w:sz="8" w:space="0" w:color="999999"/>
            </w:tcBorders>
            <w:vAlign w:val="center"/>
          </w:tcPr>
          <w:p ns2:paraId="0D71A2F8" ns2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ns2:paraId="4D3A38E8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ns2:paraId="331416E5" ns2:textId="77777777" w:rsidR="00F878D1" w:rsidRPr="00F878D1" w:rsidRDefault="00F878D1" w:rsidP="00F878D1">
            <w:pPr>
              <w:pStyle w:val="DetailsFlushRight"/>
            </w:pPr>
            <w:r w:rsidRPr="00F878D1">
              <w:t>Provider rate (excl. GST)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ns2:paraId="24BF1A46" ns2:textId="77777777" w:rsidR="00F878D1" w:rsidRPr="00F878D1" w:rsidRDefault="00F878D1" w:rsidP="00F878D1">
            <w:pPr>
              <w:pStyle w:val="CenteredDetails"/>
            </w:pPr>
            <w:r w:rsidRPr="00F878D1">
              <w:t>$</w:t>
            </w:r>
          </w:p>
        </w:tc>
        <w:tc>
          <w:tcPr>
            <w:tcW w:w="1026" w:type="dxa"/>
            <w:gridSpan w:val="9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ns2:paraId="525FA30E" ns2:textId="77777777" w:rsidR="00F878D1" w:rsidRPr="00F878D1" w:rsidRDefault="00F878D1" w:rsidP="00F878D1">
            <w:pPr>
              <w:pStyle w:val="Details"/>
            </w:pPr>
            <w:bookmarkStart w:id="143" w:name="ProviderRate"/>
            <w:bookmarkEnd w:id="143"/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39FF2FB2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DD590D1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775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ns2:paraId="55214A89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center"/>
          </w:tcPr>
          <w:p ns2:paraId="793554D7" ns2:textId="77777777" w:rsidR="00F878D1" w:rsidRPr="00F878D1" w:rsidRDefault="00F878D1" w:rsidP="00F878D1">
            <w:pPr>
              <w:pStyle w:val="CenteredDetails"/>
            </w:pPr>
            <w:r w:rsidRPr="00F878D1">
              <w:t>$</w:t>
            </w:r>
          </w:p>
        </w:tc>
        <w:tc>
          <w:tcPr>
            <w:tcW w:w="1156" w:type="dxa"/>
            <w:gridSpan w:val="9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vAlign w:val="center"/>
          </w:tcPr>
          <w:p ns2:paraId="0E04AB9A" ns2:textId="77777777" w:rsidR="00F878D1" w:rsidRPr="00F878D1" w:rsidRDefault="00F878D1" w:rsidP="00F878D1">
            <w:pPr>
              <w:pStyle w:val="Details"/>
            </w:pPr>
            <w:bookmarkStart w:id="144" w:name="ListedProviderRate"/>
            <w:bookmarkEnd w:id="144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6437F135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512D7C48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710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ns2:paraId="5905C3ED" ns2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ns2:paraId="2BC765C3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left w:val="nil"/>
              <w:bottom w:val="single" w:sz="4" w:space="0" w:color="999999"/>
              <w:right w:val="single" w:sz="8" w:space="0" w:color="999999"/>
            </w:tcBorders>
            <w:tcMar>
              <w:left w:w="0" w:type="dxa"/>
            </w:tcMar>
            <w:vAlign w:val="center"/>
          </w:tcPr>
          <w:p ns2:paraId="4DA60601" ns2:textId="77777777" w:rsidR="00F878D1" w:rsidRPr="00F878D1" w:rsidRDefault="00F878D1" w:rsidP="00F878D1">
            <w:pPr>
              <w:pStyle w:val="Details"/>
              <w:rPr>
                <w:rStyle w:val="Bold"/>
              </w:rPr>
            </w:pPr>
            <w:r w:rsidRPr="00F878D1">
              <w:rPr>
                <w:rStyle w:val="Bold"/>
              </w:rPr>
              <w:t>Fixed Fee Plus Activities1</w:t>
            </w:r>
          </w:p>
        </w:tc>
        <w:tc>
          <w:tcPr>
            <w:tcW w:w="1292" w:type="dxa"/>
            <w:gridSpan w:val="12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ns2:paraId="75413983" ns2:textId="77777777" w:rsidR="00F878D1" w:rsidRPr="00F878D1" w:rsidRDefault="00F878D1" w:rsidP="00F878D1">
            <w:pPr>
              <w:pStyle w:val="CenteredDetails"/>
            </w:pPr>
            <w:r w:rsidRPr="00F878D1">
              <w:t>Hours</w:t>
            </w:r>
          </w:p>
        </w:tc>
        <w:tc>
          <w:tcPr>
            <w:tcW w:w="1300" w:type="dxa"/>
            <w:gridSpan w:val="8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ns2:paraId="62485F08" ns2:textId="77777777" w:rsidR="00F878D1" w:rsidRPr="00F878D1" w:rsidRDefault="00F878D1" w:rsidP="00F878D1">
            <w:pPr>
              <w:pStyle w:val="CenteredDetails"/>
            </w:pPr>
            <w:r w:rsidRPr="00F878D1">
              <w:t>Total fees</w:t>
            </w:r>
          </w:p>
        </w:tc>
        <w:tc>
          <w:tcPr>
            <w:tcW w:w="1253" w:type="dxa"/>
            <w:gridSpan w:val="8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vAlign w:val="center"/>
          </w:tcPr>
          <w:p ns2:paraId="0D72AD45" ns2:textId="77777777" w:rsidR="00F878D1" w:rsidRPr="00F878D1" w:rsidRDefault="00F878D1" w:rsidP="00F878D1">
            <w:pPr>
              <w:pStyle w:val="CenteredDetails"/>
            </w:pPr>
            <w:r w:rsidRPr="00F878D1">
              <w:t>Hours</w:t>
            </w:r>
          </w:p>
        </w:tc>
        <w:tc>
          <w:tcPr>
            <w:tcW w:w="1562" w:type="dxa"/>
            <w:gridSpan w:val="10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ns2:paraId="036DF11C" ns2:textId="77777777" w:rsidR="00F878D1" w:rsidRPr="00F878D1" w:rsidRDefault="00F878D1" w:rsidP="00F878D1">
            <w:pPr>
              <w:pStyle w:val="CenteredDetails"/>
            </w:pPr>
            <w:r w:rsidRPr="00F878D1">
              <w:t>Total fees</w:t>
            </w:r>
          </w:p>
        </w:tc>
      </w:tr>
      <w:tr w:rsidR="00F878D1" w:rsidRPr="00124B2C" ns2:paraId="25C0FFE4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ns2:paraId="1B97B239" ns2:textId="77777777" w:rsidR="00F878D1" w:rsidRPr="00F878D1" w:rsidRDefault="00F878D1" w:rsidP="00F878D1">
            <w:pPr>
              <w:pStyle w:val="Details"/>
            </w:pPr>
            <w:bookmarkStart w:id="145" w:name="Activity1"/>
            <w:bookmarkEnd w:id="145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259CFA05" ns2:textId="77777777" w:rsidR="00F878D1" w:rsidRPr="00F878D1" w:rsidRDefault="00F878D1" w:rsidP="00F878D1">
            <w:pPr>
              <w:pStyle w:val="DetailsFlushRight"/>
            </w:pPr>
            <w:bookmarkStart w:id="146" w:name="LHours1"/>
            <w:bookmarkEnd w:id="146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123045F8" ns2:textId="77777777" w:rsidR="00F878D1" w:rsidRPr="00F878D1" w:rsidRDefault="00F878D1" w:rsidP="00F878D1">
            <w:pPr>
              <w:pStyle w:val="DetailsFlushRight"/>
            </w:pPr>
            <w:bookmarkStart w:id="147" w:name="LFee1"/>
            <w:bookmarkEnd w:id="147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0F8FEC1" ns2:textId="77777777" w:rsidR="00F878D1" w:rsidRPr="00F878D1" w:rsidRDefault="00F878D1" w:rsidP="00F878D1">
            <w:pPr>
              <w:pStyle w:val="DetailsFlushRight"/>
            </w:pPr>
            <w:bookmarkStart w:id="148" w:name="BHours1"/>
            <w:bookmarkEnd w:id="148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4B520CC7" ns2:textId="77777777" w:rsidR="00F878D1" w:rsidRPr="00F878D1" w:rsidRDefault="00F878D1" w:rsidP="00F878D1">
            <w:pPr>
              <w:pStyle w:val="DetailsFlushRight"/>
            </w:pPr>
            <w:bookmarkStart w:id="149" w:name="BFee1"/>
            <w:bookmarkEnd w:id="149"/>
          </w:p>
        </w:tc>
      </w:tr>
      <w:tr w:rsidR="00F878D1" w:rsidRPr="00124B2C" ns2:paraId="245432C8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ns2:paraId="7825A03F" ns2:textId="77777777" w:rsidR="00F878D1" w:rsidRPr="00F878D1" w:rsidRDefault="00F878D1" w:rsidP="00F878D1">
            <w:pPr>
              <w:pStyle w:val="Details"/>
            </w:pPr>
            <w:bookmarkStart w:id="150" w:name="Activity2"/>
            <w:bookmarkEnd w:id="150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56818998" ns2:textId="77777777" w:rsidR="00F878D1" w:rsidRPr="00F878D1" w:rsidRDefault="00F878D1" w:rsidP="00F878D1">
            <w:pPr>
              <w:pStyle w:val="DetailsFlushRight"/>
            </w:pPr>
            <w:bookmarkStart w:id="151" w:name="LHours2"/>
            <w:bookmarkEnd w:id="151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42887E09" ns2:textId="77777777" w:rsidR="00F878D1" w:rsidRPr="00F878D1" w:rsidRDefault="00F878D1" w:rsidP="00F878D1">
            <w:pPr>
              <w:pStyle w:val="DetailsFlushRight"/>
            </w:pPr>
            <w:bookmarkStart w:id="152" w:name="LFee2"/>
            <w:bookmarkEnd w:id="152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957F5BE" ns2:textId="77777777" w:rsidR="00F878D1" w:rsidRPr="00F878D1" w:rsidRDefault="00F878D1" w:rsidP="00F878D1">
            <w:pPr>
              <w:pStyle w:val="DetailsFlushRight"/>
            </w:pPr>
            <w:bookmarkStart w:id="153" w:name="BHours2"/>
            <w:bookmarkEnd w:id="153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0E7B1EAB" ns2:textId="77777777" w:rsidR="00F878D1" w:rsidRPr="00F878D1" w:rsidRDefault="00F878D1" w:rsidP="00F878D1">
            <w:pPr>
              <w:pStyle w:val="DetailsFlushRight"/>
            </w:pPr>
            <w:bookmarkStart w:id="154" w:name="BFee2"/>
            <w:bookmarkEnd w:id="154"/>
          </w:p>
        </w:tc>
      </w:tr>
      <w:tr w:rsidR="00F878D1" w:rsidRPr="00124B2C" ns2:paraId="3EF5AA22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ns2:paraId="4D2CE006" ns2:textId="77777777" w:rsidR="00F878D1" w:rsidRPr="00F878D1" w:rsidRDefault="00F878D1" w:rsidP="00F878D1">
            <w:pPr>
              <w:pStyle w:val="Details"/>
            </w:pPr>
            <w:bookmarkStart w:id="155" w:name="Activity3"/>
            <w:bookmarkEnd w:id="155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4D9B16F4" ns2:textId="77777777" w:rsidR="00F878D1" w:rsidRPr="00F878D1" w:rsidRDefault="00F878D1" w:rsidP="00F878D1">
            <w:pPr>
              <w:pStyle w:val="DetailsFlushRight"/>
            </w:pPr>
            <w:bookmarkStart w:id="156" w:name="LHours3"/>
            <w:bookmarkEnd w:id="156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51CC6123" ns2:textId="77777777" w:rsidR="00F878D1" w:rsidRPr="00F878D1" w:rsidRDefault="00F878D1" w:rsidP="00F878D1">
            <w:pPr>
              <w:pStyle w:val="DetailsFlushRight"/>
            </w:pPr>
            <w:bookmarkStart w:id="157" w:name="LFee3"/>
            <w:bookmarkEnd w:id="157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8B75508" ns2:textId="77777777" w:rsidR="00F878D1" w:rsidRPr="00F878D1" w:rsidRDefault="00F878D1" w:rsidP="00F878D1">
            <w:pPr>
              <w:pStyle w:val="DetailsFlushRight"/>
            </w:pPr>
            <w:bookmarkStart w:id="158" w:name="BHours3"/>
            <w:bookmarkEnd w:id="158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1C45DB2A" ns2:textId="77777777" w:rsidR="00F878D1" w:rsidRPr="00F878D1" w:rsidRDefault="00F878D1" w:rsidP="00F878D1">
            <w:pPr>
              <w:pStyle w:val="DetailsFlushRight"/>
            </w:pPr>
            <w:bookmarkStart w:id="159" w:name="BFee3"/>
            <w:bookmarkEnd w:id="159"/>
          </w:p>
        </w:tc>
      </w:tr>
      <w:tr w:rsidR="00F878D1" w:rsidRPr="00124B2C" ns2:paraId="7F5B1A24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ns2:paraId="718CA5F4" ns2:textId="77777777" w:rsidR="00F878D1" w:rsidRPr="00F878D1" w:rsidRDefault="00F878D1" w:rsidP="00F878D1">
            <w:pPr>
              <w:pStyle w:val="Details"/>
            </w:pPr>
            <w:bookmarkStart w:id="160" w:name="Activity4"/>
            <w:bookmarkEnd w:id="160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3BC7660C" ns2:textId="77777777" w:rsidR="00F878D1" w:rsidRPr="00F878D1" w:rsidRDefault="00F878D1" w:rsidP="00F878D1">
            <w:pPr>
              <w:pStyle w:val="DetailsFlushRight"/>
            </w:pPr>
            <w:bookmarkStart w:id="161" w:name="LHours4"/>
            <w:bookmarkEnd w:id="161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6BA29D1E" ns2:textId="77777777" w:rsidR="00F878D1" w:rsidRPr="00F878D1" w:rsidRDefault="00F878D1" w:rsidP="00F878D1">
            <w:pPr>
              <w:pStyle w:val="DetailsFlushRight"/>
            </w:pPr>
            <w:bookmarkStart w:id="162" w:name="LFee4"/>
            <w:bookmarkEnd w:id="162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8728208" ns2:textId="77777777" w:rsidR="00F878D1" w:rsidRPr="00F878D1" w:rsidRDefault="00F878D1" w:rsidP="00F878D1">
            <w:pPr>
              <w:pStyle w:val="DetailsFlushRight"/>
            </w:pPr>
            <w:bookmarkStart w:id="163" w:name="BHours4"/>
            <w:bookmarkEnd w:id="163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3BF34998" ns2:textId="77777777" w:rsidR="00F878D1" w:rsidRPr="00F878D1" w:rsidRDefault="00F878D1" w:rsidP="00F878D1">
            <w:pPr>
              <w:pStyle w:val="DetailsFlushRight"/>
            </w:pPr>
            <w:bookmarkStart w:id="164" w:name="BFee4"/>
            <w:bookmarkEnd w:id="164"/>
          </w:p>
        </w:tc>
      </w:tr>
      <w:tr w:rsidR="00F878D1" w:rsidRPr="00124B2C" ns2:paraId="792E6E84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ns2:paraId="6506D3AF" ns2:textId="77777777" w:rsidR="00F878D1" w:rsidRPr="00F878D1" w:rsidRDefault="00F878D1" w:rsidP="00F878D1">
            <w:pPr>
              <w:pStyle w:val="Details"/>
            </w:pPr>
            <w:bookmarkStart w:id="165" w:name="Activity5"/>
            <w:bookmarkEnd w:id="165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51F3BD1C" ns2:textId="77777777" w:rsidR="00F878D1" w:rsidRPr="00F878D1" w:rsidRDefault="00F878D1" w:rsidP="00F878D1">
            <w:pPr>
              <w:pStyle w:val="DetailsFlushRight"/>
            </w:pPr>
            <w:bookmarkStart w:id="166" w:name="LHours5"/>
            <w:bookmarkEnd w:id="166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0EAAC187" ns2:textId="77777777" w:rsidR="00F878D1" w:rsidRPr="00F878D1" w:rsidRDefault="00F878D1" w:rsidP="00F878D1">
            <w:pPr>
              <w:pStyle w:val="DetailsFlushRight"/>
            </w:pPr>
            <w:bookmarkStart w:id="167" w:name="LFee5"/>
            <w:bookmarkEnd w:id="167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7CF102A" ns2:textId="77777777" w:rsidR="00F878D1" w:rsidRPr="00F878D1" w:rsidRDefault="00F878D1" w:rsidP="00F878D1">
            <w:pPr>
              <w:pStyle w:val="DetailsFlushRight"/>
            </w:pPr>
            <w:bookmarkStart w:id="168" w:name="BHours5"/>
            <w:bookmarkEnd w:id="168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ns2:paraId="6DABF6F8" ns2:textId="77777777" w:rsidR="00F878D1" w:rsidRPr="00F878D1" w:rsidRDefault="00F878D1" w:rsidP="00F878D1">
            <w:pPr>
              <w:pStyle w:val="DetailsFlushRight"/>
            </w:pPr>
            <w:bookmarkStart w:id="169" w:name="BFee5"/>
            <w:bookmarkEnd w:id="169"/>
          </w:p>
        </w:tc>
      </w:tr>
      <w:tr w:rsidR="00F878D1" w:rsidRPr="00124B2C" ns2:paraId="1ABFDCAF" ns2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397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right w:val="nil"/>
            </w:tcBorders>
            <w:tcMar>
              <w:left w:w="0" w:type="dxa"/>
            </w:tcMar>
            <w:vAlign w:val="center"/>
          </w:tcPr>
          <w:p ns2:paraId="0552C9D9" ns2:textId="77777777" w:rsidR="00F878D1" w:rsidRPr="00F878D1" w:rsidRDefault="00F878D1" w:rsidP="00F878D1">
            <w:pPr>
              <w:pStyle w:val="8PtDetails"/>
            </w:pPr>
            <w:r w:rsidRPr="00F878D1">
              <w:t>1Activities where prior approval has been sought and granted.</w:t>
            </w:r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ns2:paraId="5416421A" ns2:textId="77777777" w:rsidR="00F878D1" w:rsidRPr="00F878D1" w:rsidRDefault="00F878D1" w:rsidP="00F878D1">
            <w:pPr>
              <w:pStyle w:val="HiddenText"/>
            </w:pPr>
            <w:bookmarkStart w:id="170" w:name="TravelRate1"/>
            <w:bookmarkEnd w:id="170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ns2:paraId="74F2C917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ns2:paraId="21197BE8" ns2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ns2:paraId="69B33331" ns2:textId="77777777" w:rsidR="00F878D1" w:rsidRPr="00F878D1" w:rsidRDefault="00F878D1" w:rsidP="00F878D1">
            <w:pPr>
              <w:pStyle w:val="CenteredDetails"/>
            </w:pPr>
          </w:p>
        </w:tc>
      </w:tr>
      <w:tr w:rsidR="00F878D1" ns2:paraId="54D8B113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2"/>
          <w:wBefore w:w="27" w:type="dxa"/>
          <w:wAfter w:w="38" w:type="dxa"/>
        </w:trPr>
        <w:tc>
          <w:tcPr>
            <w:tcW w:w="7596" w:type="dxa"/>
            <w:gridSpan w:val="25"/>
            <w:tcBorders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ns2:paraId="4D81DF0B" ns2:textId="77777777" w:rsidR="00F878D1" w:rsidRPr="00F878D1" w:rsidRDefault="00F878D1" w:rsidP="00F878D1">
            <w:pPr>
              <w:pStyle w:val="Responses"/>
            </w:pPr>
            <w:bookmarkStart w:id="171" w:name="Disbursements"/>
            <w:bookmarkEnd w:id="171"/>
            <w:r w:rsidRPr="00F878D1">
              <w:rPr>
                <w:rStyle w:val="Bold"/>
              </w:rPr>
              <w:t>Disbursements</w:t>
            </w:r>
            <w:r w:rsidRPr="00F878D1">
              <w:t xml:space="preserve"> (attach receipts/invoices, where applicable)</w:t>
            </w:r>
          </w:p>
        </w:tc>
        <w:tc>
          <w:tcPr>
            <w:tcW w:w="1504" w:type="dxa"/>
            <w:gridSpan w:val="11"/>
            <w:tcBorders>
              <w:bottom w:val="single" w:sz="4" w:space="0" w:color="999999"/>
            </w:tcBorders>
            <w:vAlign w:val="center"/>
          </w:tcPr>
          <w:p ns2:paraId="0A568F0D" ns2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Units</w:t>
            </w:r>
          </w:p>
        </w:tc>
        <w:tc>
          <w:tcPr>
            <w:tcW w:w="1504" w:type="dxa"/>
            <w:gridSpan w:val="7"/>
            <w:tcBorders>
              <w:bottom w:val="single" w:sz="4" w:space="0" w:color="999999"/>
            </w:tcBorders>
            <w:vAlign w:val="center"/>
          </w:tcPr>
          <w:p ns2:paraId="35BAA856" ns2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Total (excl. GST)</w:t>
            </w:r>
          </w:p>
        </w:tc>
      </w:tr>
      <w:tr w:rsidR="00F878D1" ns2:paraId="57F80865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180E0AD5" ns2:textId="77777777" w:rsidR="00F878D1" w:rsidRPr="00F878D1" w:rsidRDefault="00F878D1" w:rsidP="00F878D1">
            <w:pPr>
              <w:pStyle w:val="Responses"/>
            </w:pPr>
            <w:r w:rsidRPr="00F878D1">
              <w:t>Court-directed bundles – in-house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DC25A8D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418D6DF" ns2:textId="2BAA8E21" w:rsidR="00F878D1" w:rsidRPr="00F878D1" w:rsidRDefault="00F878D1" w:rsidP="00F878D1">
            <w:pPr>
              <w:pStyle w:val="DetailsFlushRight"/>
            </w:pPr>
            <w:bookmarkStart w:id="172" w:name="E1"/>
            <w:bookmarkEnd w:id="172"/>
          </w:p>
        </w:tc>
      </w:tr>
      <w:tr w:rsidR="00F878D1" ns2:paraId="5DB299FB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6166ED4C" ns2:textId="77777777" w:rsidR="00F878D1" w:rsidRPr="00F878D1" w:rsidRDefault="00F878D1" w:rsidP="00F878D1">
            <w:pPr>
              <w:pStyle w:val="Responses"/>
            </w:pPr>
            <w:r w:rsidRPr="00F878D1">
              <w:t>Court-directed bundles – third party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4AA57F2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5FCC8DD" ns2:textId="4BE502D5" w:rsidR="00F878D1" w:rsidRPr="00F878D1" w:rsidRDefault="00F878D1" w:rsidP="00F878D1">
            <w:pPr>
              <w:pStyle w:val="DetailsFlushRight"/>
            </w:pPr>
            <w:bookmarkStart w:id="173" w:name="E2"/>
            <w:bookmarkEnd w:id="173"/>
          </w:p>
        </w:tc>
      </w:tr>
      <w:tr w:rsidR="00F878D1" ns2:paraId="7210EC90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27CA07E7" ns2:textId="77777777" w:rsidR="00F878D1" w:rsidRPr="00F878D1" w:rsidRDefault="00F878D1" w:rsidP="00F878D1">
            <w:pPr>
              <w:pStyle w:val="Responses"/>
            </w:pPr>
            <w:r w:rsidRPr="00F878D1">
              <w:t>DNA testing aided person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C9DFAF8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3B1AB9A" ns2:textId="09F6609C" w:rsidR="00F878D1" w:rsidRPr="00F878D1" w:rsidRDefault="00F878D1" w:rsidP="00F878D1">
            <w:pPr>
              <w:pStyle w:val="DetailsFlushRight"/>
            </w:pPr>
            <w:bookmarkStart w:id="174" w:name="E3"/>
            <w:bookmarkEnd w:id="174"/>
          </w:p>
        </w:tc>
      </w:tr>
      <w:tr w:rsidR="00F878D1" ns2:paraId="4FDADD20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0E50444E" ns2:textId="77777777" w:rsidR="00F878D1" w:rsidRPr="00F878D1" w:rsidRDefault="00F878D1" w:rsidP="00F878D1">
            <w:pPr>
              <w:pStyle w:val="Responses"/>
            </w:pPr>
            <w:r w:rsidRPr="00F878D1">
              <w:t>Document and process server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8591EB5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DFBCC56" ns2:textId="7EE7495D" w:rsidR="00F878D1" w:rsidRPr="00F878D1" w:rsidRDefault="00F878D1" w:rsidP="00F878D1">
            <w:pPr>
              <w:pStyle w:val="DetailsFlushRight"/>
            </w:pPr>
            <w:bookmarkStart w:id="175" w:name="E4"/>
            <w:bookmarkEnd w:id="175"/>
          </w:p>
        </w:tc>
      </w:tr>
      <w:tr w:rsidR="00F878D1" ns2:paraId="6A6469C4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1A620552" ns2:textId="77777777" w:rsidR="00F878D1" w:rsidRPr="00F878D1" w:rsidRDefault="00F878D1" w:rsidP="00F878D1">
            <w:pPr>
              <w:pStyle w:val="Responses"/>
            </w:pPr>
            <w:r w:rsidRPr="00F878D1">
              <w:t>Drug testing – Judge directed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D72D575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973CBF5" ns2:textId="0946DF0A" w:rsidR="00F878D1" w:rsidRPr="00F878D1" w:rsidRDefault="00F878D1" w:rsidP="00F878D1">
            <w:pPr>
              <w:pStyle w:val="DetailsFlushRight"/>
            </w:pPr>
            <w:bookmarkStart w:id="176" w:name="E5"/>
            <w:bookmarkEnd w:id="176"/>
          </w:p>
        </w:tc>
      </w:tr>
      <w:tr w:rsidR="00F878D1" ns2:paraId="7808CBEA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293A7678" ns2:textId="77777777" w:rsidR="00F878D1" w:rsidRPr="00F878D1" w:rsidRDefault="00F878D1" w:rsidP="00F878D1">
            <w:pPr>
              <w:pStyle w:val="Responses"/>
            </w:pPr>
            <w:r w:rsidRPr="00F878D1">
              <w:t>Interpreters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2DFB382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AF65ADF" ns2:textId="20EB9885" w:rsidR="00F878D1" w:rsidRPr="00F878D1" w:rsidRDefault="00F878D1" w:rsidP="00F878D1">
            <w:pPr>
              <w:pStyle w:val="DetailsFlushRight"/>
            </w:pPr>
            <w:bookmarkStart w:id="177" w:name="E6"/>
            <w:bookmarkEnd w:id="177"/>
          </w:p>
        </w:tc>
      </w:tr>
      <w:tr w:rsidR="00F878D1" ns2:paraId="0B7BE822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0483C4FA" ns2:textId="77777777" w:rsidR="00F878D1" w:rsidRPr="00F878D1" w:rsidRDefault="00F878D1" w:rsidP="00F878D1">
            <w:pPr>
              <w:pStyle w:val="Responses"/>
            </w:pPr>
            <w:r w:rsidRPr="00F878D1">
              <w:t>Office disbursement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E284CC3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7B15B98A" ns2:textId="2C284BAB" w:rsidR="00F878D1" w:rsidRPr="00F878D1" w:rsidRDefault="00F878D1" w:rsidP="00F878D1">
            <w:pPr>
              <w:pStyle w:val="DetailsFlushRight"/>
            </w:pPr>
            <w:bookmarkStart w:id="178" w:name="E7"/>
            <w:bookmarkEnd w:id="178"/>
          </w:p>
        </w:tc>
      </w:tr>
      <w:tr w:rsidR="00F878D1" ns2:paraId="2A32A9BB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2B8523B7" ns2:textId="77777777" w:rsidR="00F878D1" w:rsidRPr="00F878D1" w:rsidRDefault="00F878D1" w:rsidP="00F878D1">
            <w:pPr>
              <w:pStyle w:val="Responses"/>
            </w:pPr>
            <w:r w:rsidRPr="00F878D1">
              <w:t>Report – Medical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DB7E246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2705327" ns2:textId="56C7056F" w:rsidR="00F878D1" w:rsidRPr="00F878D1" w:rsidRDefault="00F878D1" w:rsidP="00F878D1">
            <w:pPr>
              <w:pStyle w:val="DetailsFlushRight"/>
            </w:pPr>
            <w:bookmarkStart w:id="179" w:name="E8"/>
            <w:bookmarkEnd w:id="179"/>
          </w:p>
        </w:tc>
      </w:tr>
      <w:tr w:rsidR="00F878D1" ns2:paraId="426849CC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74A62501" ns2:textId="77777777" w:rsidR="00F878D1" w:rsidRPr="00F878D1" w:rsidRDefault="00F878D1" w:rsidP="00F878D1">
            <w:pPr>
              <w:pStyle w:val="Responses"/>
            </w:pPr>
            <w:r w:rsidRPr="00F878D1">
              <w:t>Title search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4E67F71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9B3D111" ns2:textId="32FAB38D" w:rsidR="00F878D1" w:rsidRPr="00F878D1" w:rsidRDefault="00F878D1" w:rsidP="00F878D1">
            <w:pPr>
              <w:pStyle w:val="DetailsFlushRight"/>
            </w:pPr>
            <w:bookmarkStart w:id="180" w:name="E9"/>
            <w:bookmarkEnd w:id="180"/>
          </w:p>
        </w:tc>
      </w:tr>
      <w:tr w:rsidR="00F878D1" ns2:paraId="641F3693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35E40208" ns2:textId="77777777" w:rsidR="00F878D1" w:rsidRPr="00F878D1" w:rsidRDefault="00F878D1" w:rsidP="00F878D1">
            <w:pPr>
              <w:pStyle w:val="Responses"/>
            </w:pPr>
            <w:r w:rsidRPr="00F878D1">
              <w:t>Translators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72ECE77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9B371BD" ns2:textId="3DC468F1" w:rsidR="00F878D1" w:rsidRPr="00F878D1" w:rsidRDefault="00F878D1" w:rsidP="00F878D1">
            <w:pPr>
              <w:pStyle w:val="DetailsFlushRight"/>
            </w:pPr>
            <w:bookmarkStart w:id="181" w:name="E10"/>
            <w:bookmarkEnd w:id="181"/>
          </w:p>
        </w:tc>
      </w:tr>
      <w:tr w:rsidR="00F878D1" ns2:paraId="09E9FF28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tcMar>
              <w:right w:w="57" w:type="dxa"/>
            </w:tcMar>
            <w:vAlign w:val="center"/>
          </w:tcPr>
          <w:p ns2:paraId="1C7D9A38" ns2:textId="77777777" w:rsidR="00F878D1" w:rsidRPr="00F878D1" w:rsidRDefault="00F878D1" w:rsidP="00F878D1">
            <w:pPr>
              <w:pStyle w:val="Responses"/>
            </w:pPr>
            <w:r w:rsidRPr="00F878D1">
              <w:t>Travel – Personal car – necessary – @ $</w:t>
            </w:r>
            <w:bookmarkStart w:id="182" w:name="TravelRate2"/>
            <w:bookmarkEnd w:id="182"/>
            <w:r w:rsidRPr="00F878D1">
              <w:t xml:space="preserve"> per km (as per policy). There is no GST on mileage.</w:t>
            </w:r>
          </w:p>
          <w:p ns2:paraId="199210A4" ns2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13952332" ns2:textId="56930A59" w:rsidR="00F878D1" w:rsidRPr="00F878D1" w:rsidRDefault="00FC344E" w:rsidP="00F878D1">
            <w:pPr>
              <w:pStyle w:val="DetailsFlushRight"/>
            </w:pPr>
            <w:bookmarkStart w:id="183" w:name="Unit1"/>
            <w:bookmarkEnd w:id="183"/>
            <w:r w:rsidRPr="00FC344E">
              <w:t>{{mileage}}</w:t>
            </w: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B73F0CE" ns2:textId="1A9B0E09" w:rsidR="00F878D1" w:rsidRPr="00F878D1" w:rsidRDefault="00FC344E" w:rsidP="00F878D1">
            <w:pPr>
              <w:pStyle w:val="DetailsFlushRight"/>
            </w:pPr>
            <w:bookmarkStart w:id="184" w:name="E11"/>
            <w:bookmarkEnd w:id="184"/>
            <w:r>
              <w:t>{{</w:t>
            </w:r>
            <w:proofErr w:type="spellStart"/>
            <w:r>
              <w:t>m_t</w:t>
            </w:r>
            <w:proofErr w:type="spellEnd"/>
            <w:r>
              <w:t>}}</w:t>
            </w:r>
          </w:p>
        </w:tc>
      </w:tr>
      <w:tr w:rsidR="00F878D1" ns2:paraId="3D882182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70EE5FB8" ns2:textId="77777777" w:rsidR="00F878D1" w:rsidRPr="00F878D1" w:rsidRDefault="00F878D1" w:rsidP="00F878D1">
            <w:pPr>
              <w:pStyle w:val="Responses"/>
            </w:pPr>
            <w:r w:rsidRPr="00F878D1">
              <w:t>Travel – Plane, train, bus, taxi and parking – necessary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3DB0CE9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58AEBE3" ns2:textId="4E8BF2CC" w:rsidR="00F878D1" w:rsidRPr="00F878D1" w:rsidRDefault="00FC344E" w:rsidP="00F878D1">
            <w:pPr>
              <w:pStyle w:val="DetailsFlushRight"/>
            </w:pPr>
            <w:bookmarkStart w:id="185" w:name="E12"/>
            <w:bookmarkEnd w:id="185"/>
            <w:r>
              <w:t>{{parking}}</w:t>
            </w:r>
          </w:p>
        </w:tc>
      </w:tr>
      <w:tr w:rsidR="00F878D1" ns2:paraId="32E09F7B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ns2:paraId="2A7A3AFD" ns2:textId="77777777" w:rsidR="00F878D1" w:rsidRPr="00F878D1" w:rsidRDefault="00F878D1" w:rsidP="00F878D1">
            <w:pPr>
              <w:pStyle w:val="Responses"/>
            </w:pPr>
            <w:r w:rsidRPr="00F878D1">
              <w:t>Travel – Rental car – necessary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E35CFAE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16D22E5" ns2:textId="29084824" w:rsidR="00F878D1" w:rsidRPr="00F878D1" w:rsidRDefault="00F878D1" w:rsidP="00F878D1">
            <w:pPr>
              <w:pStyle w:val="DetailsFlushRight"/>
            </w:pPr>
            <w:bookmarkStart w:id="186" w:name="E13"/>
            <w:bookmarkEnd w:id="186"/>
          </w:p>
        </w:tc>
      </w:tr>
      <w:tr w:rsidR="00F878D1" ns2:paraId="07F01B7E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tcMar>
              <w:right w:w="57" w:type="dxa"/>
            </w:tcMar>
            <w:vAlign w:val="center"/>
          </w:tcPr>
          <w:p ns2:paraId="6E5307EC" ns2:textId="77777777" w:rsidR="00F878D1" w:rsidRPr="00F878D1" w:rsidRDefault="00F878D1" w:rsidP="00F878D1">
            <w:pPr>
              <w:pStyle w:val="Responses"/>
            </w:pPr>
            <w:r w:rsidRPr="00F878D1">
              <w:t xml:space="preserve">Travel – Time – necessary </w:t>
            </w:r>
            <w:bookmarkStart w:id="187" w:name="Destination"/>
            <w:bookmarkEnd w:id="187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263EB90" ns2:textId="7872460D" w:rsidR="00F878D1" w:rsidRPr="00F878D1" w:rsidRDefault="00FC344E" w:rsidP="00F878D1">
            <w:pPr>
              <w:pStyle w:val="DetailsFlushRight"/>
            </w:pPr>
            <w:bookmarkStart w:id="188" w:name="Unit2"/>
            <w:bookmarkEnd w:id="188"/>
            <w:r>
              <w:t>{{</w:t>
            </w:r>
            <w:proofErr w:type="spellStart"/>
            <w:r>
              <w:t>travel_time</w:t>
            </w:r>
            <w:proofErr w:type="spellEnd"/>
            <w:r>
              <w:t>}}</w:t>
            </w: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E50AC55" ns2:textId="74365D68" w:rsidR="00F878D1" w:rsidRPr="00F878D1" w:rsidRDefault="00FC344E" w:rsidP="00F878D1">
            <w:pPr>
              <w:pStyle w:val="DetailsFlushRight"/>
            </w:pPr>
            <w:bookmarkStart w:id="189" w:name="E14"/>
            <w:bookmarkEnd w:id="189"/>
            <w:r>
              <w:t>{{</w:t>
            </w:r>
            <w:proofErr w:type="spellStart"/>
            <w:r>
              <w:t>tt_total</w:t>
            </w:r>
            <w:proofErr w:type="spellEnd"/>
            <w:r>
              <w:t>}}</w:t>
            </w:r>
          </w:p>
        </w:tc>
      </w:tr>
      <w:tr w:rsidR="00F878D1" ns2:paraId="21E23B57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ns2:paraId="215B5664" ns2:textId="77777777" w:rsidR="00F878D1" w:rsidRPr="00F878D1" w:rsidRDefault="00F878D1" w:rsidP="00F878D1">
            <w:pPr>
              <w:pStyle w:val="Responses"/>
            </w:pPr>
            <w:bookmarkStart w:id="190" w:name="Prior"/>
            <w:bookmarkEnd w:id="190"/>
            <w:r w:rsidRPr="00F878D1">
              <w:rPr>
                <w:rStyle w:val="Bold"/>
              </w:rPr>
              <w:t xml:space="preserve">Prior-approval disbursements </w:t>
            </w:r>
            <w:r w:rsidRPr="00F878D1">
              <w:t>(attach receipts/invoices, where applicable)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ns2:paraId="480DF4D9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ns2:paraId="5A76FD5A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6C0E0FD3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7F0B43AE" ns2:textId="77777777" w:rsidR="00F878D1" w:rsidRPr="00F878D1" w:rsidRDefault="00F878D1" w:rsidP="00F878D1">
            <w:pPr>
              <w:pStyle w:val="Details"/>
            </w:pPr>
            <w:bookmarkStart w:id="191" w:name="OtherDisb1"/>
            <w:bookmarkEnd w:id="191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E306A90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274F5FF" ns2:textId="77777777" w:rsidR="00F878D1" w:rsidRPr="00F878D1" w:rsidRDefault="00F878D1" w:rsidP="00F878D1">
            <w:pPr>
              <w:pStyle w:val="DetailsFlushRight"/>
            </w:pPr>
            <w:bookmarkStart w:id="192" w:name="E15"/>
            <w:bookmarkEnd w:id="192"/>
          </w:p>
        </w:tc>
      </w:tr>
      <w:tr w:rsidR="00F878D1" ns2:paraId="4B49070E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728209D6" ns2:textId="77777777" w:rsidR="00F878D1" w:rsidRPr="00F878D1" w:rsidRDefault="00F878D1" w:rsidP="00F878D1">
            <w:pPr>
              <w:pStyle w:val="Responses"/>
            </w:pPr>
            <w:bookmarkStart w:id="193" w:name="OtherDisb2"/>
            <w:bookmarkEnd w:id="193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01C03E13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719FE99" ns2:textId="77777777" w:rsidR="00F878D1" w:rsidRPr="00F878D1" w:rsidRDefault="00F878D1" w:rsidP="00F878D1">
            <w:pPr>
              <w:pStyle w:val="DetailsFlushRight"/>
            </w:pPr>
            <w:bookmarkStart w:id="194" w:name="E16"/>
            <w:bookmarkEnd w:id="194"/>
          </w:p>
        </w:tc>
      </w:tr>
      <w:tr w:rsidR="00F878D1" ns2:paraId="3FFB63C1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4BA07BE7" ns2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  <w:bookmarkStart w:id="195" w:name="OtherDisb3"/>
            <w:bookmarkEnd w:id="195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66BE2242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273539E9" ns2:textId="77777777" w:rsidR="00F878D1" w:rsidRPr="00F878D1" w:rsidRDefault="00F878D1" w:rsidP="00F878D1">
            <w:pPr>
              <w:pStyle w:val="DetailsFlushRight"/>
            </w:pPr>
            <w:bookmarkStart w:id="196" w:name="E17"/>
            <w:bookmarkEnd w:id="196"/>
          </w:p>
        </w:tc>
      </w:tr>
      <w:tr w:rsidR="00F878D1" ns2:paraId="15CF67ED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2A2EC13A" ns2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  <w:bookmarkStart w:id="197" w:name="OtherDisb4"/>
            <w:bookmarkEnd w:id="197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EB786F0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1C0A038" ns2:textId="77777777" w:rsidR="00F878D1" w:rsidRPr="00F878D1" w:rsidRDefault="00F878D1" w:rsidP="00F878D1">
            <w:pPr>
              <w:pStyle w:val="DetailsFlushRight"/>
            </w:pPr>
            <w:bookmarkStart w:id="198" w:name="E18"/>
            <w:bookmarkEnd w:id="198"/>
          </w:p>
        </w:tc>
      </w:tr>
      <w:tr w:rsidR="00F878D1" ns2:paraId="00927A0B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ns2:paraId="50D2B1EF" ns2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  <w:bookmarkStart w:id="199" w:name="OtherDisb5"/>
            <w:bookmarkEnd w:id="199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3E00F890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464C84E1" ns2:textId="77777777" w:rsidR="00F878D1" w:rsidRPr="00F878D1" w:rsidRDefault="00F878D1" w:rsidP="00F878D1">
            <w:pPr>
              <w:pStyle w:val="DetailsFlushRight"/>
            </w:pPr>
            <w:bookmarkStart w:id="200" w:name="E19"/>
            <w:bookmarkEnd w:id="200"/>
          </w:p>
        </w:tc>
      </w:tr>
      <w:tr w:rsidR="00F878D1" ns2:paraId="6D2995D9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ns2:paraId="0E60A45B" ns2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</w:p>
        </w:tc>
        <w:tc>
          <w:tcPr>
            <w:tcW w:w="1504" w:type="dxa"/>
            <w:gridSpan w:val="11"/>
            <w:tcBorders>
              <w:top w:val="single" w:sz="4" w:space="0" w:color="999999"/>
            </w:tcBorders>
            <w:vAlign w:val="center"/>
          </w:tcPr>
          <w:p ns2:paraId="2C8DFEEB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</w:tcBorders>
            <w:vAlign w:val="center"/>
          </w:tcPr>
          <w:p ns2:paraId="5E7943C4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4A718FBF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Mar>
              <w:left w:w="0" w:type="dxa"/>
              <w:right w:w="57" w:type="dxa"/>
            </w:tcMar>
            <w:vAlign w:val="center"/>
          </w:tcPr>
          <w:p ns2:paraId="6F668DAE" ns2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</w:p>
        </w:tc>
        <w:tc>
          <w:tcPr>
            <w:tcW w:w="1504" w:type="dxa"/>
            <w:gridSpan w:val="11"/>
            <w:vAlign w:val="center"/>
          </w:tcPr>
          <w:p ns2:paraId="4C5642F9" ns2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vAlign w:val="center"/>
          </w:tcPr>
          <w:p ns2:paraId="2454208D" ns2:textId="77777777" w:rsidR="00F878D1" w:rsidRPr="00F878D1" w:rsidRDefault="00F878D1" w:rsidP="00F878D1">
            <w:pPr>
              <w:pStyle w:val="DetailsFlushRight"/>
            </w:pPr>
          </w:p>
        </w:tc>
      </w:tr>
      <w:tr w:rsidR="00F878D1" ns2:paraId="27B6744C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wBefore w:w="27" w:type="dxa"/>
          <w:cantSplit/>
          <w:trHeight w:hRule="exact" w:val="340"/>
        </w:trPr>
        <w:tc>
          <w:tcPr>
            <w:tcW w:w="3019" w:type="dxa"/>
            <w:gridSpan w:val="4"/>
            <w:shd w:val="clear" w:color="auto" w:fill="999999"/>
            <w:vAlign w:val="center"/>
          </w:tcPr>
          <w:p ns2:paraId="01A47A04" ns2:textId="77777777" w:rsidR="00F878D1" w:rsidRPr="00F878D1" w:rsidRDefault="00F878D1" w:rsidP="00F878D1">
            <w:pPr>
              <w:pStyle w:val="SectionHeads"/>
            </w:pPr>
            <w:r w:rsidRPr="00F878D1">
              <w:t>Progress/Result</w:t>
            </w:r>
          </w:p>
        </w:tc>
        <w:tc>
          <w:tcPr>
            <w:tcW w:w="7623" w:type="dxa"/>
            <w:gridSpan w:val="41"/>
            <w:tcBorders>
              <w:top w:val="single" w:sz="18" w:space="0" w:color="999999"/>
            </w:tcBorders>
            <w:vAlign w:val="center"/>
          </w:tcPr>
          <w:p ns2:paraId="1DE9A6F3" ns2:textId="77777777" w:rsidR="00F878D1" w:rsidRPr="00F878D1" w:rsidRDefault="00F878D1" w:rsidP="00F878D1">
            <w:pPr>
              <w:pStyle w:val="Details"/>
            </w:pPr>
            <w:r w:rsidRPr="00F878D1">
              <w:t xml:space="preserve">Please provide an update on the </w:t>
            </w:r>
            <w:proofErr w:type="gramStart"/>
            <w:r w:rsidRPr="00F878D1">
              <w:t>current status</w:t>
            </w:r>
            <w:proofErr w:type="gramEnd"/>
            <w:r w:rsidRPr="00F878D1">
              <w:t xml:space="preserve"> of the proceedings.</w:t>
            </w:r>
          </w:p>
        </w:tc>
      </w:tr>
      <w:tr w:rsidR="00F878D1" ns2:paraId="143353B4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3012"/>
        </w:trPr>
        <w:tc>
          <w:tcPr>
            <w:tcW w:w="3153" w:type="dxa"/>
            <w:gridSpan w:val="5"/>
            <w:tcBorders>
              <w:right w:val="single" w:sz="4" w:space="0" w:color="999999"/>
            </w:tcBorders>
          </w:tcPr>
          <w:p ns2:paraId="1D98598C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7489" w:type="dxa"/>
            <w:gridSpan w:val="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bottom w:w="57" w:type="dxa"/>
            </w:tcMar>
          </w:tcPr>
          <w:p ns2:paraId="78B00817" ns2:textId="36075504" w:rsidR="00F878D1" w:rsidRPr="00F878D1" w:rsidRDefault="00F878D1" w:rsidP="00F878D1">
            <w:pPr>
              <w:pStyle w:val="Responses"/>
            </w:pPr>
            <w:bookmarkStart w:id="201" w:name="Explanation"/>
            <w:bookmarkEnd w:id="201"/>
            <w:r w:rsidRPr="00F878D1">
              <w:t>{{</w:t>
            </w:r>
            <w:proofErr w:type="spellStart"/>
            <w:r w:rsidRPr="00F878D1">
              <w:t>Insert_wording_here</w:t>
            </w:r>
            <w:proofErr w:type="spellEnd"/>
            <w:r w:rsidRPr="00F878D1">
              <w:t>}}</w:t>
            </w:r>
          </w:p>
        </w:tc>
      </w:tr>
      <w:tr w:rsidR="00F878D1" ns2:paraId="7B2742C8" ns2:textId="77777777" w:rsidTr="001E087F">
        <w:tblPrEx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3153" w:type="dxa"/>
            <w:gridSpan w:val="5"/>
          </w:tcPr>
          <w:p ns2:paraId="101EED7F" ns2:textId="77777777" w:rsidR="00F878D1" w:rsidRPr="00F878D1" w:rsidRDefault="00F878D1" w:rsidP="00F878D1">
            <w:pPr>
              <w:pStyle w:val="Details"/>
            </w:pPr>
          </w:p>
        </w:tc>
        <w:tc>
          <w:tcPr>
            <w:tcW w:w="7489" w:type="dxa"/>
            <w:gridSpan w:val="40"/>
            <w:tcBorders>
              <w:top w:val="single" w:sz="4" w:space="0" w:color="999999"/>
            </w:tcBorders>
            <w:vAlign w:val="bottom"/>
          </w:tcPr>
          <w:p ns2:paraId="0D89D118" ns2:textId="77777777" w:rsidR="00F878D1" w:rsidRPr="00F878D1" w:rsidRDefault="00F878D1" w:rsidP="00F878D1">
            <w:pPr>
              <w:pStyle w:val="DetailsFlushRight"/>
              <w:rPr>
                <w:rStyle w:val="Italic"/>
              </w:rPr>
            </w:pPr>
            <w:proofErr w:type="gramStart"/>
            <w:r w:rsidRPr="00F878D1">
              <w:rPr>
                <w:rStyle w:val="Italic"/>
              </w:rPr>
              <w:t>continue on</w:t>
            </w:r>
            <w:proofErr w:type="gramEnd"/>
            <w:r w:rsidRPr="00F878D1">
              <w:rPr>
                <w:rStyle w:val="Italic"/>
              </w:rPr>
              <w:t xml:space="preserve"> a separate sheet if necessary …</w:t>
            </w:r>
          </w:p>
        </w:tc>
      </w:tr>
    </w:tbl>
    <w:p ns2:paraId="2C39F449" ns2:textId="77777777" w:rsidR="00405B6E" w:rsidRDefault="00405B6E" w:rsidP="00405B6E">
      <w:pPr>
        <w:pStyle w:val="NoSpacing"/>
      </w:pPr>
    </w:p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958"/>
        <w:gridCol w:w="63"/>
        <w:gridCol w:w="215"/>
        <w:gridCol w:w="280"/>
        <w:gridCol w:w="280"/>
        <w:gridCol w:w="279"/>
        <w:gridCol w:w="280"/>
        <w:gridCol w:w="280"/>
        <w:gridCol w:w="280"/>
        <w:gridCol w:w="281"/>
        <w:gridCol w:w="281"/>
        <w:gridCol w:w="279"/>
        <w:gridCol w:w="280"/>
        <w:gridCol w:w="280"/>
        <w:gridCol w:w="1375"/>
        <w:gridCol w:w="99"/>
        <w:gridCol w:w="261"/>
        <w:gridCol w:w="1696"/>
        <w:gridCol w:w="856"/>
        <w:gridCol w:w="31"/>
      </w:tblGrid>
      <w:tr w:rsidR="00C82B99" ns2:paraId="3308CDC0" ns2:textId="77777777">
        <w:trPr>
          <w:trHeight w:hRule="exact" w:val="340"/>
        </w:trPr>
        <w:tc>
          <w:tcPr>
            <w:tcW w:w="3021" w:type="dxa"/>
            <w:gridSpan w:val="2"/>
            <w:shd w:val="clear" w:color="auto" w:fill="999999"/>
            <w:vAlign w:val="center"/>
          </w:tcPr>
          <w:p ns2:paraId="465D5123" ns2:textId="77777777" w:rsidR="00C82B99" w:rsidRDefault="00C82B99">
            <w:pPr>
              <w:pStyle w:val="SectionHeads"/>
            </w:pPr>
            <w:r>
              <w:t>Proceeds of Proceedings</w:t>
            </w:r>
          </w:p>
        </w:tc>
        <w:tc>
          <w:tcPr>
            <w:tcW w:w="7613" w:type="dxa"/>
            <w:gridSpan w:val="18"/>
            <w:tcBorders>
              <w:top w:val="single" w:sz="18" w:space="0" w:color="999999"/>
            </w:tcBorders>
            <w:vAlign w:val="bottom"/>
          </w:tcPr>
          <w:p ns2:paraId="04FE8389" ns2:textId="77777777" w:rsidR="00C82B99" w:rsidRDefault="00C82B99">
            <w:pPr>
              <w:pStyle w:val="Details"/>
            </w:pPr>
            <w:r>
              <w:t>Please provide details of any proceeds of proceedings, including costs.</w:t>
            </w:r>
          </w:p>
        </w:tc>
      </w:tr>
      <w:tr w:rsidR="00C82B99" ns2:paraId="28CB18F1" ns2:textId="77777777">
        <w:tblPrEx>
          <w:tblLook w:val="04A0" w:firstRow="1" w:lastRow="0" w:firstColumn="1" w:lastColumn="0" w:noHBand="0" w:noVBand="1"/>
        </w:tblPrEx>
        <w:trPr>
          <w:gridAfter w:val="2"/>
          <w:wAfter w:w="887" w:type="dxa"/>
        </w:trPr>
        <w:tc>
          <w:tcPr>
            <w:tcW w:w="2958" w:type="dxa"/>
          </w:tcPr>
          <w:p ns2:paraId="73CA1451" ns2:textId="77777777" w:rsidR="00C82B99" w:rsidRDefault="00C82B99">
            <w:pPr>
              <w:pStyle w:val="Details"/>
            </w:pPr>
          </w:p>
        </w:tc>
        <w:tc>
          <w:tcPr>
            <w:tcW w:w="838" w:type="dxa"/>
            <w:gridSpan w:val="4"/>
          </w:tcPr>
          <w:p ns2:paraId="2A7A51E7" ns2:textId="77777777" w:rsidR="00C82B99" w:rsidRDefault="00C82B99">
            <w:pPr>
              <w:pStyle w:val="Details"/>
            </w:pPr>
          </w:p>
        </w:tc>
        <w:tc>
          <w:tcPr>
            <w:tcW w:w="839" w:type="dxa"/>
            <w:gridSpan w:val="3"/>
          </w:tcPr>
          <w:p ns2:paraId="31A4C2BE" ns2:textId="77777777" w:rsidR="00C82B99" w:rsidRDefault="00C82B99">
            <w:pPr>
              <w:pStyle w:val="Details"/>
            </w:pPr>
          </w:p>
        </w:tc>
        <w:tc>
          <w:tcPr>
            <w:tcW w:w="842" w:type="dxa"/>
            <w:gridSpan w:val="3"/>
          </w:tcPr>
          <w:p ns2:paraId="18CFB2DD" ns2:textId="77777777" w:rsidR="00C82B99" w:rsidRDefault="00C82B99">
            <w:pPr>
              <w:pStyle w:val="Details"/>
            </w:pPr>
          </w:p>
        </w:tc>
        <w:tc>
          <w:tcPr>
            <w:tcW w:w="839" w:type="dxa"/>
            <w:gridSpan w:val="3"/>
          </w:tcPr>
          <w:p ns2:paraId="730D98D5" ns2:textId="77777777" w:rsidR="00C82B99" w:rsidRDefault="00C82B99">
            <w:pPr>
              <w:pStyle w:val="Details"/>
            </w:pPr>
          </w:p>
        </w:tc>
        <w:tc>
          <w:tcPr>
            <w:tcW w:w="1375" w:type="dxa"/>
          </w:tcPr>
          <w:p ns2:paraId="6BAD0755" ns2:textId="77777777" w:rsidR="00C82B99" w:rsidRDefault="00C82B99">
            <w:pPr>
              <w:pStyle w:val="Details"/>
            </w:pPr>
          </w:p>
        </w:tc>
        <w:tc>
          <w:tcPr>
            <w:tcW w:w="360" w:type="dxa"/>
            <w:gridSpan w:val="2"/>
          </w:tcPr>
          <w:p ns2:paraId="67FF2D8E" ns2:textId="77777777" w:rsidR="00C82B99" w:rsidRDefault="00C82B99">
            <w:pPr>
              <w:pStyle w:val="Details"/>
            </w:pPr>
          </w:p>
        </w:tc>
        <w:tc>
          <w:tcPr>
            <w:tcW w:w="1696" w:type="dxa"/>
          </w:tcPr>
          <w:p ns2:paraId="43838D28" ns2:textId="77777777" w:rsidR="00C82B99" w:rsidRDefault="00C82B99">
            <w:pPr>
              <w:pStyle w:val="Details"/>
            </w:pPr>
          </w:p>
        </w:tc>
      </w:tr>
      <w:tr w:rsidR="00C82B99" ns2:paraId="7D13E082" ns2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</w:trPr>
        <w:tc>
          <w:tcPr>
            <w:tcW w:w="2958" w:type="dxa"/>
          </w:tcPr>
          <w:p ns2:paraId="12888E20" ns2:textId="77777777" w:rsidR="00C82B99" w:rsidRDefault="00C82B99">
            <w:pPr>
              <w:pStyle w:val="Details"/>
            </w:pPr>
          </w:p>
        </w:tc>
        <w:tc>
          <w:tcPr>
            <w:tcW w:w="838" w:type="dxa"/>
            <w:gridSpan w:val="4"/>
          </w:tcPr>
          <w:p ns2:paraId="1BC11A6C" ns2:textId="77777777" w:rsidR="00C82B99" w:rsidRDefault="00C82B99">
            <w:pPr>
              <w:pStyle w:val="CenteredDetails"/>
            </w:pPr>
            <w:r>
              <w:t>Costs</w:t>
            </w:r>
          </w:p>
        </w:tc>
        <w:tc>
          <w:tcPr>
            <w:tcW w:w="839" w:type="dxa"/>
            <w:gridSpan w:val="3"/>
          </w:tcPr>
          <w:p ns2:paraId="5A1F6EEF" ns2:textId="77777777" w:rsidR="00C82B99" w:rsidRDefault="00C82B99">
            <w:pPr>
              <w:pStyle w:val="CenteredDetails"/>
            </w:pPr>
            <w:r>
              <w:t>Cash</w:t>
            </w:r>
          </w:p>
        </w:tc>
        <w:tc>
          <w:tcPr>
            <w:tcW w:w="842" w:type="dxa"/>
            <w:gridSpan w:val="3"/>
          </w:tcPr>
          <w:p ns2:paraId="02EFAE87" ns2:textId="77777777" w:rsidR="00C82B99" w:rsidRDefault="00C82B99">
            <w:pPr>
              <w:pStyle w:val="CenteredDetails"/>
            </w:pPr>
            <w:r>
              <w:t>Assets</w:t>
            </w:r>
          </w:p>
        </w:tc>
        <w:tc>
          <w:tcPr>
            <w:tcW w:w="839" w:type="dxa"/>
            <w:gridSpan w:val="3"/>
          </w:tcPr>
          <w:p ns2:paraId="40073381" ns2:textId="77777777" w:rsidR="00C82B99" w:rsidRDefault="00C82B99">
            <w:pPr>
              <w:pStyle w:val="CenteredDetails"/>
            </w:pPr>
            <w:r>
              <w:t>Other</w:t>
            </w:r>
          </w:p>
        </w:tc>
        <w:tc>
          <w:tcPr>
            <w:tcW w:w="1474" w:type="dxa"/>
            <w:gridSpan w:val="2"/>
            <w:tcBorders>
              <w:bottom w:val="single" w:sz="2" w:space="0" w:color="999999"/>
            </w:tcBorders>
          </w:tcPr>
          <w:p ns2:paraId="6F4FBA1F" ns2:textId="77777777" w:rsidR="00C82B99" w:rsidRDefault="00C82B99">
            <w:pPr>
              <w:pStyle w:val="CenteredDetails"/>
            </w:pPr>
            <w:r>
              <w:t>Amount/Values</w:t>
            </w:r>
          </w:p>
        </w:tc>
        <w:tc>
          <w:tcPr>
            <w:tcW w:w="261" w:type="dxa"/>
          </w:tcPr>
          <w:p ns2:paraId="60A43B6F" ns2:textId="77777777" w:rsidR="00C82B99" w:rsidRDefault="00C82B99">
            <w:pPr>
              <w:pStyle w:val="CenteredDetails"/>
            </w:pPr>
          </w:p>
        </w:tc>
        <w:tc>
          <w:tcPr>
            <w:tcW w:w="2552" w:type="dxa"/>
            <w:gridSpan w:val="2"/>
            <w:tcMar>
              <w:left w:w="57" w:type="dxa"/>
            </w:tcMar>
          </w:tcPr>
          <w:p ns2:paraId="1788FB0D" ns2:textId="77777777" w:rsidR="00C82B99" w:rsidRDefault="00C82B99">
            <w:pPr>
              <w:pStyle w:val="CenteredDetails"/>
            </w:pPr>
            <w:r>
              <w:t>Details/Description</w:t>
            </w:r>
          </w:p>
        </w:tc>
      </w:tr>
      <w:tr w:rsidR="00C82B99" ns2:paraId="0B97FFA8" ns2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ns2:paraId="7E98E3AB" ns2:textId="77777777" w:rsidR="00C82B99" w:rsidRDefault="00C82B99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ns2:paraId="4A630E7B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552F6C29" ns2:textId="77777777" w:rsidR="00C82B99" w:rsidRDefault="00C82B99">
            <w:pPr>
              <w:pStyle w:val="Details"/>
            </w:pPr>
            <w:bookmarkStart w:id="202" w:name="Cost1"/>
            <w:bookmarkEnd w:id="202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ns2:paraId="175534D1" ns2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ns2:paraId="3AD7FA30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0AA5C920" ns2:textId="77777777" w:rsidR="00C82B99" w:rsidRDefault="00C82B99">
            <w:pPr>
              <w:pStyle w:val="Details"/>
            </w:pPr>
            <w:bookmarkStart w:id="203" w:name="Cash1"/>
            <w:bookmarkEnd w:id="203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ns2:paraId="15218142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ns2:paraId="41687008" ns2:textId="77777777" w:rsidR="00C82B99" w:rsidRDefault="00C82B99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5E9EBF71" ns2:textId="77777777" w:rsidR="00C82B99" w:rsidRDefault="00C82B99">
            <w:pPr>
              <w:pStyle w:val="Details"/>
            </w:pPr>
            <w:bookmarkStart w:id="204" w:name="Assets1"/>
            <w:bookmarkEnd w:id="204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ns2:paraId="0B233868" ns2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ns2:paraId="6137A5E7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2EE46AA2" ns2:textId="77777777" w:rsidR="00C82B99" w:rsidRDefault="00C82B99">
            <w:pPr>
              <w:pStyle w:val="Details"/>
            </w:pPr>
            <w:bookmarkStart w:id="205" w:name="Other1"/>
            <w:bookmarkEnd w:id="205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ns2:paraId="0BDB88EB" ns2:textId="77777777" w:rsidR="00C82B99" w:rsidRDefault="00C82B99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00205E77" ns2:textId="77777777" w:rsidR="00C82B99" w:rsidRDefault="00C82B99">
            <w:pPr>
              <w:pStyle w:val="Details"/>
            </w:pPr>
            <w:r>
              <w:t>$</w:t>
            </w:r>
            <w:bookmarkStart w:id="206" w:name="Amount1"/>
            <w:bookmarkEnd w:id="206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ns2:paraId="74D4AC75" ns2:textId="77777777" w:rsidR="00C82B99" w:rsidRDefault="00C82B99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1DE8EB4F" ns2:textId="77777777" w:rsidR="00C82B99" w:rsidRDefault="00C82B99">
            <w:pPr>
              <w:pStyle w:val="Details"/>
            </w:pPr>
            <w:bookmarkStart w:id="207" w:name="Details1"/>
            <w:bookmarkEnd w:id="207"/>
          </w:p>
        </w:tc>
      </w:tr>
      <w:tr w:rsidR="00C82B99" ns2:paraId="425CC28D" ns2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57"/>
        </w:trPr>
        <w:tc>
          <w:tcPr>
            <w:tcW w:w="2958" w:type="dxa"/>
            <w:vAlign w:val="center"/>
          </w:tcPr>
          <w:p ns2:paraId="61378E38" ns2:textId="77777777" w:rsidR="00C82B99" w:rsidRDefault="00C82B99">
            <w:pPr>
              <w:pStyle w:val="Details"/>
            </w:pPr>
          </w:p>
        </w:tc>
        <w:tc>
          <w:tcPr>
            <w:tcW w:w="278" w:type="dxa"/>
            <w:gridSpan w:val="2"/>
            <w:vAlign w:val="center"/>
          </w:tcPr>
          <w:p ns2:paraId="2B57F168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ns2:paraId="67D4EE4F" ns2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ns2:paraId="6EC72A22" ns2:textId="77777777" w:rsidR="00C82B99" w:rsidRDefault="00C82B99">
            <w:pPr>
              <w:pStyle w:val="Details"/>
            </w:pPr>
          </w:p>
        </w:tc>
        <w:tc>
          <w:tcPr>
            <w:tcW w:w="279" w:type="dxa"/>
            <w:vAlign w:val="center"/>
          </w:tcPr>
          <w:p ns2:paraId="69A84798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ns2:paraId="77CF8BF9" ns2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ns2:paraId="7039D607" ns2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ns2:paraId="75D4AD12" ns2:textId="77777777" w:rsidR="00C82B99" w:rsidRDefault="00C82B99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ns2:paraId="7B008658" ns2:textId="77777777" w:rsidR="00C82B99" w:rsidRDefault="00C82B99">
            <w:pPr>
              <w:pStyle w:val="Details"/>
            </w:pPr>
          </w:p>
        </w:tc>
        <w:tc>
          <w:tcPr>
            <w:tcW w:w="281" w:type="dxa"/>
            <w:vAlign w:val="center"/>
          </w:tcPr>
          <w:p ns2:paraId="5E2ED315" ns2:textId="77777777" w:rsidR="00C82B99" w:rsidRDefault="00C82B99">
            <w:pPr>
              <w:pStyle w:val="Details"/>
            </w:pPr>
          </w:p>
        </w:tc>
        <w:tc>
          <w:tcPr>
            <w:tcW w:w="279" w:type="dxa"/>
            <w:vAlign w:val="center"/>
          </w:tcPr>
          <w:p ns2:paraId="4564A2DF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ns2:paraId="40C92179" ns2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ns2:paraId="7F15FE56" ns2:textId="77777777" w:rsidR="00C82B99" w:rsidRDefault="00C82B99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ns2:paraId="09CB3237" ns2:textId="77777777" w:rsidR="00C82B99" w:rsidRDefault="00C82B99">
            <w:pPr>
              <w:pStyle w:val="Details"/>
            </w:pPr>
          </w:p>
        </w:tc>
        <w:tc>
          <w:tcPr>
            <w:tcW w:w="261" w:type="dxa"/>
          </w:tcPr>
          <w:p ns2:paraId="53521CF4" ns2:textId="77777777" w:rsidR="00C82B99" w:rsidRDefault="00C82B99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ns2:paraId="102DA698" ns2:textId="77777777" w:rsidR="00C82B99" w:rsidRDefault="00C82B99">
            <w:pPr>
              <w:pStyle w:val="Details"/>
            </w:pPr>
          </w:p>
        </w:tc>
      </w:tr>
      <w:tr w:rsidR="00C82B99" ns2:paraId="6D38475E" ns2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ns2:paraId="7BA070F0" ns2:textId="77777777" w:rsidR="00C82B99" w:rsidRDefault="00C82B99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ns2:paraId="55199F99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530C8686" ns2:textId="77777777" w:rsidR="00C82B99" w:rsidRDefault="00C82B99">
            <w:pPr>
              <w:pStyle w:val="Details"/>
            </w:pPr>
            <w:bookmarkStart w:id="208" w:name="Cost2"/>
            <w:bookmarkEnd w:id="208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ns2:paraId="2291A9A2" ns2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ns2:paraId="4925755B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3D14052B" ns2:textId="77777777" w:rsidR="00C82B99" w:rsidRDefault="00C82B99">
            <w:pPr>
              <w:pStyle w:val="Details"/>
            </w:pPr>
            <w:bookmarkStart w:id="209" w:name="Cash2"/>
            <w:bookmarkEnd w:id="209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ns2:paraId="441705AF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ns2:paraId="4241D3DB" ns2:textId="77777777" w:rsidR="00C82B99" w:rsidRDefault="00C82B99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726944C2" ns2:textId="77777777" w:rsidR="00C82B99" w:rsidRDefault="00C82B99">
            <w:pPr>
              <w:pStyle w:val="Details"/>
            </w:pPr>
            <w:bookmarkStart w:id="210" w:name="Assets2"/>
            <w:bookmarkEnd w:id="210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ns2:paraId="4B7FBC43" ns2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ns2:paraId="7E6644DB" ns2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346C82B1" ns2:textId="77777777" w:rsidR="00C82B99" w:rsidRDefault="00C82B99">
            <w:pPr>
              <w:pStyle w:val="Details"/>
            </w:pPr>
            <w:bookmarkStart w:id="211" w:name="Other2"/>
            <w:bookmarkEnd w:id="211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ns2:paraId="41DE80D0" ns2:textId="77777777" w:rsidR="00C82B99" w:rsidRDefault="00C82B99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10009477" ns2:textId="77777777" w:rsidR="00C82B99" w:rsidRDefault="00C82B99">
            <w:pPr>
              <w:pStyle w:val="Details"/>
            </w:pPr>
            <w:r>
              <w:t>$</w:t>
            </w:r>
            <w:bookmarkStart w:id="212" w:name="Amount2"/>
            <w:bookmarkEnd w:id="212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ns2:paraId="014C5819" ns2:textId="77777777" w:rsidR="00C82B99" w:rsidRDefault="00C82B99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ns2:paraId="68DC79C4" ns2:textId="77777777" w:rsidR="00C82B99" w:rsidRDefault="00C82B99">
            <w:pPr>
              <w:pStyle w:val="Details"/>
            </w:pPr>
            <w:bookmarkStart w:id="213" w:name="Details2"/>
            <w:bookmarkEnd w:id="213"/>
          </w:p>
        </w:tc>
      </w:tr>
    </w:tbl>
    <w:p ns2:paraId="2316CD6C" ns2:textId="77777777" w:rsidR="00601968" w:rsidRDefault="00601968" w:rsidP="00405B6E">
      <w:pPr>
        <w:pStyle w:val="NoSpacing"/>
      </w:pPr>
    </w:p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2"/>
        <w:gridCol w:w="123"/>
        <w:gridCol w:w="5214"/>
        <w:gridCol w:w="284"/>
        <w:gridCol w:w="568"/>
        <w:gridCol w:w="284"/>
        <w:gridCol w:w="284"/>
        <w:gridCol w:w="284"/>
        <w:gridCol w:w="131"/>
        <w:gridCol w:w="153"/>
        <w:gridCol w:w="266"/>
        <w:gridCol w:w="21"/>
      </w:tblGrid>
      <w:tr w:rsidR="00C82B99" ns2:paraId="5BD70650" ns2:textId="77777777" w:rsidTr="004301D7">
        <w:trPr>
          <w:gridAfter w:val="1"/>
          <w:wAfter w:w="21" w:type="dxa"/>
          <w:trHeight w:hRule="exact" w:val="340"/>
        </w:trPr>
        <w:tc>
          <w:tcPr>
            <w:tcW w:w="3022" w:type="dxa"/>
            <w:shd w:val="clear" w:color="auto" w:fill="999999"/>
            <w:vAlign w:val="center"/>
          </w:tcPr>
          <w:p ns2:paraId="3CD36DD8" ns2:textId="77777777" w:rsidR="00C82B99" w:rsidRDefault="00C82B99">
            <w:pPr>
              <w:pStyle w:val="SectionHeads"/>
            </w:pPr>
            <w:r>
              <w:t>Lead provider</w:t>
            </w:r>
          </w:p>
        </w:tc>
        <w:tc>
          <w:tcPr>
            <w:tcW w:w="7591" w:type="dxa"/>
            <w:gridSpan w:val="10"/>
            <w:tcBorders>
              <w:top w:val="single" w:sz="18" w:space="0" w:color="999999"/>
            </w:tcBorders>
            <w:vAlign w:val="bottom"/>
          </w:tcPr>
          <w:p ns2:paraId="1629C77F" ns2:textId="77777777" w:rsidR="00C82B99" w:rsidRDefault="004301D7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confirm that</w:t>
            </w:r>
            <w:r w:rsidR="00153F8D">
              <w:rPr>
                <w:rStyle w:val="Bold"/>
              </w:rPr>
              <w:t>:</w:t>
            </w:r>
          </w:p>
        </w:tc>
      </w:tr>
      <w:tr w:rsidR="00C82B99" ns2:paraId="78703CF5" ns2:textId="77777777" w:rsidTr="004301D7">
        <w:trPr>
          <w:gridAfter w:val="3"/>
          <w:wAfter w:w="440" w:type="dxa"/>
        </w:trPr>
        <w:tc>
          <w:tcPr>
            <w:tcW w:w="3022" w:type="dxa"/>
            <w:vAlign w:val="center"/>
          </w:tcPr>
          <w:p ns2:paraId="631A0739" ns2:textId="77777777" w:rsidR="00C82B99" w:rsidRDefault="00C82B99" w:rsidP="004301D7"/>
        </w:tc>
        <w:tc>
          <w:tcPr>
            <w:tcW w:w="7172" w:type="dxa"/>
            <w:gridSpan w:val="8"/>
            <w:tcMar>
              <w:left w:w="108" w:type="dxa"/>
            </w:tcMar>
            <w:vAlign w:val="center"/>
          </w:tcPr>
          <w:p ns2:paraId="7893FF94" ns2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If claiming hearing time, I have records of all hearing time covered by this claim.</w:t>
            </w:r>
          </w:p>
          <w:p ns2:paraId="60C0C3DB" ns2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This claim is based on the tasks undertaken for the relevant activity/activities and disbursements actually and reasonably incurred</w:t>
            </w:r>
          </w:p>
          <w:p ns2:paraId="5E268265" ns2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No other payment, remuneration or benefit has been or will be received in respect of this work (unless authorised by Legal Aid).</w:t>
            </w:r>
          </w:p>
          <w:p ns2:paraId="066554BB" ns2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Any non-lawyer or supervised provider performed his or her work under my supervision and I am responsible for it.</w:t>
            </w:r>
          </w:p>
        </w:tc>
      </w:tr>
      <w:tr w:rsidR="00C82B99" ns2:paraId="5619956F" ns2:textId="77777777" w:rsidTr="004301D7">
        <w:trPr>
          <w:gridAfter w:val="3"/>
          <w:wAfter w:w="440" w:type="dxa"/>
          <w:trHeight w:hRule="exact" w:val="284"/>
        </w:trPr>
        <w:tc>
          <w:tcPr>
            <w:tcW w:w="3022" w:type="dxa"/>
            <w:vAlign w:val="center"/>
          </w:tcPr>
          <w:p ns2:paraId="04DF7799" ns2:textId="77777777" w:rsidR="00C82B99" w:rsidRDefault="00C82B99">
            <w:pPr>
              <w:pStyle w:val="Details"/>
            </w:pPr>
          </w:p>
        </w:tc>
        <w:tc>
          <w:tcPr>
            <w:tcW w:w="7172" w:type="dxa"/>
            <w:gridSpan w:val="8"/>
            <w:tcMar>
              <w:left w:w="108" w:type="dxa"/>
            </w:tcMar>
            <w:vAlign w:val="center"/>
          </w:tcPr>
          <w:p ns2:paraId="0BFBCDFA" ns2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acknowledge that:</w:t>
            </w:r>
          </w:p>
        </w:tc>
      </w:tr>
      <w:tr w:rsidR="00C82B99" ns2:paraId="51BED692" ns2:textId="77777777" w:rsidTr="004301D7">
        <w:trPr>
          <w:gridAfter w:val="3"/>
          <w:wAfter w:w="440" w:type="dxa"/>
        </w:trPr>
        <w:tc>
          <w:tcPr>
            <w:tcW w:w="3022" w:type="dxa"/>
            <w:vAlign w:val="center"/>
          </w:tcPr>
          <w:p ns2:paraId="2E86A435" ns2:textId="77777777" w:rsidR="00C82B99" w:rsidRDefault="00C82B99"/>
        </w:tc>
        <w:tc>
          <w:tcPr>
            <w:tcW w:w="7172" w:type="dxa"/>
            <w:gridSpan w:val="8"/>
            <w:tcMar>
              <w:left w:w="108" w:type="dxa"/>
            </w:tcMar>
            <w:vAlign w:val="center"/>
          </w:tcPr>
          <w:p ns2:paraId="7E5659C5" ns2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If this case is subject to a user charge, the total approved payment may be reduced by the amount of the user charge where the total approved is more than the user charge.</w:t>
            </w:r>
          </w:p>
        </w:tc>
      </w:tr>
      <w:tr w:rsidR="00C82B99" ns2:paraId="01B34A0C" ns2:textId="77777777" w:rsidTr="004301D7">
        <w:trPr>
          <w:gridBefore w:val="2"/>
          <w:wBefore w:w="3145" w:type="dxa"/>
          <w:trHeight w:hRule="exact" w:val="340"/>
        </w:trPr>
        <w:tc>
          <w:tcPr>
            <w:tcW w:w="5214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ns2:paraId="213A908F" ns2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Signature of lead provider</w:t>
            </w:r>
          </w:p>
        </w:tc>
        <w:tc>
          <w:tcPr>
            <w:tcW w:w="284" w:type="dxa"/>
            <w:tcMar>
              <w:bottom w:w="57" w:type="dxa"/>
            </w:tcMar>
          </w:tcPr>
          <w:p ns2:paraId="5EC8788B" ns2:textId="77777777" w:rsidR="00C82B99" w:rsidRDefault="00C82B99">
            <w:pPr>
              <w:pStyle w:val="Details"/>
            </w:pPr>
          </w:p>
        </w:tc>
        <w:tc>
          <w:tcPr>
            <w:tcW w:w="568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ns2:paraId="4BC547FC" ns2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Date</w:t>
            </w: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ns2:paraId="6A676011" ns2:textId="77777777" w:rsidR="00C82B99" w:rsidRDefault="00C82B99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ns2:paraId="1ADD5DFF" ns2:textId="77777777" w:rsidR="00C82B99" w:rsidRDefault="00C82B99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ns2:paraId="396BAFBE" ns2:textId="77777777" w:rsidR="00C82B99" w:rsidRDefault="00C82B99">
            <w:pPr>
              <w:pStyle w:val="Details"/>
            </w:pPr>
          </w:p>
        </w:tc>
        <w:tc>
          <w:tcPr>
            <w:tcW w:w="284" w:type="dxa"/>
            <w:gridSpan w:val="2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ns2:paraId="7341D706" ns2:textId="77777777" w:rsidR="00C82B99" w:rsidRDefault="00C82B99">
            <w:pPr>
              <w:pStyle w:val="Details"/>
            </w:pPr>
          </w:p>
        </w:tc>
        <w:tc>
          <w:tcPr>
            <w:tcW w:w="287" w:type="dxa"/>
            <w:gridSpan w:val="2"/>
            <w:tcMar>
              <w:bottom w:w="57" w:type="dxa"/>
            </w:tcMar>
          </w:tcPr>
          <w:p ns2:paraId="3FE2FA90" ns2:textId="77777777" w:rsidR="00C82B99" w:rsidRDefault="00C82B99">
            <w:pPr>
              <w:pStyle w:val="Details"/>
            </w:pPr>
          </w:p>
        </w:tc>
      </w:tr>
      <w:tr w:rsidR="00845AFB" ns2:paraId="281B5911" ns2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ns2:paraId="562C58C5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ns2:paraId="7E565010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ns2:paraId="504A6621" ns2:textId="250DAEC7" w:rsidR="00845AFB" w:rsidRPr="00845AFB" w:rsidRDefault="00845AFB" w:rsidP="00845AFB">
            <w:pPr>
              <w:pStyle w:val="Details"/>
            </w:pPr>
            <w:r w:rsidRPr="00845AFB">
              <w:t>{{</w:t>
            </w:r>
            <w:proofErr w:type="spellStart"/>
            <w:proofErr w:type="gramStart"/>
            <w:r w:rsidRPr="00845AFB">
              <w:t>dd,mmm</w:t>
            </w:r>
            <w:proofErr w:type="gramEnd"/>
            <w:r w:rsidRPr="00845AFB">
              <w:t>,yyyy</w:t>
            </w:r>
            <w:proofErr w:type="spellEnd"/>
            <w:r w:rsidRPr="00845AFB">
              <w:t>}}</w:t>
            </w: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ns2:paraId="513CE49E" ns2:textId="77777777" w:rsidR="00845AFB" w:rsidRPr="00845AFB" w:rsidRDefault="00845AFB" w:rsidP="00845AFB">
            <w:pPr>
              <w:pStyle w:val="Details"/>
            </w:pPr>
          </w:p>
        </w:tc>
      </w:tr>
      <w:tr w:rsidR="00845AFB" ns2:paraId="6290A430" ns2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ns2:paraId="3C34A895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ns2:paraId="4B3439F0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ns2:paraId="2D9F95EA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ns2:paraId="5E46F0CC" ns2:textId="77777777" w:rsidR="00845AFB" w:rsidRPr="00845AFB" w:rsidRDefault="00845AFB" w:rsidP="00845AFB">
            <w:pPr>
              <w:pStyle w:val="Details"/>
            </w:pPr>
          </w:p>
        </w:tc>
      </w:tr>
      <w:tr w:rsidR="00845AFB" ns2:paraId="1DDD88AE" ns2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ns2:paraId="61F7BCB9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ns2:paraId="780FE5A3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ns2:paraId="14E995A7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ns2:paraId="601EEFAC" ns2:textId="77777777" w:rsidR="00845AFB" w:rsidRPr="00845AFB" w:rsidRDefault="00845AFB" w:rsidP="00845AFB">
            <w:pPr>
              <w:pStyle w:val="Details"/>
            </w:pPr>
          </w:p>
        </w:tc>
      </w:tr>
      <w:tr w:rsidR="00845AFB" ns2:paraId="3353292E" ns2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ns2:paraId="56D143F7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ns2:paraId="352942E2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ns2:paraId="0AF79E03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ns2:paraId="58759E9F" ns2:textId="77777777" w:rsidR="00845AFB" w:rsidRPr="00845AFB" w:rsidRDefault="00845AFB" w:rsidP="00845AFB">
            <w:pPr>
              <w:pStyle w:val="Details"/>
            </w:pPr>
          </w:p>
        </w:tc>
      </w:tr>
      <w:tr w:rsidR="00845AFB" ns2:paraId="436177A1" ns2:textId="77777777" w:rsidTr="004301D7">
        <w:trPr>
          <w:gridBefore w:val="2"/>
          <w:wBefore w:w="3145" w:type="dxa"/>
          <w:cantSplit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ns2:paraId="185FA760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ns2:paraId="28A4C34D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ns2:paraId="53E52801" ns2:textId="77777777" w:rsidR="00845AFB" w:rsidRPr="00845AFB" w:rsidRDefault="00845AFB" w:rsidP="00845AFB">
            <w:pPr>
              <w:pStyle w:val="6PtCentered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ns2:paraId="193C8FB3" ns2:textId="77777777" w:rsidR="00845AFB" w:rsidRPr="00845AFB" w:rsidRDefault="00845AFB" w:rsidP="00845AFB">
            <w:pPr>
              <w:pStyle w:val="7PtCeneteredDetails"/>
            </w:pPr>
          </w:p>
        </w:tc>
      </w:tr>
      <w:tr w:rsidR="00845AFB" ns2:paraId="0A6610EA" ns2:textId="77777777" w:rsidTr="004301D7">
        <w:trPr>
          <w:gridBefore w:val="2"/>
          <w:wBefore w:w="3145" w:type="dxa"/>
        </w:trPr>
        <w:tc>
          <w:tcPr>
            <w:tcW w:w="5214" w:type="dxa"/>
            <w:tcBorders>
              <w:top w:val="single" w:sz="4" w:space="0" w:color="999999"/>
            </w:tcBorders>
          </w:tcPr>
          <w:p ns2:paraId="0D373EC6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nil"/>
            </w:tcBorders>
          </w:tcPr>
          <w:p ns2:paraId="1B6FD8E5" ns2:textId="77777777" w:rsidR="00845AFB" w:rsidRPr="00845AFB" w:rsidRDefault="00845AFB" w:rsidP="00845AFB">
            <w:pPr>
              <w:pStyle w:val="Details"/>
            </w:pPr>
          </w:p>
        </w:tc>
        <w:tc>
          <w:tcPr>
            <w:tcW w:w="568" w:type="dxa"/>
            <w:tcBorders>
              <w:top w:val="single" w:sz="4" w:space="0" w:color="999999"/>
            </w:tcBorders>
            <w:vAlign w:val="bottom"/>
          </w:tcPr>
          <w:p ns2:paraId="2CE08E0D" ns2:textId="77777777" w:rsidR="00845AFB" w:rsidRPr="00845AFB" w:rsidRDefault="00845AFB" w:rsidP="00845AFB">
            <w:pPr>
              <w:pStyle w:val="6PtCenteredDetails"/>
            </w:pPr>
            <w:r w:rsidRPr="00845AFB">
              <w:t>day</w:t>
            </w:r>
          </w:p>
        </w:tc>
        <w:tc>
          <w:tcPr>
            <w:tcW w:w="568" w:type="dxa"/>
            <w:gridSpan w:val="2"/>
            <w:tcBorders>
              <w:top w:val="single" w:sz="4" w:space="0" w:color="999999"/>
            </w:tcBorders>
            <w:vAlign w:val="bottom"/>
          </w:tcPr>
          <w:p ns2:paraId="3DB65FCA" ns2:textId="77777777" w:rsidR="00845AFB" w:rsidRPr="00845AFB" w:rsidRDefault="00845AFB" w:rsidP="00845AFB">
            <w:pPr>
              <w:pStyle w:val="6PtCenteredDetails"/>
            </w:pPr>
            <w:r w:rsidRPr="00845AFB">
              <w:t>month</w:t>
            </w:r>
          </w:p>
        </w:tc>
        <w:tc>
          <w:tcPr>
            <w:tcW w:w="568" w:type="dxa"/>
            <w:gridSpan w:val="3"/>
            <w:tcBorders>
              <w:top w:val="single" w:sz="4" w:space="0" w:color="999999"/>
            </w:tcBorders>
            <w:vAlign w:val="bottom"/>
          </w:tcPr>
          <w:p ns2:paraId="1885A4C6" ns2:textId="77777777" w:rsidR="00845AFB" w:rsidRPr="00845AFB" w:rsidRDefault="00845AFB" w:rsidP="00845AFB">
            <w:pPr>
              <w:pStyle w:val="6PtCenteredDetails"/>
            </w:pPr>
            <w:r w:rsidRPr="00845AFB">
              <w:t>year</w:t>
            </w:r>
          </w:p>
        </w:tc>
        <w:tc>
          <w:tcPr>
            <w:tcW w:w="287" w:type="dxa"/>
            <w:gridSpan w:val="2"/>
          </w:tcPr>
          <w:p ns2:paraId="5A0EF1FB" ns2:textId="77777777" w:rsidR="00845AFB" w:rsidRPr="00845AFB" w:rsidRDefault="00845AFB" w:rsidP="00845AFB">
            <w:pPr>
              <w:pStyle w:val="7PtCeneteredDetails"/>
            </w:pPr>
          </w:p>
        </w:tc>
      </w:tr>
    </w:tbl>
    <w:p ns2:paraId="08A3959C" ns2:textId="77777777" w:rsidR="00C82B99" w:rsidRDefault="00C82B99" w:rsidP="0013107E"/>
    <w:sectPr w:rsidR="00C82B99" w:rsidSect="00405B6E">
      <w:footerReference w:type="default" ns3:id="rId7"/>
      <w:headerReference w:type="first" ns3:id="rId8"/>
      <w:footerReference w:type="first" ns3:id="rId9"/>
      <w:pgSz w:w="11906" w:h="16838" w:code="9"/>
      <w:pgMar w:top="567" w:right="851" w:bottom="692" w:left="85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C9A42" w14:textId="77777777" w:rsidR="005A7073" w:rsidRDefault="005A7073">
      <w:r>
        <w:separator/>
      </w:r>
    </w:p>
    <w:p w14:paraId="7EC6D6BD" w14:textId="77777777" w:rsidR="005A7073" w:rsidRDefault="005A7073"/>
    <w:p w14:paraId="2D290387" w14:textId="77777777" w:rsidR="005A7073" w:rsidRDefault="005A7073"/>
  </w:endnote>
  <w:endnote w:type="continuationSeparator" w:id="0">
    <w:p w14:paraId="557632BA" w14:textId="77777777" w:rsidR="005A7073" w:rsidRDefault="005A7073">
      <w:r>
        <w:continuationSeparator/>
      </w:r>
    </w:p>
    <w:p w14:paraId="3284DDB7" w14:textId="77777777" w:rsidR="005A7073" w:rsidRDefault="005A7073"/>
    <w:p w14:paraId="2E3A8EA6" w14:textId="77777777" w:rsidR="005A7073" w:rsidRDefault="005A70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A555" w14:textId="77777777" w:rsidR="0055179F" w:rsidRDefault="00963665">
    <w:pPr>
      <w:pStyle w:val="Footer"/>
    </w:pPr>
    <w:r>
      <w:t xml:space="preserve">Version </w:t>
    </w:r>
    <w:r w:rsidR="00811A18">
      <w:t>21</w:t>
    </w:r>
    <w:r w:rsidR="0055179F">
      <w:t xml:space="preserve"> – </w:t>
    </w:r>
    <w:r w:rsidR="00811A18">
      <w:t>October 2023</w:t>
    </w:r>
    <w:r w:rsidR="0055179F">
      <w:tab/>
      <w:t xml:space="preserve">page </w:t>
    </w:r>
    <w:r w:rsidR="0055179F">
      <w:fldChar w:fldCharType="begin"/>
    </w:r>
    <w:r w:rsidR="0055179F">
      <w:instrText xml:space="preserve"> PAGE   \* MERGEFORMAT </w:instrText>
    </w:r>
    <w:r w:rsidR="0055179F">
      <w:fldChar w:fldCharType="separate"/>
    </w:r>
    <w:r w:rsidR="000F1096">
      <w:rPr>
        <w:noProof/>
      </w:rPr>
      <w:t>3</w:t>
    </w:r>
    <w:r w:rsidR="0055179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54BE4" w14:textId="77777777" w:rsidR="0055179F" w:rsidRDefault="00963665" w:rsidP="00405B6E">
    <w:pPr>
      <w:pStyle w:val="Footer"/>
    </w:pPr>
    <w:r>
      <w:t xml:space="preserve">Version </w:t>
    </w:r>
    <w:r w:rsidR="00811A18">
      <w:t>21</w:t>
    </w:r>
    <w:r w:rsidR="0055179F">
      <w:t xml:space="preserve"> – </w:t>
    </w:r>
    <w:r w:rsidR="00811A18">
      <w:t>October 2023</w:t>
    </w:r>
    <w:r w:rsidR="0055179F">
      <w:tab/>
      <w:t xml:space="preserve">page </w:t>
    </w:r>
    <w:r w:rsidR="0055179F">
      <w:fldChar w:fldCharType="begin"/>
    </w:r>
    <w:r w:rsidR="0055179F">
      <w:instrText xml:space="preserve"> PAGE   \* MERGEFORMAT </w:instrText>
    </w:r>
    <w:r w:rsidR="0055179F">
      <w:fldChar w:fldCharType="separate"/>
    </w:r>
    <w:r w:rsidR="000F1096">
      <w:rPr>
        <w:noProof/>
      </w:rPr>
      <w:t>1</w:t>
    </w:r>
    <w:r w:rsidR="0055179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02238" w14:textId="77777777" w:rsidR="005A7073" w:rsidRDefault="005A7073">
      <w:r>
        <w:separator/>
      </w:r>
    </w:p>
    <w:p w14:paraId="03ED963D" w14:textId="77777777" w:rsidR="005A7073" w:rsidRDefault="005A7073"/>
    <w:p w14:paraId="4CA9581C" w14:textId="77777777" w:rsidR="005A7073" w:rsidRDefault="005A7073"/>
  </w:footnote>
  <w:footnote w:type="continuationSeparator" w:id="0">
    <w:p w14:paraId="55B2C73F" w14:textId="77777777" w:rsidR="005A7073" w:rsidRDefault="005A7073">
      <w:r>
        <w:continuationSeparator/>
      </w:r>
    </w:p>
    <w:p w14:paraId="4692967A" w14:textId="77777777" w:rsidR="005A7073" w:rsidRDefault="005A7073"/>
    <w:p w14:paraId="00A390F4" w14:textId="77777777" w:rsidR="005A7073" w:rsidRDefault="005A70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D63A" w14:textId="77777777" w:rsidR="0055179F" w:rsidRDefault="00343473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49B2503" wp14:editId="1EE79758">
          <wp:simplePos x="0" y="0"/>
          <wp:positionH relativeFrom="margin">
            <wp:posOffset>-141605</wp:posOffset>
          </wp:positionH>
          <wp:positionV relativeFrom="page">
            <wp:posOffset>436245</wp:posOffset>
          </wp:positionV>
          <wp:extent cx="2452370" cy="640080"/>
          <wp:effectExtent l="0" t="0" r="0" b="0"/>
          <wp:wrapNone/>
          <wp:docPr id="158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237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7CD"/>
    <w:multiLevelType w:val="hybridMultilevel"/>
    <w:tmpl w:val="D346DD4C"/>
    <w:lvl w:ilvl="0" w:tplc="56569E78">
      <w:start w:val="1"/>
      <w:numFmt w:val="bullet"/>
      <w:lvlText w:val="■"/>
      <w:lvlJc w:val="left"/>
      <w:pPr>
        <w:tabs>
          <w:tab w:val="num" w:pos="4196"/>
        </w:tabs>
        <w:ind w:left="3391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74551"/>
    <w:multiLevelType w:val="hybridMultilevel"/>
    <w:tmpl w:val="C2362D40"/>
    <w:lvl w:ilvl="0" w:tplc="752EECB2">
      <w:start w:val="1"/>
      <w:numFmt w:val="bullet"/>
      <w:lvlText w:val="■"/>
      <w:lvlJc w:val="left"/>
      <w:pPr>
        <w:tabs>
          <w:tab w:val="num" w:pos="4337"/>
        </w:tabs>
        <w:ind w:left="3532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A41FA"/>
    <w:multiLevelType w:val="hybridMultilevel"/>
    <w:tmpl w:val="0EFE76E8"/>
    <w:lvl w:ilvl="0" w:tplc="1E54E71A">
      <w:start w:val="1"/>
      <w:numFmt w:val="bullet"/>
      <w:lvlText w:val="□"/>
      <w:lvlJc w:val="left"/>
      <w:pPr>
        <w:tabs>
          <w:tab w:val="num" w:pos="4195"/>
        </w:tabs>
        <w:ind w:left="3390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4323F"/>
    <w:multiLevelType w:val="hybridMultilevel"/>
    <w:tmpl w:val="AB50B08A"/>
    <w:lvl w:ilvl="0" w:tplc="7B9CAA66">
      <w:start w:val="1"/>
      <w:numFmt w:val="bullet"/>
      <w:pStyle w:val="Bullet"/>
      <w:lvlText w:val="·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E7BE1"/>
    <w:multiLevelType w:val="multilevel"/>
    <w:tmpl w:val="6A82860E"/>
    <w:lvl w:ilvl="0">
      <w:start w:val="1"/>
      <w:numFmt w:val="bullet"/>
      <w:lvlText w:val="■"/>
      <w:lvlJc w:val="left"/>
      <w:pPr>
        <w:tabs>
          <w:tab w:val="num" w:pos="7314"/>
        </w:tabs>
        <w:ind w:left="6509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D681A"/>
    <w:multiLevelType w:val="hybridMultilevel"/>
    <w:tmpl w:val="7D640BCA"/>
    <w:lvl w:ilvl="0" w:tplc="2BB4E702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E43E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4B23F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BA9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EA08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3E6C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D4A1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7018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0B86D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6174665">
    <w:abstractNumId w:val="5"/>
  </w:num>
  <w:num w:numId="2" w16cid:durableId="1210416007">
    <w:abstractNumId w:val="0"/>
  </w:num>
  <w:num w:numId="3" w16cid:durableId="939218844">
    <w:abstractNumId w:val="4"/>
  </w:num>
  <w:num w:numId="4" w16cid:durableId="1144127729">
    <w:abstractNumId w:val="2"/>
  </w:num>
  <w:num w:numId="5" w16cid:durableId="1495997410">
    <w:abstractNumId w:val="1"/>
  </w:num>
  <w:num w:numId="6" w16cid:durableId="1851404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1" w:cryptProviderType="rsaAES" w:cryptAlgorithmClass="hash" w:cryptAlgorithmType="typeAny" w:cryptAlgorithmSid="14" w:cryptSpinCount="100000" w:hash="G3WfAx50XN2FWDUqduQsOXw+/qLUYM4PA5EeER8Ie2cyeO2kCm/ovSJYmoyPymc8j9VVc/4GGzAFqq/P2ImOaQ==" w:salt="OsMqwn/k3rVjt95ylp9jDQ=="/>
  <w:defaultTabStop w:val="720"/>
  <w:characterSpacingControl w:val="doNotCompress"/>
  <w:hdrShapeDefaults>
    <o:shapedefaults v:ext="edit" spidmax="2050" style="mso-position-horizontal-relative:page;mso-position-vertical-relative:page">
      <v:stroke endarrow="classic" endarrowwidth="narr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B"/>
    <w:rsid w:val="00007903"/>
    <w:rsid w:val="00013D48"/>
    <w:rsid w:val="0001457E"/>
    <w:rsid w:val="00020188"/>
    <w:rsid w:val="000234D3"/>
    <w:rsid w:val="000272D0"/>
    <w:rsid w:val="00042C48"/>
    <w:rsid w:val="0005743C"/>
    <w:rsid w:val="000660BB"/>
    <w:rsid w:val="00071B5D"/>
    <w:rsid w:val="00083692"/>
    <w:rsid w:val="000A30D7"/>
    <w:rsid w:val="000C1934"/>
    <w:rsid w:val="000D7A3D"/>
    <w:rsid w:val="000E0261"/>
    <w:rsid w:val="000F1096"/>
    <w:rsid w:val="00100699"/>
    <w:rsid w:val="0010561D"/>
    <w:rsid w:val="0011449B"/>
    <w:rsid w:val="0013107E"/>
    <w:rsid w:val="001322DA"/>
    <w:rsid w:val="001346CA"/>
    <w:rsid w:val="001379D2"/>
    <w:rsid w:val="00142084"/>
    <w:rsid w:val="00153F8D"/>
    <w:rsid w:val="00156214"/>
    <w:rsid w:val="001576BD"/>
    <w:rsid w:val="00171D68"/>
    <w:rsid w:val="001727EA"/>
    <w:rsid w:val="00194330"/>
    <w:rsid w:val="001B1818"/>
    <w:rsid w:val="001B4CF0"/>
    <w:rsid w:val="001C3AD0"/>
    <w:rsid w:val="001E087F"/>
    <w:rsid w:val="001E42DD"/>
    <w:rsid w:val="001E76D7"/>
    <w:rsid w:val="001F1870"/>
    <w:rsid w:val="001F6741"/>
    <w:rsid w:val="002071D8"/>
    <w:rsid w:val="002115CA"/>
    <w:rsid w:val="00212464"/>
    <w:rsid w:val="00221910"/>
    <w:rsid w:val="00224275"/>
    <w:rsid w:val="00224A49"/>
    <w:rsid w:val="00233D28"/>
    <w:rsid w:val="00254C91"/>
    <w:rsid w:val="00264581"/>
    <w:rsid w:val="00274FA4"/>
    <w:rsid w:val="002830DD"/>
    <w:rsid w:val="00283C72"/>
    <w:rsid w:val="00284FCE"/>
    <w:rsid w:val="00286419"/>
    <w:rsid w:val="002933CE"/>
    <w:rsid w:val="00296B59"/>
    <w:rsid w:val="002A1FD9"/>
    <w:rsid w:val="002B165F"/>
    <w:rsid w:val="002B31DC"/>
    <w:rsid w:val="002B5D74"/>
    <w:rsid w:val="002C02F3"/>
    <w:rsid w:val="002C4988"/>
    <w:rsid w:val="002C5503"/>
    <w:rsid w:val="002D18BD"/>
    <w:rsid w:val="002D20D8"/>
    <w:rsid w:val="002E26B7"/>
    <w:rsid w:val="002E299C"/>
    <w:rsid w:val="002F53EB"/>
    <w:rsid w:val="003014FF"/>
    <w:rsid w:val="00310BA7"/>
    <w:rsid w:val="003114EE"/>
    <w:rsid w:val="003231FD"/>
    <w:rsid w:val="0032585D"/>
    <w:rsid w:val="003278FA"/>
    <w:rsid w:val="00331750"/>
    <w:rsid w:val="003335DD"/>
    <w:rsid w:val="00333D01"/>
    <w:rsid w:val="00342457"/>
    <w:rsid w:val="00343473"/>
    <w:rsid w:val="00361259"/>
    <w:rsid w:val="003638C4"/>
    <w:rsid w:val="00370A09"/>
    <w:rsid w:val="003719BD"/>
    <w:rsid w:val="003723A5"/>
    <w:rsid w:val="00376C52"/>
    <w:rsid w:val="003819B2"/>
    <w:rsid w:val="00393730"/>
    <w:rsid w:val="003A4FBF"/>
    <w:rsid w:val="003B3510"/>
    <w:rsid w:val="003B3BAF"/>
    <w:rsid w:val="003B6029"/>
    <w:rsid w:val="003B6926"/>
    <w:rsid w:val="003C31AD"/>
    <w:rsid w:val="003C4CDC"/>
    <w:rsid w:val="003C599F"/>
    <w:rsid w:val="003E02B3"/>
    <w:rsid w:val="003E2F14"/>
    <w:rsid w:val="003E6893"/>
    <w:rsid w:val="003F71B2"/>
    <w:rsid w:val="004023C3"/>
    <w:rsid w:val="00405B6E"/>
    <w:rsid w:val="00405CA2"/>
    <w:rsid w:val="0041080B"/>
    <w:rsid w:val="00411D21"/>
    <w:rsid w:val="004301D7"/>
    <w:rsid w:val="00430324"/>
    <w:rsid w:val="00436432"/>
    <w:rsid w:val="0043700A"/>
    <w:rsid w:val="00441BB1"/>
    <w:rsid w:val="0044247F"/>
    <w:rsid w:val="00444A9B"/>
    <w:rsid w:val="00454C4A"/>
    <w:rsid w:val="00456D7C"/>
    <w:rsid w:val="00460E69"/>
    <w:rsid w:val="00480EB8"/>
    <w:rsid w:val="0049158A"/>
    <w:rsid w:val="00494630"/>
    <w:rsid w:val="00496BB0"/>
    <w:rsid w:val="004A127C"/>
    <w:rsid w:val="004A6C01"/>
    <w:rsid w:val="004B44B3"/>
    <w:rsid w:val="004C657A"/>
    <w:rsid w:val="004C664E"/>
    <w:rsid w:val="004C6ED5"/>
    <w:rsid w:val="004C701F"/>
    <w:rsid w:val="004D022D"/>
    <w:rsid w:val="004D0824"/>
    <w:rsid w:val="004D2B39"/>
    <w:rsid w:val="004D6F8B"/>
    <w:rsid w:val="004E763E"/>
    <w:rsid w:val="004F37AF"/>
    <w:rsid w:val="004F721C"/>
    <w:rsid w:val="005047FB"/>
    <w:rsid w:val="005133B5"/>
    <w:rsid w:val="00541D14"/>
    <w:rsid w:val="005429E5"/>
    <w:rsid w:val="00547A56"/>
    <w:rsid w:val="0055179F"/>
    <w:rsid w:val="005648B6"/>
    <w:rsid w:val="00575117"/>
    <w:rsid w:val="0058237F"/>
    <w:rsid w:val="00582868"/>
    <w:rsid w:val="00591658"/>
    <w:rsid w:val="0059298A"/>
    <w:rsid w:val="00597B8F"/>
    <w:rsid w:val="005A1E2A"/>
    <w:rsid w:val="005A7073"/>
    <w:rsid w:val="005B1CAE"/>
    <w:rsid w:val="005C348D"/>
    <w:rsid w:val="005C53DA"/>
    <w:rsid w:val="005C74AB"/>
    <w:rsid w:val="005E5F47"/>
    <w:rsid w:val="005E6107"/>
    <w:rsid w:val="005F0796"/>
    <w:rsid w:val="005F4F8A"/>
    <w:rsid w:val="00601968"/>
    <w:rsid w:val="00603388"/>
    <w:rsid w:val="00606E14"/>
    <w:rsid w:val="006112A2"/>
    <w:rsid w:val="00611AB4"/>
    <w:rsid w:val="00621CFD"/>
    <w:rsid w:val="0062555D"/>
    <w:rsid w:val="00641006"/>
    <w:rsid w:val="0064656E"/>
    <w:rsid w:val="00653FEF"/>
    <w:rsid w:val="00661322"/>
    <w:rsid w:val="00665517"/>
    <w:rsid w:val="006664D1"/>
    <w:rsid w:val="00667395"/>
    <w:rsid w:val="00671C58"/>
    <w:rsid w:val="0067584C"/>
    <w:rsid w:val="00676956"/>
    <w:rsid w:val="00677C41"/>
    <w:rsid w:val="00682AD5"/>
    <w:rsid w:val="00682C9D"/>
    <w:rsid w:val="00682D5F"/>
    <w:rsid w:val="00686B3C"/>
    <w:rsid w:val="00691EE3"/>
    <w:rsid w:val="006B2315"/>
    <w:rsid w:val="006B38A8"/>
    <w:rsid w:val="006B66EB"/>
    <w:rsid w:val="006C24AF"/>
    <w:rsid w:val="006D052E"/>
    <w:rsid w:val="006D7BFC"/>
    <w:rsid w:val="006D7EF4"/>
    <w:rsid w:val="006E2897"/>
    <w:rsid w:val="006E50E0"/>
    <w:rsid w:val="006F3117"/>
    <w:rsid w:val="006F31E7"/>
    <w:rsid w:val="006F4AE6"/>
    <w:rsid w:val="006F53D7"/>
    <w:rsid w:val="006F6BF9"/>
    <w:rsid w:val="007052C0"/>
    <w:rsid w:val="00717592"/>
    <w:rsid w:val="007275F9"/>
    <w:rsid w:val="00743838"/>
    <w:rsid w:val="00753A7B"/>
    <w:rsid w:val="00755A75"/>
    <w:rsid w:val="00764B9A"/>
    <w:rsid w:val="007712C0"/>
    <w:rsid w:val="00783AD6"/>
    <w:rsid w:val="00790040"/>
    <w:rsid w:val="00794DA6"/>
    <w:rsid w:val="0079560C"/>
    <w:rsid w:val="007A39D0"/>
    <w:rsid w:val="007A3A29"/>
    <w:rsid w:val="007B59DE"/>
    <w:rsid w:val="007B7FC8"/>
    <w:rsid w:val="007C3C68"/>
    <w:rsid w:val="007C68E5"/>
    <w:rsid w:val="007D0289"/>
    <w:rsid w:val="007D489B"/>
    <w:rsid w:val="007E0341"/>
    <w:rsid w:val="007E1058"/>
    <w:rsid w:val="007E31D5"/>
    <w:rsid w:val="007E673E"/>
    <w:rsid w:val="007F450F"/>
    <w:rsid w:val="007F467E"/>
    <w:rsid w:val="00803840"/>
    <w:rsid w:val="008059FC"/>
    <w:rsid w:val="00811A18"/>
    <w:rsid w:val="00812421"/>
    <w:rsid w:val="00815EBA"/>
    <w:rsid w:val="008260B2"/>
    <w:rsid w:val="00830792"/>
    <w:rsid w:val="0083562E"/>
    <w:rsid w:val="0083619B"/>
    <w:rsid w:val="00845AFB"/>
    <w:rsid w:val="00851DE5"/>
    <w:rsid w:val="00852CEA"/>
    <w:rsid w:val="00857849"/>
    <w:rsid w:val="00863E22"/>
    <w:rsid w:val="00864DBF"/>
    <w:rsid w:val="00865574"/>
    <w:rsid w:val="008843C2"/>
    <w:rsid w:val="008C134E"/>
    <w:rsid w:val="008C6D5C"/>
    <w:rsid w:val="008E6ABF"/>
    <w:rsid w:val="008E795C"/>
    <w:rsid w:val="00900063"/>
    <w:rsid w:val="00923C34"/>
    <w:rsid w:val="00927916"/>
    <w:rsid w:val="009318E6"/>
    <w:rsid w:val="009421DA"/>
    <w:rsid w:val="00954436"/>
    <w:rsid w:val="009567C2"/>
    <w:rsid w:val="009572D3"/>
    <w:rsid w:val="00963665"/>
    <w:rsid w:val="0097365E"/>
    <w:rsid w:val="009753D3"/>
    <w:rsid w:val="009827B0"/>
    <w:rsid w:val="009A56A1"/>
    <w:rsid w:val="009B113C"/>
    <w:rsid w:val="009B73B9"/>
    <w:rsid w:val="009C06FF"/>
    <w:rsid w:val="009D5712"/>
    <w:rsid w:val="009D6C71"/>
    <w:rsid w:val="009E29BF"/>
    <w:rsid w:val="009F1DD8"/>
    <w:rsid w:val="00A155C4"/>
    <w:rsid w:val="00A26A51"/>
    <w:rsid w:val="00A278BF"/>
    <w:rsid w:val="00A32142"/>
    <w:rsid w:val="00A345AE"/>
    <w:rsid w:val="00A41431"/>
    <w:rsid w:val="00A447E3"/>
    <w:rsid w:val="00A52C51"/>
    <w:rsid w:val="00A87FCC"/>
    <w:rsid w:val="00A91B56"/>
    <w:rsid w:val="00A93898"/>
    <w:rsid w:val="00A94C16"/>
    <w:rsid w:val="00A97394"/>
    <w:rsid w:val="00AA11C9"/>
    <w:rsid w:val="00AA684B"/>
    <w:rsid w:val="00AA72CA"/>
    <w:rsid w:val="00AB1489"/>
    <w:rsid w:val="00AC2E93"/>
    <w:rsid w:val="00AC4200"/>
    <w:rsid w:val="00AC6C7A"/>
    <w:rsid w:val="00AD59B2"/>
    <w:rsid w:val="00AD7CF5"/>
    <w:rsid w:val="00AF2A24"/>
    <w:rsid w:val="00B0500B"/>
    <w:rsid w:val="00B156AC"/>
    <w:rsid w:val="00B17BFF"/>
    <w:rsid w:val="00B21C25"/>
    <w:rsid w:val="00B25D14"/>
    <w:rsid w:val="00B26907"/>
    <w:rsid w:val="00B34D9D"/>
    <w:rsid w:val="00B37866"/>
    <w:rsid w:val="00B43C16"/>
    <w:rsid w:val="00B4470F"/>
    <w:rsid w:val="00B57EF7"/>
    <w:rsid w:val="00B67C06"/>
    <w:rsid w:val="00B72ECA"/>
    <w:rsid w:val="00B83CE4"/>
    <w:rsid w:val="00B95A76"/>
    <w:rsid w:val="00BA54F0"/>
    <w:rsid w:val="00BB76E8"/>
    <w:rsid w:val="00BC752D"/>
    <w:rsid w:val="00BE2DB2"/>
    <w:rsid w:val="00BE41A4"/>
    <w:rsid w:val="00BF3B25"/>
    <w:rsid w:val="00C0188D"/>
    <w:rsid w:val="00C02FA3"/>
    <w:rsid w:val="00C152C6"/>
    <w:rsid w:val="00C160BA"/>
    <w:rsid w:val="00C24F1B"/>
    <w:rsid w:val="00C31404"/>
    <w:rsid w:val="00C524C4"/>
    <w:rsid w:val="00C70336"/>
    <w:rsid w:val="00C82B99"/>
    <w:rsid w:val="00C83D18"/>
    <w:rsid w:val="00C85C0C"/>
    <w:rsid w:val="00C96BCB"/>
    <w:rsid w:val="00CA09BB"/>
    <w:rsid w:val="00CA3A3F"/>
    <w:rsid w:val="00CD0B45"/>
    <w:rsid w:val="00CD435B"/>
    <w:rsid w:val="00CE346B"/>
    <w:rsid w:val="00CF1D69"/>
    <w:rsid w:val="00CF2E37"/>
    <w:rsid w:val="00CF516F"/>
    <w:rsid w:val="00D061D3"/>
    <w:rsid w:val="00D13AA6"/>
    <w:rsid w:val="00D15208"/>
    <w:rsid w:val="00D16856"/>
    <w:rsid w:val="00D20E57"/>
    <w:rsid w:val="00D34FF8"/>
    <w:rsid w:val="00D37B94"/>
    <w:rsid w:val="00D4153E"/>
    <w:rsid w:val="00D62CD6"/>
    <w:rsid w:val="00D6476C"/>
    <w:rsid w:val="00D80227"/>
    <w:rsid w:val="00D970DF"/>
    <w:rsid w:val="00DA537C"/>
    <w:rsid w:val="00DA7A15"/>
    <w:rsid w:val="00DB0FDA"/>
    <w:rsid w:val="00DB14CD"/>
    <w:rsid w:val="00DC4666"/>
    <w:rsid w:val="00DD54AE"/>
    <w:rsid w:val="00DD7325"/>
    <w:rsid w:val="00DE066F"/>
    <w:rsid w:val="00DE0897"/>
    <w:rsid w:val="00DE6CDE"/>
    <w:rsid w:val="00DF1849"/>
    <w:rsid w:val="00DF5BC9"/>
    <w:rsid w:val="00E07871"/>
    <w:rsid w:val="00E14BDF"/>
    <w:rsid w:val="00E24C4C"/>
    <w:rsid w:val="00E34514"/>
    <w:rsid w:val="00E443A7"/>
    <w:rsid w:val="00E46671"/>
    <w:rsid w:val="00E71F01"/>
    <w:rsid w:val="00E7503A"/>
    <w:rsid w:val="00E876EA"/>
    <w:rsid w:val="00E95F79"/>
    <w:rsid w:val="00EB0111"/>
    <w:rsid w:val="00EB2291"/>
    <w:rsid w:val="00EB6EBF"/>
    <w:rsid w:val="00EB77F5"/>
    <w:rsid w:val="00EC71D8"/>
    <w:rsid w:val="00ED71F4"/>
    <w:rsid w:val="00ED742F"/>
    <w:rsid w:val="00EE6A1D"/>
    <w:rsid w:val="00EF1DA1"/>
    <w:rsid w:val="00EF62CA"/>
    <w:rsid w:val="00F104E3"/>
    <w:rsid w:val="00F20494"/>
    <w:rsid w:val="00F26CDD"/>
    <w:rsid w:val="00F30D91"/>
    <w:rsid w:val="00F41C52"/>
    <w:rsid w:val="00F421D9"/>
    <w:rsid w:val="00F45231"/>
    <w:rsid w:val="00F50C12"/>
    <w:rsid w:val="00F57C16"/>
    <w:rsid w:val="00F710E7"/>
    <w:rsid w:val="00F80F6D"/>
    <w:rsid w:val="00F8603E"/>
    <w:rsid w:val="00F878D1"/>
    <w:rsid w:val="00F92887"/>
    <w:rsid w:val="00F97192"/>
    <w:rsid w:val="00FA3163"/>
    <w:rsid w:val="00FB37E8"/>
    <w:rsid w:val="00FB3DB5"/>
    <w:rsid w:val="00FC344E"/>
    <w:rsid w:val="00FC4D95"/>
    <w:rsid w:val="00FF59D5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>
      <v:stroke endarrow="classic" endarrowwidth="narrow"/>
    </o:shapedefaults>
    <o:shapelayout v:ext="edit">
      <o:idmap v:ext="edit" data="2"/>
    </o:shapelayout>
  </w:shapeDefaults>
  <w:decimalSymbol w:val="."/>
  <w:listSeparator w:val=","/>
  <w14:docId w14:val="33EC5D0D"/>
  <w15:chartTrackingRefBased/>
  <w15:docId w15:val="{50318A18-BC66-5442-8323-AAE56AA8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F8D"/>
    <w:rPr>
      <w:rFonts w:ascii="Arial" w:hAnsi="Arial"/>
      <w:szCs w:val="24"/>
      <w:lang w:val="en-GB"/>
    </w:rPr>
  </w:style>
  <w:style w:type="paragraph" w:styleId="Heading1">
    <w:name w:val="heading 1"/>
    <w:basedOn w:val="Normal"/>
    <w:next w:val="Heading2"/>
    <w:qFormat/>
    <w:pPr>
      <w:keepNext/>
      <w:tabs>
        <w:tab w:val="right" w:pos="6237"/>
      </w:tabs>
      <w:jc w:val="right"/>
      <w:outlineLvl w:val="0"/>
    </w:pPr>
    <w:rPr>
      <w:rFonts w:ascii="Calibri" w:hAnsi="Calibri" w:cs="Arial"/>
      <w:b/>
      <w:bCs/>
      <w:kern w:val="32"/>
      <w:sz w:val="48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pos="6237"/>
      </w:tabs>
      <w:jc w:val="right"/>
      <w:outlineLvl w:val="1"/>
    </w:pPr>
    <w:rPr>
      <w:rFonts w:ascii="Calibri" w:hAnsi="Calibri" w:cs="Arial"/>
      <w:bCs/>
      <w:iCs/>
      <w:sz w:val="40"/>
      <w:szCs w:val="4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alibri" w:hAnsi="Calibri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Calibri" w:hAnsi="Calibri"/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Arial Bold" w:hAnsi="Arial Bold"/>
      <w:b/>
      <w:bCs/>
      <w:cap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right" w:pos="10490"/>
      </w:tabs>
      <w:ind w:left="-142" w:right="-144"/>
    </w:pPr>
    <w:rPr>
      <w:rFonts w:ascii="Calibri" w:hAnsi="Calibri"/>
      <w:sz w:val="16"/>
    </w:rPr>
  </w:style>
  <w:style w:type="character" w:customStyle="1" w:styleId="FooterChar">
    <w:name w:val="Footer Char"/>
    <w:rPr>
      <w:rFonts w:ascii="Calibri" w:hAnsi="Calibri"/>
      <w:sz w:val="16"/>
      <w:szCs w:val="24"/>
      <w:lang w:val="en-GB" w:eastAsia="en-GB"/>
    </w:rPr>
  </w:style>
  <w:style w:type="paragraph" w:styleId="Header">
    <w:name w:val="header"/>
    <w:basedOn w:val="Normal"/>
    <w:semiHidden/>
    <w:rPr>
      <w:rFonts w:ascii="Calibri" w:hAnsi="Calibri"/>
      <w:sz w:val="17"/>
    </w:rPr>
  </w:style>
  <w:style w:type="paragraph" w:customStyle="1" w:styleId="Responses">
    <w:name w:val="Responses"/>
    <w:basedOn w:val="Normal"/>
    <w:rsid w:val="00405B6E"/>
    <w:pPr>
      <w:spacing w:after="80"/>
    </w:pPr>
    <w:rPr>
      <w:rFonts w:ascii="Calibri" w:hAnsi="Calibri"/>
      <w:sz w:val="18"/>
    </w:rPr>
  </w:style>
  <w:style w:type="paragraph" w:customStyle="1" w:styleId="Details">
    <w:name w:val="Details"/>
    <w:basedOn w:val="Responses"/>
    <w:rsid w:val="009421DA"/>
    <w:pPr>
      <w:spacing w:after="0"/>
    </w:pPr>
  </w:style>
  <w:style w:type="character" w:customStyle="1" w:styleId="FormDate">
    <w:name w:val="Form Date"/>
    <w:rPr>
      <w:rFonts w:ascii="Calibri" w:hAnsi="Calibri"/>
      <w:sz w:val="28"/>
    </w:rPr>
  </w:style>
  <w:style w:type="character" w:customStyle="1" w:styleId="FormNumber">
    <w:name w:val="Form Number"/>
    <w:rPr>
      <w:rFonts w:ascii="Calibri" w:hAnsi="Calibri"/>
      <w:b/>
      <w:sz w:val="40"/>
      <w:szCs w:val="36"/>
    </w:rPr>
  </w:style>
  <w:style w:type="paragraph" w:customStyle="1" w:styleId="SectionHeads">
    <w:name w:val="Section Heads"/>
    <w:basedOn w:val="Normal"/>
    <w:pPr>
      <w:jc w:val="center"/>
    </w:pPr>
    <w:rPr>
      <w:rFonts w:ascii="Calibri" w:hAnsi="Calibri"/>
      <w:b/>
      <w:color w:val="FFFFFF"/>
      <w:sz w:val="22"/>
    </w:rPr>
  </w:style>
  <w:style w:type="paragraph" w:customStyle="1" w:styleId="Tick">
    <w:name w:val="Tick"/>
    <w:basedOn w:val="Details"/>
    <w:pPr>
      <w:jc w:val="center"/>
    </w:pPr>
  </w:style>
  <w:style w:type="character" w:styleId="PageNumber">
    <w:name w:val="page number"/>
    <w:semiHidden/>
    <w:rPr>
      <w:rFonts w:ascii="Calibri" w:hAnsi="Calibri"/>
      <w:sz w:val="16"/>
    </w:rPr>
  </w:style>
  <w:style w:type="paragraph" w:customStyle="1" w:styleId="8PtCeneteredDetails">
    <w:name w:val="8Pt Cenetered Details"/>
    <w:basedOn w:val="Details"/>
    <w:pPr>
      <w:jc w:val="center"/>
    </w:pPr>
    <w:rPr>
      <w:sz w:val="16"/>
    </w:rPr>
  </w:style>
  <w:style w:type="paragraph" w:customStyle="1" w:styleId="8PtDetails">
    <w:name w:val="8Pt Details"/>
    <w:basedOn w:val="Details"/>
    <w:qFormat/>
    <w:rPr>
      <w:sz w:val="16"/>
    </w:rPr>
  </w:style>
  <w:style w:type="paragraph" w:customStyle="1" w:styleId="DetailsFlushRight">
    <w:name w:val="Details Flush Right"/>
    <w:basedOn w:val="Details"/>
    <w:pPr>
      <w:jc w:val="right"/>
    </w:pPr>
  </w:style>
  <w:style w:type="paragraph" w:customStyle="1" w:styleId="CenteredDetails">
    <w:name w:val="Centered Details"/>
    <w:basedOn w:val="Details"/>
    <w:pPr>
      <w:jc w:val="center"/>
    </w:pPr>
  </w:style>
  <w:style w:type="character" w:customStyle="1" w:styleId="Bold">
    <w:name w:val="Bold"/>
    <w:qFormat/>
    <w:rPr>
      <w:rFonts w:ascii="Calibri" w:hAnsi="Calibri"/>
      <w:b/>
      <w:sz w:val="18"/>
    </w:rPr>
  </w:style>
  <w:style w:type="paragraph" w:customStyle="1" w:styleId="Totals">
    <w:name w:val="Totals"/>
    <w:basedOn w:val="Responses"/>
    <w:rsid w:val="009421DA"/>
    <w:pPr>
      <w:tabs>
        <w:tab w:val="right" w:pos="1083"/>
      </w:tabs>
      <w:spacing w:after="0"/>
    </w:pPr>
    <w:rPr>
      <w:b/>
      <w:noProof/>
    </w:rPr>
  </w:style>
  <w:style w:type="character" w:customStyle="1" w:styleId="Italic">
    <w:name w:val="Italic"/>
    <w:rPr>
      <w:rFonts w:ascii="Calibri" w:hAnsi="Calibri"/>
      <w:i/>
      <w:sz w:val="18"/>
    </w:rPr>
  </w:style>
  <w:style w:type="paragraph" w:customStyle="1" w:styleId="HiddenText">
    <w:name w:val="Hidden Text"/>
    <w:basedOn w:val="Details"/>
    <w:rPr>
      <w:color w:val="FFFFFF"/>
    </w:rPr>
  </w:style>
  <w:style w:type="paragraph" w:styleId="NoSpacing">
    <w:name w:val="No Spacing"/>
    <w:uiPriority w:val="1"/>
    <w:qFormat/>
    <w:rPr>
      <w:rFonts w:ascii="Arial" w:hAnsi="Arial"/>
      <w:szCs w:val="24"/>
      <w:lang w:val="en-GB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unhideWhenUsed/>
    <w:rPr>
      <w:rFonts w:ascii="Tahoma" w:hAnsi="Tahoma" w:cs="Tahoma"/>
      <w:sz w:val="16"/>
      <w:szCs w:val="16"/>
      <w:lang w:val="en-GB" w:eastAsia="en-GB"/>
    </w:rPr>
  </w:style>
  <w:style w:type="paragraph" w:customStyle="1" w:styleId="7PtCeneteredDetails">
    <w:name w:val="7Pt Cenetered Details"/>
    <w:basedOn w:val="Details"/>
    <w:pPr>
      <w:jc w:val="center"/>
    </w:pPr>
    <w:rPr>
      <w:sz w:val="14"/>
    </w:rPr>
  </w:style>
  <w:style w:type="paragraph" w:customStyle="1" w:styleId="6PtCenteredDetails">
    <w:name w:val="6Pt Centered Details"/>
    <w:basedOn w:val="7PtCeneteredDetails"/>
    <w:rPr>
      <w:sz w:val="12"/>
    </w:rPr>
  </w:style>
  <w:style w:type="paragraph" w:customStyle="1" w:styleId="Bullet">
    <w:name w:val="Bullet"/>
    <w:basedOn w:val="Details"/>
    <w:qFormat/>
    <w:pPr>
      <w:numPr>
        <w:numId w:val="6"/>
      </w:numPr>
      <w:tabs>
        <w:tab w:val="num" w:pos="360"/>
      </w:tabs>
      <w:ind w:left="227" w:hanging="227"/>
    </w:pPr>
  </w:style>
  <w:style w:type="paragraph" w:customStyle="1" w:styleId="7PtDetails">
    <w:name w:val="7Pt Details"/>
    <w:basedOn w:val="Details"/>
    <w:qFormat/>
    <w:rsid w:val="00405B6E"/>
    <w:rPr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781727-710e-4855-bc4c-690266a1b551}" enabled="0" method="" siteId="{dc781727-710e-4855-bc4c-690266a1b5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 aid file No</vt:lpstr>
    </vt:vector>
  </TitlesOfParts>
  <Company>Hewlett-Packard Company</Company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aid file No</dc:title>
  <dc:subject/>
  <dc:creator>Admin</dc:creator>
  <cp:keywords/>
  <cp:lastModifiedBy>William O'Neill</cp:lastModifiedBy>
  <cp:revision>2</cp:revision>
  <cp:lastPrinted>2023-09-10T00:36:00Z</cp:lastPrinted>
  <dcterms:created xsi:type="dcterms:W3CDTF">2026-05-20T00:20:00Z</dcterms:created>
  <dcterms:modified xsi:type="dcterms:W3CDTF">2026-05-20T00:20:00Z</dcterms:modified>
</cp:coreProperties>
</file>