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001-10-26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BUSTOS USECHE FLAMINIO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