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PALOMA OLIVA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