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004-10-26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DIAZ MURCIA ANA DEICY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