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009-10-26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QUINTERO ELIO FABIO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