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011-10-26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PICHINA VERA DAVID SANTIAGO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