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SOTO WILSON ALBERTO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