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BUSTOS ELSIAS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