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012-10-27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USECHE BUSTOS MARIA DORA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