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005-10-28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BUSTOS DIAZ JAVIER HERNANDO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