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010-10-28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CAPERA MURCIA HILDA MARIA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