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012-10-28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SILVESTRE DOLY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