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013-10-28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PICHINA ROMERO ALFREDO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Centro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