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014-10-28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RODRIGUEZ CARDOZO LORENA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