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015-10-29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DIAZ JOSE BENICIO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Brisas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