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008-10-30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DIAZ LOSADA NEDALY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