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010-10-30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ROMERO LOZADA CLAUDIA MARCELA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Brisas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