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011-10-30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USECHE FELIX TIBERIO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