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001-10-31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USECHE SOACHE JOSE ARNUBIO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