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PALOMA DANILO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