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BUSTOS YAMILETH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