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007-10-31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CAPERA PALOMA MARIA EDITH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