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006-10-32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SANCHEZ SANCHEZ DIVA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