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CHAVES GUSTAVO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