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009-10-33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TORRES EFIGENIA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