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006-10-26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USECHE USECHE CELEDONIO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Providencia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