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012-10-26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CAPERA VERU TERESA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