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016-10-27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CAPERA ORTIZ DIANA PATRICIA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