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006-10-28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SILVESTRE TORRES MARTHA LUCIA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