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BUSTOS DORALY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