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007-10-29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CALDERON VALDERRAMA GERMAN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