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011-10-29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PICHINA SOACHE WENDY LORENA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