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014-10-29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PICHINA VERA ADRIANA LUCIA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