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002-10-30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PICHINA ROMERO MARIA JOSE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Brisas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