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003-10-30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PALOMA HERMINSO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