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006-10-31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BUSTOS PALOMA ANA RUBI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