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010-10-31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CULMA TAMARA MARIA EUGENIA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