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003-10-32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ROMERO VILLALOBOS SINDY JOHANNA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Viso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