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005-10-32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LOAIZA BUSTOS CAMPOS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