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CUENCA ORLANDO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