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STRUSSBERG PERDOMO FAUSTO XIOWA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